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467FBAC" w:rsidR="00931A43" w:rsidRPr="005F3C5B" w:rsidRDefault="00931A43" w:rsidP="000D01A0">
      <w:pPr>
        <w:numPr>
          <w:ilvl w:val="0"/>
          <w:numId w:val="1"/>
        </w:numPr>
        <w:shd w:val="clear" w:color="auto" w:fill="FFFFFF" w:themeFill="background1"/>
        <w:spacing w:after="0" w:line="276" w:lineRule="auto"/>
        <w:jc w:val="center"/>
        <w:rPr>
          <w:rFonts w:ascii="Times New Roman" w:hAnsi="Times New Roman" w:cs="Times New Roman"/>
          <w:b/>
          <w:bCs/>
        </w:rPr>
      </w:pPr>
      <w:r w:rsidRPr="005F3C5B">
        <w:rPr>
          <w:rFonts w:ascii="Times New Roman" w:hAnsi="Times New Roman" w:cs="Times New Roman"/>
          <w:b/>
          <w:bCs/>
        </w:rPr>
        <w:t>Svätý Otec František</w:t>
      </w:r>
    </w:p>
    <w:p w14:paraId="742EA80F" w14:textId="4F5426B7" w:rsidR="007B6408" w:rsidRPr="005F3C5B" w:rsidRDefault="007B6408" w:rsidP="00942DFF">
      <w:pPr>
        <w:spacing w:after="0" w:line="276" w:lineRule="auto"/>
        <w:jc w:val="both"/>
        <w:rPr>
          <w:rFonts w:ascii="Times New Roman" w:hAnsi="Times New Roman" w:cs="Times New Roman"/>
          <w:b/>
          <w:bCs/>
        </w:rPr>
      </w:pPr>
    </w:p>
    <w:p w14:paraId="6FBD88B6" w14:textId="4616CAF2" w:rsidR="00942DFF" w:rsidRPr="005F3C5B" w:rsidRDefault="00942DFF" w:rsidP="00942DFF">
      <w:pPr>
        <w:spacing w:after="0" w:line="276" w:lineRule="auto"/>
        <w:jc w:val="both"/>
        <w:rPr>
          <w:rFonts w:ascii="Times New Roman" w:hAnsi="Times New Roman" w:cs="Times New Roman"/>
          <w:b/>
          <w:bCs/>
        </w:rPr>
      </w:pPr>
      <w:r w:rsidRPr="005F3C5B">
        <w:rPr>
          <w:rFonts w:ascii="Times New Roman" w:hAnsi="Times New Roman" w:cs="Times New Roman"/>
          <w:b/>
          <w:bCs/>
        </w:rPr>
        <w:t>Anjel Pána na slávnosť Nanebovzatia: Pokora je cestou do neba</w:t>
      </w:r>
      <w:r w:rsidR="00B12A77" w:rsidRPr="005F3C5B">
        <w:rPr>
          <w:rFonts w:ascii="Times New Roman" w:hAnsi="Times New Roman" w:cs="Times New Roman"/>
          <w:b/>
          <w:bCs/>
        </w:rPr>
        <w:t>.  15. 8. 2021</w:t>
      </w:r>
    </w:p>
    <w:p w14:paraId="36647407"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Dnes, na slávnosť Nanebovzatia Preblahoslavenej Panny Márie sa v liturgii vyníma </w:t>
      </w:r>
      <w:proofErr w:type="spellStart"/>
      <w:r w:rsidRPr="005F3C5B">
        <w:rPr>
          <w:rFonts w:ascii="Times New Roman" w:hAnsi="Times New Roman" w:cs="Times New Roman"/>
        </w:rPr>
        <w:t>Magnifikat</w:t>
      </w:r>
      <w:proofErr w:type="spellEnd"/>
      <w:r w:rsidRPr="005F3C5B">
        <w:rPr>
          <w:rFonts w:ascii="Times New Roman" w:hAnsi="Times New Roman" w:cs="Times New Roman"/>
        </w:rPr>
        <w:t xml:space="preserve">. Tento chválospev je ako „fotografia“ Božej Matky. Mária „jasá v Bohu, lebo </w:t>
      </w:r>
      <w:proofErr w:type="spellStart"/>
      <w:r w:rsidRPr="005F3C5B">
        <w:rPr>
          <w:rFonts w:ascii="Times New Roman" w:hAnsi="Times New Roman" w:cs="Times New Roman"/>
        </w:rPr>
        <w:t>zhliadol</w:t>
      </w:r>
      <w:proofErr w:type="spellEnd"/>
      <w:r w:rsidRPr="005F3C5B">
        <w:rPr>
          <w:rFonts w:ascii="Times New Roman" w:hAnsi="Times New Roman" w:cs="Times New Roman"/>
        </w:rPr>
        <w:t xml:space="preserve"> na poníženosť svojej služobnice“ (</w:t>
      </w:r>
      <w:proofErr w:type="spellStart"/>
      <w:r w:rsidRPr="005F3C5B">
        <w:rPr>
          <w:rFonts w:ascii="Times New Roman" w:hAnsi="Times New Roman" w:cs="Times New Roman"/>
        </w:rPr>
        <w:t>porov</w:t>
      </w:r>
      <w:proofErr w:type="spellEnd"/>
      <w:r w:rsidRPr="005F3C5B">
        <w:rPr>
          <w:rFonts w:ascii="Times New Roman" w:hAnsi="Times New Roman" w:cs="Times New Roman"/>
        </w:rPr>
        <w:t xml:space="preserve">. </w:t>
      </w:r>
      <w:proofErr w:type="spellStart"/>
      <w:r w:rsidRPr="005F3C5B">
        <w:rPr>
          <w:rFonts w:ascii="Times New Roman" w:hAnsi="Times New Roman" w:cs="Times New Roman"/>
        </w:rPr>
        <w:t>Lk</w:t>
      </w:r>
      <w:proofErr w:type="spellEnd"/>
      <w:r w:rsidRPr="005F3C5B">
        <w:rPr>
          <w:rFonts w:ascii="Times New Roman" w:hAnsi="Times New Roman" w:cs="Times New Roman"/>
        </w:rPr>
        <w:t xml:space="preserve"> 1,47-48).</w:t>
      </w:r>
    </w:p>
    <w:p w14:paraId="46C3F567" w14:textId="77777777" w:rsidR="00942DFF" w:rsidRPr="005F3C5B" w:rsidRDefault="00942DFF" w:rsidP="00942DFF">
      <w:pPr>
        <w:spacing w:after="0" w:line="276" w:lineRule="auto"/>
        <w:jc w:val="both"/>
        <w:rPr>
          <w:rFonts w:ascii="Times New Roman" w:hAnsi="Times New Roman" w:cs="Times New Roman"/>
        </w:rPr>
      </w:pPr>
    </w:p>
    <w:p w14:paraId="66AA477C"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Tajomstvom Márie je pokora. Práve pokora pritiahla Boží pohľad na ňu. Ľudské oči stále hľadajú veľkoleposť a nechávajú sa zaslepiť tým, čo je navonok nápadné. Boh ale nehľadí na zovňajšok, Boh hľadí na srdce (</w:t>
      </w:r>
      <w:proofErr w:type="spellStart"/>
      <w:r w:rsidRPr="005F3C5B">
        <w:rPr>
          <w:rFonts w:ascii="Times New Roman" w:hAnsi="Times New Roman" w:cs="Times New Roman"/>
        </w:rPr>
        <w:t>porov</w:t>
      </w:r>
      <w:proofErr w:type="spellEnd"/>
      <w:r w:rsidRPr="005F3C5B">
        <w:rPr>
          <w:rFonts w:ascii="Times New Roman" w:hAnsi="Times New Roman" w:cs="Times New Roman"/>
        </w:rPr>
        <w:t xml:space="preserve">. 1 </w:t>
      </w:r>
      <w:proofErr w:type="spellStart"/>
      <w:r w:rsidRPr="005F3C5B">
        <w:rPr>
          <w:rFonts w:ascii="Times New Roman" w:hAnsi="Times New Roman" w:cs="Times New Roman"/>
        </w:rPr>
        <w:t>Sam</w:t>
      </w:r>
      <w:proofErr w:type="spellEnd"/>
      <w:r w:rsidRPr="005F3C5B">
        <w:rPr>
          <w:rFonts w:ascii="Times New Roman" w:hAnsi="Times New Roman" w:cs="Times New Roman"/>
        </w:rPr>
        <w:t xml:space="preserve"> 16,7) a je očarený pokorou: pokora srdca očaruje Boha. Dnes, keď sa pozeráme na Pannu Máriu Nanebovzatú, môžeme povedať, že pokora je tou cestou, ktorá vedie do neba.</w:t>
      </w:r>
    </w:p>
    <w:p w14:paraId="2D853C6F" w14:textId="77777777" w:rsidR="00942DFF" w:rsidRPr="005F3C5B" w:rsidRDefault="00942DFF" w:rsidP="00942DFF">
      <w:pPr>
        <w:spacing w:after="0" w:line="276" w:lineRule="auto"/>
        <w:jc w:val="both"/>
        <w:rPr>
          <w:rFonts w:ascii="Times New Roman" w:hAnsi="Times New Roman" w:cs="Times New Roman"/>
        </w:rPr>
      </w:pPr>
    </w:p>
    <w:p w14:paraId="7DF0C8C7" w14:textId="10EEAD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Slovko „pokora“ (</w:t>
      </w:r>
      <w:proofErr w:type="spellStart"/>
      <w:r w:rsidRPr="005F3C5B">
        <w:rPr>
          <w:rFonts w:ascii="Times New Roman" w:hAnsi="Times New Roman" w:cs="Times New Roman"/>
        </w:rPr>
        <w:t>humilitas</w:t>
      </w:r>
      <w:proofErr w:type="spellEnd"/>
      <w:r w:rsidRPr="005F3C5B">
        <w:rPr>
          <w:rFonts w:ascii="Times New Roman" w:hAnsi="Times New Roman" w:cs="Times New Roman"/>
        </w:rPr>
        <w:t xml:space="preserve">) je odvodené z latinského výrazu humus, </w:t>
      </w:r>
      <w:r w:rsidR="00B12A77" w:rsidRPr="005F3C5B">
        <w:rPr>
          <w:rFonts w:ascii="Times New Roman" w:hAnsi="Times New Roman" w:cs="Times New Roman"/>
        </w:rPr>
        <w:t>č</w:t>
      </w:r>
      <w:r w:rsidRPr="005F3C5B">
        <w:rPr>
          <w:rFonts w:ascii="Times New Roman" w:hAnsi="Times New Roman" w:cs="Times New Roman"/>
        </w:rPr>
        <w:t>o znamená „zem“. Je to paradox: pre dôjdenie hore do neba je treba zostať nízko, ako zem! Učí to sám Ježiš: „kto sa ponižuje, bude povýšený“ (</w:t>
      </w:r>
      <w:proofErr w:type="spellStart"/>
      <w:r w:rsidRPr="005F3C5B">
        <w:rPr>
          <w:rFonts w:ascii="Times New Roman" w:hAnsi="Times New Roman" w:cs="Times New Roman"/>
        </w:rPr>
        <w:t>Lk</w:t>
      </w:r>
      <w:proofErr w:type="spellEnd"/>
      <w:r w:rsidRPr="005F3C5B">
        <w:rPr>
          <w:rFonts w:ascii="Times New Roman" w:hAnsi="Times New Roman" w:cs="Times New Roman"/>
        </w:rPr>
        <w:t xml:space="preserve"> 14,11). Boh nás nepovýši pre naše schopnosti, bohatstvo, šikovnosť, ale pre pokoru; Boh si zamiloval pokoru. Boh povyšuje toho, kto sa poníži, kto slúži. Veď i Mária sama sebe nepripisuje nič iné ako „titul“ služobnice: je „služobnica Pána“ (</w:t>
      </w:r>
      <w:proofErr w:type="spellStart"/>
      <w:r w:rsidRPr="005F3C5B">
        <w:rPr>
          <w:rFonts w:ascii="Times New Roman" w:hAnsi="Times New Roman" w:cs="Times New Roman"/>
        </w:rPr>
        <w:t>Lk</w:t>
      </w:r>
      <w:proofErr w:type="spellEnd"/>
      <w:r w:rsidRPr="005F3C5B">
        <w:rPr>
          <w:rFonts w:ascii="Times New Roman" w:hAnsi="Times New Roman" w:cs="Times New Roman"/>
        </w:rPr>
        <w:t xml:space="preserve"> 1,38). Nič iné o sebe nehovorí, o nič iné pre seba sa neusiluje.</w:t>
      </w:r>
    </w:p>
    <w:p w14:paraId="19537C39" w14:textId="77777777" w:rsidR="00942DFF" w:rsidRPr="005F3C5B" w:rsidRDefault="00942DFF" w:rsidP="00942DFF">
      <w:pPr>
        <w:spacing w:after="0" w:line="276" w:lineRule="auto"/>
        <w:jc w:val="both"/>
        <w:rPr>
          <w:rFonts w:ascii="Times New Roman" w:hAnsi="Times New Roman" w:cs="Times New Roman"/>
        </w:rPr>
      </w:pPr>
    </w:p>
    <w:p w14:paraId="32D148FC"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Dnes sa teda môžeme spýtať, každý z nás, vo svojom srdci: ako som na tom s pokorou? Snažím sa, aby ma ostatní uznávali, snažím sa presadiť a byť oslavovaný, alebo premýšľam nad službou? Viem počúvať, tak ako Mária, alebo chcem iba hovoriť a dostať sa do pozornosti? Viem sa, ako Mária, stíšiť, alebo iba stále klebetím? Viem ustúpiť, utlmiť hádky a spory, alebo vždy hľadám len prvenstvo? Zamyslime sa nad týmito otázkami: ako som na tom s pokorou?</w:t>
      </w:r>
    </w:p>
    <w:p w14:paraId="21E9C0D1" w14:textId="77777777" w:rsidR="00942DFF" w:rsidRPr="005F3C5B" w:rsidRDefault="00942DFF" w:rsidP="00942DFF">
      <w:pPr>
        <w:spacing w:after="0" w:line="276" w:lineRule="auto"/>
        <w:jc w:val="both"/>
        <w:rPr>
          <w:rFonts w:ascii="Times New Roman" w:hAnsi="Times New Roman" w:cs="Times New Roman"/>
        </w:rPr>
      </w:pPr>
    </w:p>
    <w:p w14:paraId="1F96E087"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Mária, vo svojej maličkosti, dobýva nebo ako prvá. Tajomstvo jej úspechu je práve v uznaní sa za maličkú, v uznaní si, že je núdzna. U Boha iba ten, kto si uzná svoju ničotnosť, je schopný dostať všetko. Iba ten, kto sa uprázdni od samého seba, bude naplnený Bohom. A Mária je „milosti plná“ (v. 28) práve kvôli svojej pokore. Aj pre nás je pokora vždy východiskovým bodom, začiatkom nášho uverenia. Je kľúčové byť chudobní v duchu, teda potrebovať Boha. Ten, kto je plný samého seba, nedáva priestor Bohu – a veľakrát sme plní samých seba – no, ten, kto si zachováva pokoru, umožňuje Pánovi vykonať veľké veci (</w:t>
      </w:r>
      <w:proofErr w:type="spellStart"/>
      <w:r w:rsidRPr="005F3C5B">
        <w:rPr>
          <w:rFonts w:ascii="Times New Roman" w:hAnsi="Times New Roman" w:cs="Times New Roman"/>
        </w:rPr>
        <w:t>porov</w:t>
      </w:r>
      <w:proofErr w:type="spellEnd"/>
      <w:r w:rsidRPr="005F3C5B">
        <w:rPr>
          <w:rFonts w:ascii="Times New Roman" w:hAnsi="Times New Roman" w:cs="Times New Roman"/>
        </w:rPr>
        <w:t>. v. 49).</w:t>
      </w:r>
    </w:p>
    <w:p w14:paraId="7A306345" w14:textId="77777777" w:rsidR="00942DFF" w:rsidRPr="005F3C5B" w:rsidRDefault="00942DFF" w:rsidP="00942DFF">
      <w:pPr>
        <w:spacing w:after="0" w:line="276" w:lineRule="auto"/>
        <w:jc w:val="both"/>
        <w:rPr>
          <w:rFonts w:ascii="Times New Roman" w:hAnsi="Times New Roman" w:cs="Times New Roman"/>
        </w:rPr>
      </w:pPr>
    </w:p>
    <w:p w14:paraId="2D5D522B"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Básnik </w:t>
      </w:r>
      <w:proofErr w:type="spellStart"/>
      <w:r w:rsidRPr="005F3C5B">
        <w:rPr>
          <w:rFonts w:ascii="Times New Roman" w:hAnsi="Times New Roman" w:cs="Times New Roman"/>
        </w:rPr>
        <w:t>Dante</w:t>
      </w:r>
      <w:proofErr w:type="spellEnd"/>
      <w:r w:rsidRPr="005F3C5B">
        <w:rPr>
          <w:rFonts w:ascii="Times New Roman" w:hAnsi="Times New Roman" w:cs="Times New Roman"/>
        </w:rPr>
        <w:t xml:space="preserve"> definuje Pannu Máriu, že je „ponížená a vyššia ako tvory“ (Raj, XXXIII, 2). Je krásne zamyslieť sa nad tým, že toto najpokornejšie a najvyššie stvorenie v dejinách, tá prvá, ktorá získala nebo celou svojou bytosťou, dušou i telom, prežila svoj život prevažne medzi múrmi domu, bežným spôsobom, v pokore. Dni tej, ktorá je plná milosti,  neboli až tak ohromujúce. Plynuli často rovnako, v tichosti: navonok nič mimoriadne. Ale Boží pohľad na nej stále spočíval, s úľubou vnímajúci jej pokoru, disponovanosť, krásu jej srdca, ktorého sa hriech nikdy nedotkol.</w:t>
      </w:r>
    </w:p>
    <w:p w14:paraId="7025F816" w14:textId="77777777" w:rsidR="00942DFF" w:rsidRPr="005F3C5B" w:rsidRDefault="00942DFF" w:rsidP="00942DFF">
      <w:pPr>
        <w:spacing w:after="0" w:line="276" w:lineRule="auto"/>
        <w:jc w:val="both"/>
        <w:rPr>
          <w:rFonts w:ascii="Times New Roman" w:hAnsi="Times New Roman" w:cs="Times New Roman"/>
        </w:rPr>
      </w:pPr>
    </w:p>
    <w:p w14:paraId="7BAB543B"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Je to veľký odkaz nádeje pre každého z nás; pre teba, ktorý prežívaš monotónne dni, vyčerpávajúce a často náročné. Mária ti dnes pripomína, že Boh volá aj teba k tomuto údelu slávy. Nie sú to len pekné slová, je to pravda. Nie je to nejaký umelecky vymyslený šťastný koniec, zbožná ilúzia či falošná útecha. Nie, je to skutočná realita, živá a pravá, tak ako Mária vzatá do neba. Oslavujme ju dnes s láskou detí, oslavujme ju dnes radostní, no pokorní, živení nádejou, že jedného dňa budeme s ňou, v nebi!</w:t>
      </w:r>
    </w:p>
    <w:p w14:paraId="76CB5F87" w14:textId="77777777" w:rsidR="00942DFF" w:rsidRPr="005F3C5B" w:rsidRDefault="00942DFF" w:rsidP="00942DFF">
      <w:pPr>
        <w:spacing w:after="0" w:line="276" w:lineRule="auto"/>
        <w:jc w:val="both"/>
        <w:rPr>
          <w:rFonts w:ascii="Times New Roman" w:hAnsi="Times New Roman" w:cs="Times New Roman"/>
        </w:rPr>
      </w:pPr>
    </w:p>
    <w:p w14:paraId="5883D96D" w14:textId="731CC73C"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lastRenderedPageBreak/>
        <w:t>A teraz sa modlime, aby nás sprevádzala na tej ceste, ktorá zo zeme privádza do neba. Nech nám pripomína, že tajomstvo tej cesty je obsiahnuté v slovíčku pokora. Nezabudnime na toto slovo. A že maličkosť a služba sú tým tajomstvom ako dosiahnuť cieľ, ako prísť do neba.</w:t>
      </w:r>
    </w:p>
    <w:p w14:paraId="07DC2952" w14:textId="77777777" w:rsidR="00942DFF" w:rsidRPr="005F3C5B" w:rsidRDefault="00942DFF" w:rsidP="00942DFF">
      <w:pPr>
        <w:spacing w:after="0" w:line="276" w:lineRule="auto"/>
        <w:jc w:val="both"/>
        <w:rPr>
          <w:rFonts w:ascii="Times New Roman" w:hAnsi="Times New Roman" w:cs="Times New Roman"/>
          <w:b/>
          <w:bCs/>
        </w:rPr>
      </w:pPr>
    </w:p>
    <w:p w14:paraId="15224C8C" w14:textId="06EBEB2E" w:rsidR="00942DFF" w:rsidRPr="005F3C5B" w:rsidRDefault="00942DFF" w:rsidP="00942DFF">
      <w:pPr>
        <w:spacing w:after="0" w:line="276" w:lineRule="auto"/>
        <w:jc w:val="both"/>
        <w:rPr>
          <w:rFonts w:ascii="Times New Roman" w:hAnsi="Times New Roman" w:cs="Times New Roman"/>
          <w:b/>
          <w:bCs/>
        </w:rPr>
      </w:pPr>
      <w:r w:rsidRPr="005F3C5B">
        <w:rPr>
          <w:rFonts w:ascii="Times New Roman" w:hAnsi="Times New Roman" w:cs="Times New Roman"/>
          <w:b/>
          <w:bCs/>
        </w:rPr>
        <w:t>Generálna audiencia: Hľadieť na Božie prisľúbenie a na jeho naplnenie v</w:t>
      </w:r>
      <w:r w:rsidR="00C76DCA" w:rsidRPr="005F3C5B">
        <w:rPr>
          <w:rFonts w:ascii="Times New Roman" w:hAnsi="Times New Roman" w:cs="Times New Roman"/>
          <w:b/>
          <w:bCs/>
        </w:rPr>
        <w:t> </w:t>
      </w:r>
      <w:r w:rsidRPr="005F3C5B">
        <w:rPr>
          <w:rFonts w:ascii="Times New Roman" w:hAnsi="Times New Roman" w:cs="Times New Roman"/>
          <w:b/>
          <w:bCs/>
        </w:rPr>
        <w:t>Kristovi</w:t>
      </w:r>
      <w:r w:rsidR="00C76DCA" w:rsidRPr="005F3C5B">
        <w:rPr>
          <w:rFonts w:ascii="Times New Roman" w:hAnsi="Times New Roman" w:cs="Times New Roman"/>
          <w:b/>
          <w:bCs/>
        </w:rPr>
        <w:t>. 11. 8. 2021</w:t>
      </w:r>
    </w:p>
    <w:p w14:paraId="443DD10F" w14:textId="77777777" w:rsidR="0081489A"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«Načo je teda zákon?» (Gal 3,19). Toto je otázka, ktorej sa, sledujúc svätého Pavla, chceme dnes hlbšie venovať, aby sme spoznali novosť kresťanského života oživovaného Duchom Svätým. Ak je tu však Duch Svätý, ak je tu Ježiš, ktorý nás vykúpil, načo Zákon? Nad týmto sa dnes musíme zamyslieť. Apoštol píše: «Ale ak vás vedie Duch, nie ste pod zákonom.» (Gal 5,18). Naopak, Pavlovi odporcovia tvrdili, že </w:t>
      </w:r>
      <w:proofErr w:type="spellStart"/>
      <w:r w:rsidRPr="005F3C5B">
        <w:rPr>
          <w:rFonts w:ascii="Times New Roman" w:hAnsi="Times New Roman" w:cs="Times New Roman"/>
        </w:rPr>
        <w:t>Galaťania</w:t>
      </w:r>
      <w:proofErr w:type="spellEnd"/>
      <w:r w:rsidRPr="005F3C5B">
        <w:rPr>
          <w:rFonts w:ascii="Times New Roman" w:hAnsi="Times New Roman" w:cs="Times New Roman"/>
        </w:rPr>
        <w:t xml:space="preserve"> by mali dodržiavať Zákon, aby boli spasení. Vracali sa späť. Boli akoby nostalgickí za inými časmi, za časmi pred Ježišom Kristom. Apoštol s tým vôbec nesúhlasí. Na týchto podmienkach sa s ostatnými apoštolmi v Jeruzaleme nedohodol. </w:t>
      </w:r>
    </w:p>
    <w:p w14:paraId="52290D30" w14:textId="77777777" w:rsidR="0081489A" w:rsidRPr="005F3C5B" w:rsidRDefault="0081489A" w:rsidP="00942DFF">
      <w:pPr>
        <w:spacing w:after="0" w:line="276" w:lineRule="auto"/>
        <w:jc w:val="both"/>
        <w:rPr>
          <w:rFonts w:ascii="Times New Roman" w:hAnsi="Times New Roman" w:cs="Times New Roman"/>
        </w:rPr>
      </w:pPr>
    </w:p>
    <w:p w14:paraId="05431FA4" w14:textId="1289F92E"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Dobre si pamätá Petrove slová: «Prečo teda teraz pokúšate Boha a chcete položiť na šiju učeníkov jarmo, ktoré nevládali niesť ani naši otcovia, ani my?!» (Sk 15,10). Ustanovenia, ktoré vzišli z tohto „prvého koncilu“ - prvým ekumenickým koncilom bol ten jeruzalemský -, boli veľmi jasné, hovorili: «Duch Svätý a my sme usúdili, že nebudeme na vás klásť nijaké iné bremeno okrem toho nevyhnutného: zdŕžať sa mäsa obetovaného modlám, krvi, udusených zvierat a smilstva» (Sk 15, 28-29). Zopár vecí, ktoré sa týkali uctievania Boha, modloslužby a týkali sa aj spôsobu chápania vtedajšieho života.</w:t>
      </w:r>
    </w:p>
    <w:p w14:paraId="7B218ED9" w14:textId="77777777" w:rsidR="00942DFF" w:rsidRPr="005F3C5B" w:rsidRDefault="00942DFF" w:rsidP="00942DFF">
      <w:pPr>
        <w:spacing w:after="0" w:line="276" w:lineRule="auto"/>
        <w:jc w:val="both"/>
        <w:rPr>
          <w:rFonts w:ascii="Times New Roman" w:hAnsi="Times New Roman" w:cs="Times New Roman"/>
        </w:rPr>
      </w:pPr>
    </w:p>
    <w:p w14:paraId="5172047B"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Keď Pavol hovorí o Zákone, odvoláva sa obyčajne na Mojžišov zákon, na Desať prikázaní. Vzťahoval sa na zmluvu, ktorú Boh uzavrel so svojím ľudom, bol cestou na prípravu tejto zmluvy. Podľa rozličných textov Starého Zákona, je </w:t>
      </w:r>
      <w:proofErr w:type="spellStart"/>
      <w:r w:rsidRPr="005F3C5B">
        <w:rPr>
          <w:rFonts w:ascii="Times New Roman" w:hAnsi="Times New Roman" w:cs="Times New Roman"/>
        </w:rPr>
        <w:t>Tóra</w:t>
      </w:r>
      <w:proofErr w:type="spellEnd"/>
      <w:r w:rsidRPr="005F3C5B">
        <w:rPr>
          <w:rFonts w:ascii="Times New Roman" w:hAnsi="Times New Roman" w:cs="Times New Roman"/>
        </w:rPr>
        <w:t xml:space="preserve"> – ktorá je hebrejským pojmom na označenie Zákona – súborom všetkých predpisov a noriem, ktoré mali Izraeliti dodržiavať na základe zmluvy s Bohom.</w:t>
      </w:r>
    </w:p>
    <w:p w14:paraId="1E22C105" w14:textId="77777777" w:rsidR="00942DFF" w:rsidRPr="005F3C5B" w:rsidRDefault="00942DFF" w:rsidP="00942DFF">
      <w:pPr>
        <w:spacing w:after="0" w:line="276" w:lineRule="auto"/>
        <w:jc w:val="both"/>
        <w:rPr>
          <w:rFonts w:ascii="Times New Roman" w:hAnsi="Times New Roman" w:cs="Times New Roman"/>
        </w:rPr>
      </w:pPr>
    </w:p>
    <w:p w14:paraId="6D9C578F" w14:textId="77777777" w:rsidR="0081489A"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Efektívnu syntézu toho, čo je </w:t>
      </w:r>
      <w:proofErr w:type="spellStart"/>
      <w:r w:rsidRPr="005F3C5B">
        <w:rPr>
          <w:rFonts w:ascii="Times New Roman" w:hAnsi="Times New Roman" w:cs="Times New Roman"/>
        </w:rPr>
        <w:t>Tóra</w:t>
      </w:r>
      <w:proofErr w:type="spellEnd"/>
      <w:r w:rsidRPr="005F3C5B">
        <w:rPr>
          <w:rFonts w:ascii="Times New Roman" w:hAnsi="Times New Roman" w:cs="Times New Roman"/>
        </w:rPr>
        <w:t xml:space="preserve">, možno nájsť v tomto texte z </w:t>
      </w:r>
      <w:proofErr w:type="spellStart"/>
      <w:r w:rsidRPr="005F3C5B">
        <w:rPr>
          <w:rFonts w:ascii="Times New Roman" w:hAnsi="Times New Roman" w:cs="Times New Roman"/>
        </w:rPr>
        <w:t>Deuteronómia</w:t>
      </w:r>
      <w:proofErr w:type="spellEnd"/>
      <w:r w:rsidRPr="005F3C5B">
        <w:rPr>
          <w:rFonts w:ascii="Times New Roman" w:hAnsi="Times New Roman" w:cs="Times New Roman"/>
        </w:rPr>
        <w:t xml:space="preserve">, ktorý hovorí: «Pán bude mať zasa radosť z teba v (tvojom) šťastí tak, ako sa radoval z tvojich otcov: ak budeš počúvať hlas Pána, svojho Boha, a zachováš jeho príkazy a nariadenia, ktoré sú napísané v tomto zákone, ak sa vrátiš opäť k Pánovi, svojmu Bohu, z celého srdca a celej svojej duše» (30,9-10). </w:t>
      </w:r>
    </w:p>
    <w:p w14:paraId="762662E2" w14:textId="77777777" w:rsidR="0081489A" w:rsidRPr="005F3C5B" w:rsidRDefault="0081489A" w:rsidP="00942DFF">
      <w:pPr>
        <w:spacing w:after="0" w:line="276" w:lineRule="auto"/>
        <w:jc w:val="both"/>
        <w:rPr>
          <w:rFonts w:ascii="Times New Roman" w:hAnsi="Times New Roman" w:cs="Times New Roman"/>
        </w:rPr>
      </w:pPr>
    </w:p>
    <w:p w14:paraId="267C5216" w14:textId="77777777" w:rsidR="0081489A"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Dodržiavanie Zákona zabezpečovalo ľudu výhody zmluvy a garantovalo mu osobitný vzťah s Bohom. Tento ľud, tieto osoby, sú spojené s Bohom a ukazujú toto spojenie s ním v plnení, v dodržiavaní Zákona. Pri uzatváraní zmluvy s Izraelom im Boh ponúkol </w:t>
      </w:r>
      <w:proofErr w:type="spellStart"/>
      <w:r w:rsidRPr="005F3C5B">
        <w:rPr>
          <w:rFonts w:ascii="Times New Roman" w:hAnsi="Times New Roman" w:cs="Times New Roman"/>
        </w:rPr>
        <w:t>Tóru</w:t>
      </w:r>
      <w:proofErr w:type="spellEnd"/>
      <w:r w:rsidRPr="005F3C5B">
        <w:rPr>
          <w:rFonts w:ascii="Times New Roman" w:hAnsi="Times New Roman" w:cs="Times New Roman"/>
        </w:rPr>
        <w:t xml:space="preserve">, Zákon, aby mohli pochopiť jeho vôľu a žiť v spravodlivosti. </w:t>
      </w:r>
    </w:p>
    <w:p w14:paraId="7F396364" w14:textId="77777777" w:rsidR="0081489A" w:rsidRPr="005F3C5B" w:rsidRDefault="0081489A" w:rsidP="00942DFF">
      <w:pPr>
        <w:spacing w:after="0" w:line="276" w:lineRule="auto"/>
        <w:jc w:val="both"/>
        <w:rPr>
          <w:rFonts w:ascii="Times New Roman" w:hAnsi="Times New Roman" w:cs="Times New Roman"/>
        </w:rPr>
      </w:pPr>
    </w:p>
    <w:p w14:paraId="3653AA98" w14:textId="0A65D21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Pomyslime na to, že v tom čase bol takýto zákon potrebný, bol to veľký dar, ktorý Boh dal svojmu ľudu. Prečo? Pretože v tom čase bolo všade navôkol pohanstvo, modloslužba i ľudské správanie sa vyplývajúce z modloslužby a preto je Zákon veľkým darom od Boha pre jeho ľud, aby ľud mohol napredovať. Niekoľkokrát, predovšetkým v knihách prorokov, sa uvádza, že nedodržiavanie predpisov Zákona predstavuje skutočnú zradu zmluvy, ktorá vyvoláva reakciu Božieho hnevu. Puto medzi zmluvou a Zákonom bolo také úzke, že obe skutočnosti boli neoddeliteľné. Zákon je vyjadrením toho, že človek, ľud, je v zmluve s Bohom.</w:t>
      </w:r>
    </w:p>
    <w:p w14:paraId="42C45186" w14:textId="77777777" w:rsidR="00942DFF" w:rsidRPr="005F3C5B" w:rsidRDefault="00942DFF" w:rsidP="00942DFF">
      <w:pPr>
        <w:spacing w:after="0" w:line="276" w:lineRule="auto"/>
        <w:jc w:val="both"/>
        <w:rPr>
          <w:rFonts w:ascii="Times New Roman" w:hAnsi="Times New Roman" w:cs="Times New Roman"/>
        </w:rPr>
      </w:pPr>
    </w:p>
    <w:p w14:paraId="00786663"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V tomto svetle je ľahké pochopiť, ako to tí misionári, ktorí prenikli medzi </w:t>
      </w:r>
      <w:proofErr w:type="spellStart"/>
      <w:r w:rsidRPr="005F3C5B">
        <w:rPr>
          <w:rFonts w:ascii="Times New Roman" w:hAnsi="Times New Roman" w:cs="Times New Roman"/>
        </w:rPr>
        <w:t>Galaťanov</w:t>
      </w:r>
      <w:proofErr w:type="spellEnd"/>
      <w:r w:rsidRPr="005F3C5B">
        <w:rPr>
          <w:rFonts w:ascii="Times New Roman" w:hAnsi="Times New Roman" w:cs="Times New Roman"/>
        </w:rPr>
        <w:t>, dobre rozohrali, keď tvrdili, že dodržiavanie zmluvy zahŕňa aj zachovávanie Mojžišovho zákona, ako to bolo v tom čase. Každopádne však, práve v tomto bode môžeme objaviť duchovnú inteligenciu svätého Pavla a jeho skvelé postrehy, podporované milosťou, ktorú dostal pre svoje evanjelizačné poslanie.</w:t>
      </w:r>
    </w:p>
    <w:p w14:paraId="25FC9C3D" w14:textId="77777777" w:rsidR="00942DFF" w:rsidRPr="005F3C5B" w:rsidRDefault="00942DFF" w:rsidP="00942DFF">
      <w:pPr>
        <w:spacing w:after="0" w:line="276" w:lineRule="auto"/>
        <w:jc w:val="both"/>
        <w:rPr>
          <w:rFonts w:ascii="Times New Roman" w:hAnsi="Times New Roman" w:cs="Times New Roman"/>
        </w:rPr>
      </w:pPr>
    </w:p>
    <w:p w14:paraId="67029372"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lastRenderedPageBreak/>
        <w:t xml:space="preserve">Apoštol </w:t>
      </w:r>
      <w:proofErr w:type="spellStart"/>
      <w:r w:rsidRPr="005F3C5B">
        <w:rPr>
          <w:rFonts w:ascii="Times New Roman" w:hAnsi="Times New Roman" w:cs="Times New Roman"/>
        </w:rPr>
        <w:t>Galaťanom</w:t>
      </w:r>
      <w:proofErr w:type="spellEnd"/>
      <w:r w:rsidRPr="005F3C5B">
        <w:rPr>
          <w:rFonts w:ascii="Times New Roman" w:hAnsi="Times New Roman" w:cs="Times New Roman"/>
        </w:rPr>
        <w:t xml:space="preserve"> vysvetľuje, že v skutočnosti zmluva s Bohom a Mojžišov zákon nie sú nerozlučiteľne spojené. Prvým prvkom, o ktorý sa opiera je, že zmluva, ktorú Boh uzavrel s Abrahámom, bola založená na viere v naplnenie prisľúbenia, a nie na dodržiavaní Zákona, ktorý ešte neexistoval. Abrahám začal putovať stáročia pred Zákonom. Apoštol píše: „Zmluvu, ktorú Boh uzavrel s Abrahámom neruší zákon, ktorý prišiel po štyristotridsiatich rokoch [s Mojžišom], aby tak zmaril prisľúbenie. Lebo ak je dedičstvo zo zákona, už nie je z prisľúbenia. Ale Abrahámovi ho Boh daroval skrze prisľúbenie“ (</w:t>
      </w:r>
      <w:proofErr w:type="spellStart"/>
      <w:r w:rsidRPr="005F3C5B">
        <w:rPr>
          <w:rFonts w:ascii="Times New Roman" w:hAnsi="Times New Roman" w:cs="Times New Roman"/>
        </w:rPr>
        <w:t>porov</w:t>
      </w:r>
      <w:proofErr w:type="spellEnd"/>
      <w:r w:rsidRPr="005F3C5B">
        <w:rPr>
          <w:rFonts w:ascii="Times New Roman" w:hAnsi="Times New Roman" w:cs="Times New Roman"/>
        </w:rPr>
        <w:t>. Gal 3,17-18). Prisľúbenie bolo pred Zákonom a bol to prísľub Abrahámovi; potom prišiel zákon, o 430 rokov neskôr. Slovo „prisľúbenie“ je veľmi dôležité: Boží ľud, my kresťania, kráčame životom hľadiac na prisľúbenie; práve prisľúbenie je to, čo nás priťahuje. Priťahuje nás napredovať k stretnutiu s Pánom.</w:t>
      </w:r>
    </w:p>
    <w:p w14:paraId="68DF6619" w14:textId="77777777" w:rsidR="00942DFF" w:rsidRPr="005F3C5B" w:rsidRDefault="00942DFF" w:rsidP="00942DFF">
      <w:pPr>
        <w:spacing w:after="0" w:line="276" w:lineRule="auto"/>
        <w:jc w:val="both"/>
        <w:rPr>
          <w:rFonts w:ascii="Times New Roman" w:hAnsi="Times New Roman" w:cs="Times New Roman"/>
        </w:rPr>
      </w:pPr>
    </w:p>
    <w:p w14:paraId="5D5CC1F8"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Touto úvahou Pavol dosiahol prvý cieľ: Zákon nie je základom zmluvy, pretože prišiel neskôr. Bol potrebný a spravodlivý, ale najprv bolo prisľúbenie, zmluva.       </w:t>
      </w:r>
    </w:p>
    <w:p w14:paraId="4A8A2EB8" w14:textId="77777777" w:rsidR="00942DFF" w:rsidRPr="005F3C5B" w:rsidRDefault="00942DFF" w:rsidP="00942DFF">
      <w:pPr>
        <w:spacing w:after="0" w:line="276" w:lineRule="auto"/>
        <w:jc w:val="both"/>
        <w:rPr>
          <w:rFonts w:ascii="Times New Roman" w:hAnsi="Times New Roman" w:cs="Times New Roman"/>
        </w:rPr>
      </w:pPr>
    </w:p>
    <w:p w14:paraId="322F2AB4" w14:textId="77777777"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Takýto argument vyraďuje z hry tých, ktorí tvrdia, že Mojžišov zákon je konštitutívnou súčasťou zmluvy. Nie, zmluva je prvá, je to povolanie Abraháma. </w:t>
      </w:r>
      <w:proofErr w:type="spellStart"/>
      <w:r w:rsidRPr="005F3C5B">
        <w:rPr>
          <w:rFonts w:ascii="Times New Roman" w:hAnsi="Times New Roman" w:cs="Times New Roman"/>
        </w:rPr>
        <w:t>Tóra</w:t>
      </w:r>
      <w:proofErr w:type="spellEnd"/>
      <w:r w:rsidRPr="005F3C5B">
        <w:rPr>
          <w:rFonts w:ascii="Times New Roman" w:hAnsi="Times New Roman" w:cs="Times New Roman"/>
        </w:rPr>
        <w:t>, teda Zákon, nie je súčasťou prisľúbenia daného Abrahámovi. Nesmieme si však preto myslieť, že svätý Pavol bol proti Mojžišovmu zákonu. To nie, dodržiaval ho. Niekoľkokrát vo svojich listoch obhajuje jeho božský pôvod a tvrdí, že má veľmi presnú úlohu v dejinách spásy. Zákon však nedáva život, neponúka naplnenie prisľúbenia, pretože nie je schopný ho uskutočniť. Zákon je cesta, ktorá ťa vedie vpred k stretnutiu. Pavol používa veľmi dôležité slovo: Zákon je „pedagóg“ na ceste ku Kristovi, pedagóg, ktorý vedie k viere v Krista, teda učiteľ, ktorý ťa vedie za ruku k stretnutiu. Ten, kto hľadá život, musí hľadieť na prisľúbenie a na jeho naplnenie v Kristovi.</w:t>
      </w:r>
    </w:p>
    <w:p w14:paraId="5685F768" w14:textId="77777777" w:rsidR="00942DFF" w:rsidRPr="005F3C5B" w:rsidRDefault="00942DFF" w:rsidP="00942DFF">
      <w:pPr>
        <w:spacing w:after="0" w:line="276" w:lineRule="auto"/>
        <w:jc w:val="both"/>
        <w:rPr>
          <w:rFonts w:ascii="Times New Roman" w:hAnsi="Times New Roman" w:cs="Times New Roman"/>
        </w:rPr>
      </w:pPr>
    </w:p>
    <w:p w14:paraId="60DDB974" w14:textId="6C713D93" w:rsidR="00942DFF" w:rsidRPr="005F3C5B" w:rsidRDefault="00942DFF"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Drahí priatelia, tento prvý výklad apoštola </w:t>
      </w:r>
      <w:proofErr w:type="spellStart"/>
      <w:r w:rsidRPr="005F3C5B">
        <w:rPr>
          <w:rFonts w:ascii="Times New Roman" w:hAnsi="Times New Roman" w:cs="Times New Roman"/>
        </w:rPr>
        <w:t>Galaťanom</w:t>
      </w:r>
      <w:proofErr w:type="spellEnd"/>
      <w:r w:rsidRPr="005F3C5B">
        <w:rPr>
          <w:rFonts w:ascii="Times New Roman" w:hAnsi="Times New Roman" w:cs="Times New Roman"/>
        </w:rPr>
        <w:t xml:space="preserve"> predstavuje radikálnu novosť kresťanského života: všetci tí, čo veria v Ježiša Krista, sú povolaní žiť v Duchu Svätom, ktorý nás oslobodzuje od Zákona a zároveň ho vedie k naplneniu podľa prikázania lásky. Toto je veľmi dôležité - Zákon nás vedie k Ježišovi. Niektorí z vás mi však </w:t>
      </w:r>
      <w:proofErr w:type="spellStart"/>
      <w:r w:rsidRPr="005F3C5B">
        <w:rPr>
          <w:rFonts w:ascii="Times New Roman" w:hAnsi="Times New Roman" w:cs="Times New Roman"/>
        </w:rPr>
        <w:t>môžte</w:t>
      </w:r>
      <w:proofErr w:type="spellEnd"/>
      <w:r w:rsidRPr="005F3C5B">
        <w:rPr>
          <w:rFonts w:ascii="Times New Roman" w:hAnsi="Times New Roman" w:cs="Times New Roman"/>
        </w:rPr>
        <w:t xml:space="preserve"> povedať: „Ale, otče: to znamená, že ak sa modlím Vyznanie viery, nemusím zachovávať prikázania?“ Nie, prikázania sú aktuálne, a to v tom zmysle, že sú „pedagógmi“, ktorí ťa vedú k stretnutiu s Ježišom. Ak však zanecháš stretnutie s Ježišom a chceš sa vrátiť k pripisovaniu väčšej dôležitosti prikázaniam, to nie je dobré. A práve toto bol problém tých fundamentalistických misionárov, ktorí sa zamiešali medzi </w:t>
      </w:r>
      <w:proofErr w:type="spellStart"/>
      <w:r w:rsidRPr="005F3C5B">
        <w:rPr>
          <w:rFonts w:ascii="Times New Roman" w:hAnsi="Times New Roman" w:cs="Times New Roman"/>
        </w:rPr>
        <w:t>Galaťanov</w:t>
      </w:r>
      <w:proofErr w:type="spellEnd"/>
      <w:r w:rsidRPr="005F3C5B">
        <w:rPr>
          <w:rFonts w:ascii="Times New Roman" w:hAnsi="Times New Roman" w:cs="Times New Roman"/>
        </w:rPr>
        <w:t>, aby ich dezorientovali. Nech nám Pán pomáha kráčať po ceste prikázaní, avšak hľadiac na Kristovu lásku, smerom k stretnutiu s Kristom a vediac, že stretnutie s Ježišom je dôležitejšie, než všetky prikázania.</w:t>
      </w:r>
    </w:p>
    <w:p w14:paraId="3DAE6467" w14:textId="77777777" w:rsidR="00942DFF" w:rsidRPr="005F3C5B" w:rsidRDefault="00942DFF" w:rsidP="00942DFF">
      <w:pPr>
        <w:spacing w:after="0" w:line="276" w:lineRule="auto"/>
        <w:jc w:val="both"/>
        <w:rPr>
          <w:rFonts w:ascii="Times New Roman" w:hAnsi="Times New Roman" w:cs="Times New Roman"/>
          <w:b/>
          <w:bCs/>
        </w:rPr>
      </w:pPr>
    </w:p>
    <w:p w14:paraId="791EB172" w14:textId="352092D9" w:rsidR="00783528" w:rsidRPr="005F3C5B" w:rsidRDefault="00783528" w:rsidP="00942DFF">
      <w:pPr>
        <w:spacing w:after="0" w:line="276" w:lineRule="auto"/>
        <w:jc w:val="both"/>
        <w:rPr>
          <w:rFonts w:ascii="Times New Roman" w:hAnsi="Times New Roman" w:cs="Times New Roman"/>
          <w:b/>
          <w:bCs/>
        </w:rPr>
      </w:pPr>
      <w:r w:rsidRPr="005F3C5B">
        <w:rPr>
          <w:rFonts w:ascii="Times New Roman" w:hAnsi="Times New Roman" w:cs="Times New Roman"/>
          <w:b/>
          <w:bCs/>
        </w:rPr>
        <w:t>Anjel Pána: Obnovme v sebe úžas nad darom Eucharistie   8. 8. 2021</w:t>
      </w:r>
    </w:p>
    <w:p w14:paraId="24CD5144" w14:textId="77777777" w:rsidR="00783528" w:rsidRPr="005F3C5B" w:rsidRDefault="00783528" w:rsidP="00942DFF">
      <w:pPr>
        <w:spacing w:after="0" w:line="276" w:lineRule="auto"/>
        <w:jc w:val="both"/>
        <w:rPr>
          <w:rFonts w:ascii="Times New Roman" w:hAnsi="Times New Roman" w:cs="Times New Roman"/>
        </w:rPr>
      </w:pPr>
      <w:r w:rsidRPr="005F3C5B">
        <w:rPr>
          <w:rFonts w:ascii="Times New Roman" w:hAnsi="Times New Roman" w:cs="Times New Roman"/>
        </w:rPr>
        <w:t>V Evanjeliu dnešnej liturgie Ježiš pokračuje v kázaní ľuďom, ktorí videli zázrak rozmnoženia chlebov. A pozýva ich, aby urobili kvalitatívny skok: po tom, ako pripomenul mannu, ktorou Boh utíšil hlad otcov počas dlhého putovania púšťou, teraz aplikuje symbol chleba na seba samého. Hovorí jasne: «Ja som chlieb života» (</w:t>
      </w:r>
      <w:proofErr w:type="spellStart"/>
      <w:r w:rsidRPr="005F3C5B">
        <w:rPr>
          <w:rFonts w:ascii="Times New Roman" w:hAnsi="Times New Roman" w:cs="Times New Roman"/>
        </w:rPr>
        <w:t>Jn</w:t>
      </w:r>
      <w:proofErr w:type="spellEnd"/>
      <w:r w:rsidRPr="005F3C5B">
        <w:rPr>
          <w:rFonts w:ascii="Times New Roman" w:hAnsi="Times New Roman" w:cs="Times New Roman"/>
        </w:rPr>
        <w:t xml:space="preserve"> 6,48).</w:t>
      </w:r>
    </w:p>
    <w:p w14:paraId="73B36003" w14:textId="77777777" w:rsidR="00783528" w:rsidRPr="005F3C5B" w:rsidRDefault="00783528" w:rsidP="00942DFF">
      <w:pPr>
        <w:spacing w:after="0" w:line="276" w:lineRule="auto"/>
        <w:jc w:val="both"/>
        <w:rPr>
          <w:rFonts w:ascii="Times New Roman" w:hAnsi="Times New Roman" w:cs="Times New Roman"/>
        </w:rPr>
      </w:pPr>
    </w:p>
    <w:p w14:paraId="437749C7" w14:textId="77777777" w:rsidR="00783528" w:rsidRPr="005F3C5B" w:rsidRDefault="00783528"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Čo znamená chlieb života? K životu je treba chlieb. Ten, kto je hladný, nežiada vyberané a drahé jedlá, chce chlieb. Ten, kto je bez práce, nežiada enormné mzdy, ale „chlieb“ v podobe práce. Ježiš sa zjavuje ako chlieb, teda to, čo tvorí podstatu, čo je nevyhnutné pre každodenný život, bez neho veci nefungujú. Nie je to len akýsi chlieb medzi mnohými; ale chlieb života. Inými slovami, my bez neho skôr živoríme, než žijeme: lebo iba on sýti dušu; len on nám odpúšťa to zlo, ktoré sami nedokážeme prekonať; len on nám dáva pocítiť, že sme milovaní, aj keď nás všetci sklamali; len on nám dáva silu milovať; len on </w:t>
      </w:r>
      <w:r w:rsidRPr="005F3C5B">
        <w:rPr>
          <w:rFonts w:ascii="Times New Roman" w:hAnsi="Times New Roman" w:cs="Times New Roman"/>
        </w:rPr>
        <w:lastRenderedPageBreak/>
        <w:t>nám dáva silu odpúšťať v ťažkostiach; len on dáva srdcu ten pokoj, ktorý hľadá; len on dáva večný život, keď sa život tu dolu končí. Je nevyhnutným chlebom života.</w:t>
      </w:r>
    </w:p>
    <w:p w14:paraId="52562657" w14:textId="77777777" w:rsidR="00783528" w:rsidRPr="005F3C5B" w:rsidRDefault="00783528" w:rsidP="00942DFF">
      <w:pPr>
        <w:spacing w:after="0" w:line="276" w:lineRule="auto"/>
        <w:jc w:val="both"/>
        <w:rPr>
          <w:rFonts w:ascii="Times New Roman" w:hAnsi="Times New Roman" w:cs="Times New Roman"/>
        </w:rPr>
      </w:pPr>
    </w:p>
    <w:p w14:paraId="4E09C9A5" w14:textId="77777777" w:rsidR="00783528" w:rsidRPr="005F3C5B" w:rsidRDefault="00783528" w:rsidP="00942DFF">
      <w:pPr>
        <w:spacing w:after="0" w:line="276" w:lineRule="auto"/>
        <w:jc w:val="both"/>
        <w:rPr>
          <w:rFonts w:ascii="Times New Roman" w:hAnsi="Times New Roman" w:cs="Times New Roman"/>
        </w:rPr>
      </w:pPr>
      <w:r w:rsidRPr="005F3C5B">
        <w:rPr>
          <w:rFonts w:ascii="Times New Roman" w:hAnsi="Times New Roman" w:cs="Times New Roman"/>
        </w:rPr>
        <w:t>„Ja som chlieb života“, hovorí [Ježiš]. Pristavme sa pri tomto krásnom obraze Ježiša. Mohol urobiť rozpravu alebo veci demonštrovať, no – ako vieme – Ježiš hovorí v podobenstvách, a v tomto výroku: „Ja som chlieb života“, skutočne zhrnul celé svoje bytie a celé svoje poslanie. Plne to bude vidieť na konci, pri Poslednej večeri. Ježiš vie, že Otec od neho žiada nielen to, aby dal ľuďom jesť, ale aby im dal seba samého, aby lámal seba samého, svoj vlastný život, vlastné telo, vlastné srdce, aby sme my mohli mať život. Tieto Pánove slová v nás prebúdzajú úžas nad darom Eucharistie. Nik na tomto svete, bez ohľadu na to, ako veľmi by miloval druhého človeka, nemôže zo seba urobiť pre neho pokrm. Boh to urobil a stále to robí, pre nás. Obnovme v sebe tento úžas. Urobme tak adorovaním Chleba života, pretože adorácia napĺňa život úžasom.</w:t>
      </w:r>
    </w:p>
    <w:p w14:paraId="6889AA50" w14:textId="77777777" w:rsidR="00783528" w:rsidRPr="005F3C5B" w:rsidRDefault="00783528" w:rsidP="00942DFF">
      <w:pPr>
        <w:spacing w:after="0" w:line="276" w:lineRule="auto"/>
        <w:jc w:val="both"/>
        <w:rPr>
          <w:rFonts w:ascii="Times New Roman" w:hAnsi="Times New Roman" w:cs="Times New Roman"/>
        </w:rPr>
      </w:pPr>
    </w:p>
    <w:p w14:paraId="0457A412" w14:textId="77777777" w:rsidR="00783528" w:rsidRPr="005F3C5B" w:rsidRDefault="00783528" w:rsidP="00942DFF">
      <w:pPr>
        <w:spacing w:after="0" w:line="276" w:lineRule="auto"/>
        <w:jc w:val="both"/>
        <w:rPr>
          <w:rFonts w:ascii="Times New Roman" w:hAnsi="Times New Roman" w:cs="Times New Roman"/>
        </w:rPr>
      </w:pPr>
      <w:r w:rsidRPr="005F3C5B">
        <w:rPr>
          <w:rFonts w:ascii="Times New Roman" w:hAnsi="Times New Roman" w:cs="Times New Roman"/>
        </w:rPr>
        <w:t>V Evanjeliu sa však namiesto úžasu ľudia pohoršujú, [a na znak toho] si trhajú odev. Myslia si: „Veď tohto Ježiša poznáme, poznáme jeho rodinu. Ako teda môže hovoriť: Som chlieb, ktorý zostúpil z neba?“ (</w:t>
      </w:r>
      <w:proofErr w:type="spellStart"/>
      <w:r w:rsidRPr="005F3C5B">
        <w:rPr>
          <w:rFonts w:ascii="Times New Roman" w:hAnsi="Times New Roman" w:cs="Times New Roman"/>
        </w:rPr>
        <w:t>porov</w:t>
      </w:r>
      <w:proofErr w:type="spellEnd"/>
      <w:r w:rsidRPr="005F3C5B">
        <w:rPr>
          <w:rFonts w:ascii="Times New Roman" w:hAnsi="Times New Roman" w:cs="Times New Roman"/>
        </w:rPr>
        <w:t xml:space="preserve">. </w:t>
      </w:r>
      <w:proofErr w:type="spellStart"/>
      <w:r w:rsidRPr="005F3C5B">
        <w:rPr>
          <w:rFonts w:ascii="Times New Roman" w:hAnsi="Times New Roman" w:cs="Times New Roman"/>
        </w:rPr>
        <w:t>vv</w:t>
      </w:r>
      <w:proofErr w:type="spellEnd"/>
      <w:r w:rsidRPr="005F3C5B">
        <w:rPr>
          <w:rFonts w:ascii="Times New Roman" w:hAnsi="Times New Roman" w:cs="Times New Roman"/>
        </w:rPr>
        <w:t>. 41-42). Aj my sa možno pohoršujeme: bolo by pre nás pohodlnejšie mať Boha, ktorý je na nebesiach, a nemieša sa do nášho života, zatiaľ čo my by sme si spravovali veci tu dolu. Avšak Boh sa stal človekom, aby vstúpil do konkrétnosti sveta, aby vstúpil do našej konkrétnosti, Boh sa stal človekom pre mňa, pre teba, pre nás všetkých, aby vstúpil do nášho života. A všetko z nášho života ho zaujíma. Môžeme mu porozprávať o pocitoch, o práci, o našom dni, o bolestiach, o strastiach, o mnohých veciach. Môžeme mu povedať všetko, pretože Ježiš túži po tejto dôvernosti s nami. Po čom ale netúži? Aby bol odsunutý na okraj – on, ktorý je chlebom –, aby bol opomínaný a odkladaný na bok, alebo aby sme sa ho dovolávali len vtedy, keď ho potrebujeme.</w:t>
      </w:r>
    </w:p>
    <w:p w14:paraId="313DF452" w14:textId="77777777" w:rsidR="00783528" w:rsidRPr="005F3C5B" w:rsidRDefault="00783528" w:rsidP="00942DFF">
      <w:pPr>
        <w:spacing w:after="0" w:line="276" w:lineRule="auto"/>
        <w:jc w:val="both"/>
        <w:rPr>
          <w:rFonts w:ascii="Times New Roman" w:hAnsi="Times New Roman" w:cs="Times New Roman"/>
        </w:rPr>
      </w:pPr>
    </w:p>
    <w:p w14:paraId="30D2C6F4" w14:textId="77777777" w:rsidR="00783528" w:rsidRPr="005F3C5B" w:rsidRDefault="00783528" w:rsidP="00942DFF">
      <w:pPr>
        <w:spacing w:after="0" w:line="276" w:lineRule="auto"/>
        <w:jc w:val="both"/>
        <w:rPr>
          <w:rFonts w:ascii="Times New Roman" w:hAnsi="Times New Roman" w:cs="Times New Roman"/>
        </w:rPr>
      </w:pPr>
      <w:r w:rsidRPr="005F3C5B">
        <w:rPr>
          <w:rFonts w:ascii="Times New Roman" w:hAnsi="Times New Roman" w:cs="Times New Roman"/>
        </w:rPr>
        <w:t>Ja som chlieb života. Aspoň raz za deň sa schádzame, aby sme jedli pospolu; možno večer, v rodine, po dni práce či štúdia. Bolo by to pekné, keby sme pred lámaním chleba pozvali Ježiša, chlieb života, prosiac ho jednoducho o požehnanie toho, čo sme urobili i toho, čo sa nám nepodarilo urobiť. Pozvime ho k nám domov, modlime sa „podomácky“. Ježiš bude s nami za stolom a my budeme nasýtení tou najväčšou láskou.</w:t>
      </w:r>
    </w:p>
    <w:p w14:paraId="21275E54" w14:textId="77777777" w:rsidR="00783528" w:rsidRPr="005F3C5B" w:rsidRDefault="00783528" w:rsidP="00942DFF">
      <w:pPr>
        <w:spacing w:after="0" w:line="276" w:lineRule="auto"/>
        <w:jc w:val="both"/>
        <w:rPr>
          <w:rFonts w:ascii="Times New Roman" w:hAnsi="Times New Roman" w:cs="Times New Roman"/>
        </w:rPr>
      </w:pPr>
    </w:p>
    <w:p w14:paraId="37C90172" w14:textId="07CB3E66" w:rsidR="009F5934" w:rsidRPr="005F3C5B" w:rsidRDefault="009F5934" w:rsidP="00942DFF">
      <w:pPr>
        <w:spacing w:after="0" w:line="276" w:lineRule="auto"/>
        <w:jc w:val="both"/>
        <w:rPr>
          <w:rFonts w:ascii="Times New Roman" w:hAnsi="Times New Roman" w:cs="Times New Roman"/>
          <w:b/>
          <w:bCs/>
        </w:rPr>
      </w:pPr>
      <w:r w:rsidRPr="005F3C5B">
        <w:rPr>
          <w:rFonts w:ascii="Times New Roman" w:hAnsi="Times New Roman" w:cs="Times New Roman"/>
          <w:b/>
          <w:bCs/>
        </w:rPr>
        <w:t>Generálna audiencia: O pravde evanjelia nemožno vyjednávať   4. 8. 2021</w:t>
      </w:r>
    </w:p>
    <w:p w14:paraId="49806A68" w14:textId="77777777" w:rsidR="00BD2B0B"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Pokiaľ ide o tému evanjelia a evanjelizačného poslania, Pavol sa nadchýna, stráca hlavu. Zdá sa, že nevidí nič iné ako poslanie, ktoré mu zveril Pán. Všetko v ňom je zamerané na toto ohlasovanie a nemá iný záujem, než evanjelium. Je to Pavlova láska, Pavlov záujem, Pavlovo povolanie: ohlasovať. Dokonca prichádza až k tvrdeniu: «Kristus ma neposlal krstiť, ale hlásať evanjelium» (1 Kor 1,17). </w:t>
      </w:r>
    </w:p>
    <w:p w14:paraId="4758AED0" w14:textId="77777777" w:rsidR="00BD2B0B" w:rsidRPr="005F3C5B" w:rsidRDefault="00BD2B0B" w:rsidP="00942DFF">
      <w:pPr>
        <w:spacing w:after="0" w:line="276" w:lineRule="auto"/>
        <w:jc w:val="both"/>
        <w:rPr>
          <w:rFonts w:ascii="Times New Roman" w:hAnsi="Times New Roman" w:cs="Times New Roman"/>
        </w:rPr>
      </w:pPr>
    </w:p>
    <w:p w14:paraId="6A509B44" w14:textId="5E7EF3B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Pavol celú svoju existenciu chápe ako povolanie evanjelizovať, dať ľudom spoznať Kristovo posolstvo, oznamovať evanjelium. Hovorí: «Beda mi, keby som evanjelium nehlásal» (1 Kor 9,16). A keď píše kresťanom v Ríme, predstavuje sa jednoducho takto: «Pavol, služobník Krista Ježiša, povolaný za apoštola, vybraný hlásať Božie evanjelium» (</w:t>
      </w:r>
      <w:proofErr w:type="spellStart"/>
      <w:r w:rsidRPr="005F3C5B">
        <w:rPr>
          <w:rFonts w:ascii="Times New Roman" w:hAnsi="Times New Roman" w:cs="Times New Roman"/>
        </w:rPr>
        <w:t>Rim</w:t>
      </w:r>
      <w:proofErr w:type="spellEnd"/>
      <w:r w:rsidRPr="005F3C5B">
        <w:rPr>
          <w:rFonts w:ascii="Times New Roman" w:hAnsi="Times New Roman" w:cs="Times New Roman"/>
        </w:rPr>
        <w:t xml:space="preserve"> 1, 1). To je jeho povolanie. Skrátka, uvedomuje si, že bol „vyčlenený“ na to, aby prinášal evanjelium všetkým, a nemôže robiť nič iné, než sa tomuto poslaniu venovať zo všetkých síl.</w:t>
      </w:r>
    </w:p>
    <w:p w14:paraId="31617BA3" w14:textId="77777777" w:rsidR="009F5934" w:rsidRPr="005F3C5B" w:rsidRDefault="009F5934" w:rsidP="00942DFF">
      <w:pPr>
        <w:spacing w:after="0" w:line="276" w:lineRule="auto"/>
        <w:jc w:val="both"/>
        <w:rPr>
          <w:rFonts w:ascii="Times New Roman" w:hAnsi="Times New Roman" w:cs="Times New Roman"/>
        </w:rPr>
      </w:pPr>
    </w:p>
    <w:p w14:paraId="03D0E054" w14:textId="30373AA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Preto možno pochopiť smútok, sklamanie, ba až trpkú iróniu apoštola prejavenú </w:t>
      </w:r>
      <w:proofErr w:type="spellStart"/>
      <w:r w:rsidRPr="005F3C5B">
        <w:rPr>
          <w:rFonts w:ascii="Times New Roman" w:hAnsi="Times New Roman" w:cs="Times New Roman"/>
        </w:rPr>
        <w:t>Galaťanom</w:t>
      </w:r>
      <w:proofErr w:type="spellEnd"/>
      <w:r w:rsidRPr="005F3C5B">
        <w:rPr>
          <w:rFonts w:ascii="Times New Roman" w:hAnsi="Times New Roman" w:cs="Times New Roman"/>
        </w:rPr>
        <w:t xml:space="preserve">, ktorí sa v jeho očiach vydali na nesprávnu cestu, ktorá ich dovedie do bodu bez možnosti návratu: vydali sa na nesprávnu cestu. Opornou osou, okolo ktorej sa všetko točí, je evanjelium. Pavol nemyslí na „štyri evanjeliá“, ako je to pre nás prirodzené. V skutočnosti, v dobe, keď posiela tento list, ešte nebolo napísané žiadne zo štyroch evanjelií. Evanjelium je pre neho to, čo hlása, to čo sa nazýva </w:t>
      </w:r>
      <w:proofErr w:type="spellStart"/>
      <w:r w:rsidRPr="005F3C5B">
        <w:rPr>
          <w:rFonts w:ascii="Times New Roman" w:hAnsi="Times New Roman" w:cs="Times New Roman"/>
        </w:rPr>
        <w:t>kerygma</w:t>
      </w:r>
      <w:proofErr w:type="spellEnd"/>
      <w:r w:rsidRPr="005F3C5B">
        <w:rPr>
          <w:rFonts w:ascii="Times New Roman" w:hAnsi="Times New Roman" w:cs="Times New Roman"/>
        </w:rPr>
        <w:t xml:space="preserve">, teda </w:t>
      </w:r>
      <w:r w:rsidRPr="005F3C5B">
        <w:rPr>
          <w:rFonts w:ascii="Times New Roman" w:hAnsi="Times New Roman" w:cs="Times New Roman"/>
        </w:rPr>
        <w:lastRenderedPageBreak/>
        <w:t xml:space="preserve">ohlasovanie. A ohlasovanie čoho? Ježišovej smrti a vzkriesenia ako zdroja spásy. Evanjelium, ktoré je vyjadrené štyrmi slovesami: Kristus zomrel za naše hriechy podľa Písem; bol pochovaný, bol tretieho dňa vzkriesený podľa Písem a zjavil sa </w:t>
      </w:r>
      <w:proofErr w:type="spellStart"/>
      <w:r w:rsidRPr="005F3C5B">
        <w:rPr>
          <w:rFonts w:ascii="Times New Roman" w:hAnsi="Times New Roman" w:cs="Times New Roman"/>
        </w:rPr>
        <w:t>Kéfasovi</w:t>
      </w:r>
      <w:proofErr w:type="spellEnd"/>
      <w:r w:rsidRPr="005F3C5B">
        <w:rPr>
          <w:rFonts w:ascii="Times New Roman" w:hAnsi="Times New Roman" w:cs="Times New Roman"/>
        </w:rPr>
        <w:t xml:space="preserve"> (</w:t>
      </w:r>
      <w:proofErr w:type="spellStart"/>
      <w:r w:rsidRPr="005F3C5B">
        <w:rPr>
          <w:rFonts w:ascii="Times New Roman" w:hAnsi="Times New Roman" w:cs="Times New Roman"/>
        </w:rPr>
        <w:t>porov</w:t>
      </w:r>
      <w:proofErr w:type="spellEnd"/>
      <w:r w:rsidRPr="005F3C5B">
        <w:rPr>
          <w:rFonts w:ascii="Times New Roman" w:hAnsi="Times New Roman" w:cs="Times New Roman"/>
        </w:rPr>
        <w:t>. 1 Kor 15, 3-5). Toto je Pavlovo ohlasovanie, hlásanie, ktoré nám všetkým dáva život. Toto evanjelium je naplnením prísľubov a spásou, ponúknutou všetkým ľuďom. Ten, kto ho prijme, je zmierený s Bohom, je prijatý ako skutočný syn a získava dedičstvo večného života.</w:t>
      </w:r>
    </w:p>
    <w:p w14:paraId="7F3AAE42" w14:textId="77777777" w:rsidR="009F5934" w:rsidRPr="005F3C5B" w:rsidRDefault="009F5934" w:rsidP="00942DFF">
      <w:pPr>
        <w:spacing w:after="0" w:line="276" w:lineRule="auto"/>
        <w:jc w:val="both"/>
        <w:rPr>
          <w:rFonts w:ascii="Times New Roman" w:hAnsi="Times New Roman" w:cs="Times New Roman"/>
        </w:rPr>
      </w:pPr>
    </w:p>
    <w:p w14:paraId="093C1F94"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Tvárou v tvár takému veľkému daru, aký dostali </w:t>
      </w:r>
      <w:proofErr w:type="spellStart"/>
      <w:r w:rsidRPr="005F3C5B">
        <w:rPr>
          <w:rFonts w:ascii="Times New Roman" w:hAnsi="Times New Roman" w:cs="Times New Roman"/>
        </w:rPr>
        <w:t>Galaťania</w:t>
      </w:r>
      <w:proofErr w:type="spellEnd"/>
      <w:r w:rsidRPr="005F3C5B">
        <w:rPr>
          <w:rFonts w:ascii="Times New Roman" w:hAnsi="Times New Roman" w:cs="Times New Roman"/>
        </w:rPr>
        <w:t xml:space="preserve">, si apoštol nevie vysvetliť, ako je možné, že uvažujú o prijatí iného „evanjelia“, možno sofistikovanejšieho, intelektuálnejšieho... iného „evanjelia“. Treba však poznamenať, že títo kresťania sa ešte nevzdali evanjelia, ktoré ohlasoval Pavol. Apoštol vie, že ešte majú čas, aby neurobili chybný krok, ale dôrazne, veľmi dôrazne ich varuje. Jeho prvý argument priamo poukazuje na skutočnosť, že kázanie, ktoré vykonávajú noví misionári - tí, ktorí kážu o novostiach - nemôže byť evanjeliom. Naopak, je to ohlasovanie, ktoré prekrúca pravé evanjelium, pretože im bráni dosiahnuť slobodu - kľúčové slovo - získanú priľnutím k viere. </w:t>
      </w:r>
      <w:proofErr w:type="spellStart"/>
      <w:r w:rsidRPr="005F3C5B">
        <w:rPr>
          <w:rFonts w:ascii="Times New Roman" w:hAnsi="Times New Roman" w:cs="Times New Roman"/>
        </w:rPr>
        <w:t>Galaťania</w:t>
      </w:r>
      <w:proofErr w:type="spellEnd"/>
      <w:r w:rsidRPr="005F3C5B">
        <w:rPr>
          <w:rFonts w:ascii="Times New Roman" w:hAnsi="Times New Roman" w:cs="Times New Roman"/>
        </w:rPr>
        <w:t xml:space="preserve"> sú ešte len „začiatočníkmi“ a ich dezorientácia je pochopiteľná. Ešte nepoznajú komplexnosť Mojžišovho zákona a ich nadšenie z prijímania viery v Krista ich podnecuje k počúvaniu týchto nových kazateľov a namýšľajú si, že ich posolstvo dopĺňa to Pavlovo. Ale to nie je tak.</w:t>
      </w:r>
    </w:p>
    <w:p w14:paraId="62941F25" w14:textId="77777777" w:rsidR="009F5934" w:rsidRPr="005F3C5B" w:rsidRDefault="009F5934" w:rsidP="00942DFF">
      <w:pPr>
        <w:spacing w:after="0" w:line="276" w:lineRule="auto"/>
        <w:jc w:val="both"/>
        <w:rPr>
          <w:rFonts w:ascii="Times New Roman" w:hAnsi="Times New Roman" w:cs="Times New Roman"/>
        </w:rPr>
      </w:pPr>
    </w:p>
    <w:p w14:paraId="677BB8FD"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Apoštol však nemôže riskovať kompromisy na tak rozhodujúcej pôde. Evanjelium je len jedno a to práve to, ktoré hlásal on; iné nemôže existovať. Pozor! Pavol nehovorí, že pravé evanjelium je jeho, pretože to on ho ohlasoval, to nie! Nehovorí to. To by bola opovážlivosť, to by bola domýšľavosť. Predovšetkým potvrdzuje, že „jeho“ evanjelium, to isté, ktoré ostatní apoštoli hlásali aj inde, je jediné autentické, pretože je to evanjelium Ježiša Krista. Píše takto: «Bratia, pripomínam vám, že evanjelium, ktoré som vám ja hlásal, nemá ľudský pôvod, lebo ja som ho neprijal, ani som sa ho nenaučil od človeka, ale zo zjavenia Ježiša Krista» (Gal 1,11-12). Dá sa teda pochopiť, prečo Pavol používa tak tvrdé výrazy. Dvakrát používa výraz „prekliaty“, ktorý poukazuje na požiadavku držať ďaleko od spoločenstva to, čo ohrozuje jeho základy. A toto nové „evanjelium“ ohrozuje základy spoločenstva. V skratke, v tomto bode apoštol nenecháva priestor na vyjednávanie: nemožno vyjednávať.</w:t>
      </w:r>
    </w:p>
    <w:p w14:paraId="346FE7CC" w14:textId="77777777" w:rsidR="009F5934" w:rsidRPr="005F3C5B" w:rsidRDefault="009F5934" w:rsidP="00942DFF">
      <w:pPr>
        <w:spacing w:after="0" w:line="276" w:lineRule="auto"/>
        <w:jc w:val="both"/>
        <w:rPr>
          <w:rFonts w:ascii="Times New Roman" w:hAnsi="Times New Roman" w:cs="Times New Roman"/>
        </w:rPr>
      </w:pPr>
    </w:p>
    <w:p w14:paraId="441C59B9"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O pravde evanjelia nemožno vyjednávať. Buď prijmeš evanjelium také, aké je, ako bolo hlásané, alebo prijmeš niečo iné. O evanjeliu však nemožno vyjednávať. Nemožno sa znižovať ku kompromisom: viera v Ježiša nie je tovarom na zjednávanie: je to spása, je to stretnutie, je to vykúpenie. Nemožno ju lacno predávať.</w:t>
      </w:r>
    </w:p>
    <w:p w14:paraId="0EAAD52B" w14:textId="77777777" w:rsidR="009F5934" w:rsidRPr="005F3C5B" w:rsidRDefault="009F5934" w:rsidP="00942DFF">
      <w:pPr>
        <w:spacing w:after="0" w:line="276" w:lineRule="auto"/>
        <w:jc w:val="both"/>
        <w:rPr>
          <w:rFonts w:ascii="Times New Roman" w:hAnsi="Times New Roman" w:cs="Times New Roman"/>
        </w:rPr>
      </w:pPr>
    </w:p>
    <w:p w14:paraId="7E2618D6" w14:textId="77777777" w:rsidR="00BD2B0B"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Táto situácia opísaná na začiatku Listu sa javí ako paradoxná, pretože sa zdá, že všetci zainteresovaní sú vedení dobrými úmyslami. </w:t>
      </w:r>
      <w:proofErr w:type="spellStart"/>
      <w:r w:rsidRPr="005F3C5B">
        <w:rPr>
          <w:rFonts w:ascii="Times New Roman" w:hAnsi="Times New Roman" w:cs="Times New Roman"/>
        </w:rPr>
        <w:t>Galaťania</w:t>
      </w:r>
      <w:proofErr w:type="spellEnd"/>
      <w:r w:rsidRPr="005F3C5B">
        <w:rPr>
          <w:rFonts w:ascii="Times New Roman" w:hAnsi="Times New Roman" w:cs="Times New Roman"/>
        </w:rPr>
        <w:t xml:space="preserve">, ktorí počúvajú nových misionárov, si myslia, že prostredníctvom obriezky budú ešte oddanejší Božej vôli, a tak budú Pavlovi ešte milší. Zdá sa, že Pavlovi nepriatelia sa riadia vernosťou tradícii prijatej od otcov a veria, že pravá viera spočíva v zachovávaní Zákona. Zoč-voči tejto najvyššej vernosti dokonca ospravedlňujú svoje narážky a podozrenia na účet Pavla, ktorý je považovaný za málo ortodoxného - pravoverného vo vzťahu k tradícii. Sám apoštol si je dobre vedomý, že jeho poslanie má Božskú povahu - zjavil mu ho sám Kristus! - a preto ho vedie totálne nadšenie pre novosť evanjelia, ktoré je radikálnou a nie nejakou prechodnou novosťou: neexistujú „módne“ evanjeliá, evanjelium je vždy nové, je to novosť. </w:t>
      </w:r>
    </w:p>
    <w:p w14:paraId="3C69D540" w14:textId="77777777" w:rsidR="00BD2B0B" w:rsidRPr="005F3C5B" w:rsidRDefault="00BD2B0B" w:rsidP="00942DFF">
      <w:pPr>
        <w:spacing w:after="0" w:line="276" w:lineRule="auto"/>
        <w:jc w:val="both"/>
        <w:rPr>
          <w:rFonts w:ascii="Times New Roman" w:hAnsi="Times New Roman" w:cs="Times New Roman"/>
        </w:rPr>
      </w:pPr>
    </w:p>
    <w:p w14:paraId="44F4D8F5" w14:textId="1693BA96"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Jeho pastoračná dychtivosť ho vedie k prísnosti, pretože vidí veľké riziko, ktoré hrozí mladým kresťanom. Skrátka, je potrebné sa vymaniť z tohto labyrintu dobrých úmyslov, aby sme mohli uchopiť najvyššiu pravdu, ktorá sa predstavuje ako najsúdržnejšia s osobou a kázaním Ježiša a jeho zjavením Otcovej lásky. Toto je dôležité: vedieť rozlišovať. Mnohokrát sme v dejinách videli, a vidíme to aj dnes </w:t>
      </w:r>
      <w:r w:rsidRPr="005F3C5B">
        <w:rPr>
          <w:rFonts w:ascii="Times New Roman" w:hAnsi="Times New Roman" w:cs="Times New Roman"/>
        </w:rPr>
        <w:lastRenderedPageBreak/>
        <w:t xml:space="preserve">- niektoré hnutia, ktoré hlásajú evanjelium svojím vlastným spôsobom, niekedy s pravými, vlastnými charizmami; potom však celé evanjelium zveličujú a redukujú na „hnutie“. A to nie je Kristovo evanjelium: je to evanjelium zakladateľa, zakladateľky, a to na začiatku môže pomôcť, áno, ale nakoniec to neprináša ovocie, pretože nemá hlboké korene. Z tohto dôvodu bolo Pavlovo jasné a rozhodné slovo pre </w:t>
      </w:r>
      <w:proofErr w:type="spellStart"/>
      <w:r w:rsidRPr="005F3C5B">
        <w:rPr>
          <w:rFonts w:ascii="Times New Roman" w:hAnsi="Times New Roman" w:cs="Times New Roman"/>
        </w:rPr>
        <w:t>Galaťanov</w:t>
      </w:r>
      <w:proofErr w:type="spellEnd"/>
      <w:r w:rsidRPr="005F3C5B">
        <w:rPr>
          <w:rFonts w:ascii="Times New Roman" w:hAnsi="Times New Roman" w:cs="Times New Roman"/>
        </w:rPr>
        <w:t xml:space="preserve"> spásonosné a je spásonosné aj pre nás. Evanjelium je Kristov dar pre nás, on sám ho zjavuje. Práve to nám dáva život.</w:t>
      </w:r>
    </w:p>
    <w:p w14:paraId="671EB9D2" w14:textId="77777777" w:rsidR="009F5934" w:rsidRPr="005F3C5B" w:rsidRDefault="009F5934" w:rsidP="00942DFF">
      <w:pPr>
        <w:spacing w:after="0" w:line="276" w:lineRule="auto"/>
        <w:jc w:val="both"/>
        <w:rPr>
          <w:rFonts w:ascii="Times New Roman" w:hAnsi="Times New Roman" w:cs="Times New Roman"/>
          <w:b/>
          <w:bCs/>
        </w:rPr>
      </w:pPr>
    </w:p>
    <w:p w14:paraId="69FF1173" w14:textId="5BF3F3F8" w:rsidR="009F5934" w:rsidRPr="005F3C5B" w:rsidRDefault="009F5934" w:rsidP="00942DFF">
      <w:pPr>
        <w:spacing w:after="0" w:line="276" w:lineRule="auto"/>
        <w:jc w:val="both"/>
        <w:rPr>
          <w:rFonts w:ascii="Times New Roman" w:hAnsi="Times New Roman" w:cs="Times New Roman"/>
          <w:b/>
          <w:bCs/>
        </w:rPr>
      </w:pPr>
      <w:r w:rsidRPr="005F3C5B">
        <w:rPr>
          <w:rFonts w:ascii="Times New Roman" w:hAnsi="Times New Roman" w:cs="Times New Roman"/>
          <w:b/>
          <w:bCs/>
        </w:rPr>
        <w:t>Anjel Pána: Aké sú dôvody mojej viery?</w:t>
      </w:r>
      <w:r w:rsidR="00783528" w:rsidRPr="005F3C5B">
        <w:rPr>
          <w:rFonts w:ascii="Times New Roman" w:hAnsi="Times New Roman" w:cs="Times New Roman"/>
          <w:b/>
          <w:bCs/>
        </w:rPr>
        <w:t xml:space="preserve">   1. 8. 2021</w:t>
      </w:r>
    </w:p>
    <w:p w14:paraId="572168F0"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Úvodná scéna z Evanjelia dnešnej liturgie (</w:t>
      </w:r>
      <w:proofErr w:type="spellStart"/>
      <w:r w:rsidRPr="005F3C5B">
        <w:rPr>
          <w:rFonts w:ascii="Times New Roman" w:hAnsi="Times New Roman" w:cs="Times New Roman"/>
        </w:rPr>
        <w:t>porov</w:t>
      </w:r>
      <w:proofErr w:type="spellEnd"/>
      <w:r w:rsidRPr="005F3C5B">
        <w:rPr>
          <w:rFonts w:ascii="Times New Roman" w:hAnsi="Times New Roman" w:cs="Times New Roman"/>
        </w:rPr>
        <w:t xml:space="preserve">. </w:t>
      </w:r>
      <w:proofErr w:type="spellStart"/>
      <w:r w:rsidRPr="005F3C5B">
        <w:rPr>
          <w:rFonts w:ascii="Times New Roman" w:hAnsi="Times New Roman" w:cs="Times New Roman"/>
        </w:rPr>
        <w:t>Jn</w:t>
      </w:r>
      <w:proofErr w:type="spellEnd"/>
      <w:r w:rsidRPr="005F3C5B">
        <w:rPr>
          <w:rFonts w:ascii="Times New Roman" w:hAnsi="Times New Roman" w:cs="Times New Roman"/>
        </w:rPr>
        <w:t xml:space="preserve"> 6,24-35) nám predstavuje niekoľko lodiek plaviacich sa smerom do </w:t>
      </w:r>
      <w:proofErr w:type="spellStart"/>
      <w:r w:rsidRPr="005F3C5B">
        <w:rPr>
          <w:rFonts w:ascii="Times New Roman" w:hAnsi="Times New Roman" w:cs="Times New Roman"/>
        </w:rPr>
        <w:t>Kafarnauma</w:t>
      </w:r>
      <w:proofErr w:type="spellEnd"/>
      <w:r w:rsidRPr="005F3C5B">
        <w:rPr>
          <w:rFonts w:ascii="Times New Roman" w:hAnsi="Times New Roman" w:cs="Times New Roman"/>
        </w:rPr>
        <w:t>: zástup ľudí ide a hľadá Ježiša. Mohli by sme si myslieť, že ide o veľmi dobrú vec, no Evanjelium nás učí, že Boha nestačí len hľadať; treba sa pýtať aj na motív, pre ktorý ho hľadáme.</w:t>
      </w:r>
    </w:p>
    <w:p w14:paraId="37C3A5EA" w14:textId="77777777" w:rsidR="009F5934" w:rsidRPr="005F3C5B" w:rsidRDefault="009F5934" w:rsidP="00942DFF">
      <w:pPr>
        <w:spacing w:after="0" w:line="276" w:lineRule="auto"/>
        <w:jc w:val="both"/>
        <w:rPr>
          <w:rFonts w:ascii="Times New Roman" w:hAnsi="Times New Roman" w:cs="Times New Roman"/>
        </w:rPr>
      </w:pPr>
    </w:p>
    <w:p w14:paraId="67C0DCF8"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Ježiš totiž prehlasuje: „Nehľadáte ma preto, že ste videli znamenia, ale preto, že ste jedli z chlebov a nasýtili ste sa“ (v. 26). Ľud bol totiž prítomný pri zázraku rozmnoženia chleba, no nepochopil jeho zmysel: zastavil sa len pri vonkajšom zázraku, pri materiálnom chlebe, bez toho, aby šiel ďalej, k zmyslu toho všetkého.</w:t>
      </w:r>
    </w:p>
    <w:p w14:paraId="6CEA0390" w14:textId="77777777" w:rsidR="009F5934" w:rsidRPr="005F3C5B" w:rsidRDefault="009F5934" w:rsidP="00942DFF">
      <w:pPr>
        <w:spacing w:after="0" w:line="276" w:lineRule="auto"/>
        <w:jc w:val="both"/>
        <w:rPr>
          <w:rFonts w:ascii="Times New Roman" w:hAnsi="Times New Roman" w:cs="Times New Roman"/>
        </w:rPr>
      </w:pPr>
    </w:p>
    <w:p w14:paraId="6897939C"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Je tu teda prvá otázka, ktorú si my všetci môžeme položiť: prečo hľadáme Pána? Prečo ja hľadám Pána? Aké sú dôvody mojej viery, našej viery? Potrebujeme si to ujasniť, lebo medzi mnohými pokušeniami, ktoré v živote máme, je jedno, ktoré by sme mohli nazvať pokušením modlárstva.</w:t>
      </w:r>
    </w:p>
    <w:p w14:paraId="1A06C1E2" w14:textId="77777777" w:rsidR="009F5934" w:rsidRPr="005F3C5B" w:rsidRDefault="009F5934" w:rsidP="00942DFF">
      <w:pPr>
        <w:spacing w:after="0" w:line="276" w:lineRule="auto"/>
        <w:jc w:val="both"/>
        <w:rPr>
          <w:rFonts w:ascii="Times New Roman" w:hAnsi="Times New Roman" w:cs="Times New Roman"/>
        </w:rPr>
      </w:pPr>
    </w:p>
    <w:p w14:paraId="1048B865"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To nás ženie hľadať Boha na naše využitie a konzum, na vyriešenie problémov, aby sme vďaka nemu mali to, čo sami nedokážeme dosiahnuť, zo zištnosti. Ale týmto spôsobom viera zostáva povrchná a – dovolím si povedať – upätá na zázraky: hľadáme Boha, aby sme sa najedli, a keď sme už sýti, potom na neho zabudneme.</w:t>
      </w:r>
    </w:p>
    <w:p w14:paraId="74054F0D" w14:textId="77777777" w:rsidR="009F5934" w:rsidRPr="005F3C5B" w:rsidRDefault="009F5934" w:rsidP="00942DFF">
      <w:pPr>
        <w:spacing w:after="0" w:line="276" w:lineRule="auto"/>
        <w:jc w:val="both"/>
        <w:rPr>
          <w:rFonts w:ascii="Times New Roman" w:hAnsi="Times New Roman" w:cs="Times New Roman"/>
        </w:rPr>
      </w:pPr>
    </w:p>
    <w:p w14:paraId="0AB696DE"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V centre takejto nezrelej viery nie je Boh, ale naše potreby. Myslím tým naše zištné záujmy, mnoho vecí... Je správne predkladať Božiemu srdcu naše potreby, ale Pán, ktorý koná ďaleko prevyšujúc naše očakávania, túži žiť s nami predovšetkým vo vzťahu lásky. A pravá láska je nezištná, dáva sa zadarmo: neľúbime preto, aby sme na oplátku dostali nejaké výhody! To je zištnosť; a koľkokrát v našom živote sme zištní.</w:t>
      </w:r>
    </w:p>
    <w:p w14:paraId="19C680EB" w14:textId="77777777" w:rsidR="009F5934" w:rsidRPr="005F3C5B" w:rsidRDefault="009F5934" w:rsidP="00942DFF">
      <w:pPr>
        <w:spacing w:after="0" w:line="276" w:lineRule="auto"/>
        <w:jc w:val="both"/>
        <w:rPr>
          <w:rFonts w:ascii="Times New Roman" w:hAnsi="Times New Roman" w:cs="Times New Roman"/>
        </w:rPr>
      </w:pPr>
    </w:p>
    <w:p w14:paraId="6F4C68AC"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Môže nám pomôcť druhá otázka, tá, ktorú zástup kladie Ježišovi: „Čo máme robiť, aby sme konali Božie skutky?“ (v. 28). Je to akoby ľud vyprovokovaný Ježišom povedal: „Ako máme očistiť naše hľadanie Boha? Ako prejsť od magickej viery, ktorá myslí iba na vlastné potreby, k viere, ktorá sa páči Bohu?“ A Ježiš ukazuje cestu: odpovedá, že Boží skutok je prijať toho, ktorého poslal Otec, teda prijať jeho, samotného Ježiša.</w:t>
      </w:r>
    </w:p>
    <w:p w14:paraId="61587C41" w14:textId="77777777" w:rsidR="009F5934" w:rsidRPr="005F3C5B" w:rsidRDefault="009F5934" w:rsidP="00942DFF">
      <w:pPr>
        <w:spacing w:after="0" w:line="276" w:lineRule="auto"/>
        <w:jc w:val="both"/>
        <w:rPr>
          <w:rFonts w:ascii="Times New Roman" w:hAnsi="Times New Roman" w:cs="Times New Roman"/>
        </w:rPr>
      </w:pPr>
    </w:p>
    <w:p w14:paraId="1AA3A780"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Nejde o vytváranie nových náboženských praktík či dodržiavanie špeciálnych predpisov; ide o prijatie Ježiša, prijať ho do života, znamená to žiť s Ježišom príbeh lásky. Bude to on, kto očistí našu vieru. Sami toho nie sme schopní. Pán teda túži mať s nami vzťah lásky: prv než nejaké veci, ktoré by sme dostávali a konali, je tu on, ktorého máme milovať. Ide tu o vzťah s ním, ktorý prekračuje logiku zištnosti a kalkulácie.</w:t>
      </w:r>
    </w:p>
    <w:p w14:paraId="135DA3D5" w14:textId="77777777" w:rsidR="009F5934" w:rsidRPr="005F3C5B" w:rsidRDefault="009F5934" w:rsidP="00942DFF">
      <w:pPr>
        <w:spacing w:after="0" w:line="276" w:lineRule="auto"/>
        <w:jc w:val="both"/>
        <w:rPr>
          <w:rFonts w:ascii="Times New Roman" w:hAnsi="Times New Roman" w:cs="Times New Roman"/>
        </w:rPr>
      </w:pPr>
    </w:p>
    <w:p w14:paraId="0A62DD0D"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 xml:space="preserve">Toto platí vo vzťahu k Bohu, no platí to aj v našich medziľudských a spoločenských vzťahoch: keď nám ide predovšetkým o uspokojenie našich potrieb, riskujeme, že budeme účelovo využívať ľudí i situácie pre vlastné ciele. Koľkokrát sme len počuli niekoho povedať: „Táto osoba iba využíva ľudí a potom na </w:t>
      </w:r>
      <w:r w:rsidRPr="005F3C5B">
        <w:rPr>
          <w:rFonts w:ascii="Times New Roman" w:hAnsi="Times New Roman" w:cs="Times New Roman"/>
        </w:rPr>
        <w:lastRenderedPageBreak/>
        <w:t>nich zabudne.“ Využívať ľudí pre vlastný zisk: toto je nepekné. Taká spoločnosť, ktorá stavia do centra zištné záujmy namiesto ľudí, je spoločnosť, ktorá nevytvára život.</w:t>
      </w:r>
    </w:p>
    <w:p w14:paraId="0DC6F7D2" w14:textId="77777777" w:rsidR="009F5934" w:rsidRPr="005F3C5B" w:rsidRDefault="009F5934" w:rsidP="00942DFF">
      <w:pPr>
        <w:spacing w:after="0" w:line="276" w:lineRule="auto"/>
        <w:jc w:val="both"/>
        <w:rPr>
          <w:rFonts w:ascii="Times New Roman" w:hAnsi="Times New Roman" w:cs="Times New Roman"/>
        </w:rPr>
      </w:pPr>
    </w:p>
    <w:p w14:paraId="251DDA54" w14:textId="77777777" w:rsidR="009F5934"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Pozvaním Evanjelia je toto: namiesto ustarostenosti len o materiálny chlieb, ktorý utišuje hlad, prijmime Ježiša ako chlieb života a na základe nášho priateľstva s ním sa učme vzájomnej láske k druhým. Milovať nezištne a bez vypočítavosti. Láskou, ktorá sa dáva zadarmo a nie je vypočítavá, bez využívania ľudí, nezištne, štedro, veľkodušne.</w:t>
      </w:r>
    </w:p>
    <w:p w14:paraId="054D9459" w14:textId="77777777" w:rsidR="009F5934" w:rsidRPr="005F3C5B" w:rsidRDefault="009F5934" w:rsidP="00942DFF">
      <w:pPr>
        <w:spacing w:after="0" w:line="276" w:lineRule="auto"/>
        <w:jc w:val="both"/>
        <w:rPr>
          <w:rFonts w:ascii="Times New Roman" w:hAnsi="Times New Roman" w:cs="Times New Roman"/>
        </w:rPr>
      </w:pPr>
    </w:p>
    <w:p w14:paraId="247681A0" w14:textId="0C40C6EB" w:rsidR="00D4123A" w:rsidRPr="005F3C5B" w:rsidRDefault="009F5934" w:rsidP="00942DFF">
      <w:pPr>
        <w:spacing w:after="0" w:line="276" w:lineRule="auto"/>
        <w:jc w:val="both"/>
        <w:rPr>
          <w:rFonts w:ascii="Times New Roman" w:hAnsi="Times New Roman" w:cs="Times New Roman"/>
        </w:rPr>
      </w:pPr>
      <w:r w:rsidRPr="005F3C5B">
        <w:rPr>
          <w:rFonts w:ascii="Times New Roman" w:hAnsi="Times New Roman" w:cs="Times New Roman"/>
        </w:rPr>
        <w:t>Teraz prosme Pannu Máriu, tú, ktorá žila ten najkrajší príbeh lásky s Bohom, aby nám vyprosila dar milosti otvoriť sa stretnutiu s jej Synom.</w:t>
      </w:r>
    </w:p>
    <w:p w14:paraId="18F99E2F" w14:textId="4166EBF2" w:rsidR="009B43CA" w:rsidRPr="00B55C78" w:rsidRDefault="009B43CA" w:rsidP="00942DFF">
      <w:pPr>
        <w:spacing w:after="0" w:line="276" w:lineRule="auto"/>
        <w:jc w:val="center"/>
        <w:rPr>
          <w:rFonts w:ascii="Times New Roman" w:hAnsi="Times New Roman" w:cs="Times New Roman"/>
        </w:rPr>
      </w:pPr>
      <w:r w:rsidRPr="005F3C5B">
        <w:rPr>
          <w:rFonts w:ascii="Times New Roman" w:hAnsi="Times New Roman" w:cs="Times New Roman"/>
        </w:rPr>
        <w:t>***</w:t>
      </w:r>
    </w:p>
    <w:p w14:paraId="3B361F9B" w14:textId="75BFBAD3" w:rsidR="009B43CA" w:rsidRPr="00B55C78" w:rsidRDefault="00207232" w:rsidP="00942DFF">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p w14:paraId="667F821D" w14:textId="77777777" w:rsidR="00A11FEC" w:rsidRPr="00B55C78" w:rsidRDefault="00A11FEC" w:rsidP="00942DFF">
      <w:pPr>
        <w:tabs>
          <w:tab w:val="left" w:pos="6010"/>
        </w:tabs>
        <w:spacing w:after="0" w:line="276" w:lineRule="auto"/>
        <w:jc w:val="both"/>
        <w:rPr>
          <w:rFonts w:ascii="Times New Roman" w:hAnsi="Times New Roman" w:cs="Times New Roman"/>
          <w:b/>
          <w:bCs/>
        </w:rPr>
      </w:pPr>
    </w:p>
    <w:sectPr w:rsidR="00A11FEC"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4E6"/>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01A0"/>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7D9D"/>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0B5B"/>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2975"/>
    <w:rsid w:val="00454206"/>
    <w:rsid w:val="004568B4"/>
    <w:rsid w:val="004633DD"/>
    <w:rsid w:val="00465DF5"/>
    <w:rsid w:val="0046786B"/>
    <w:rsid w:val="0047179B"/>
    <w:rsid w:val="0047251E"/>
    <w:rsid w:val="00472766"/>
    <w:rsid w:val="00473FE1"/>
    <w:rsid w:val="00474330"/>
    <w:rsid w:val="004749AC"/>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0D7B"/>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3C5B"/>
    <w:rsid w:val="005F43B0"/>
    <w:rsid w:val="005F4AAE"/>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5506A"/>
    <w:rsid w:val="006633F6"/>
    <w:rsid w:val="00663774"/>
    <w:rsid w:val="006642CA"/>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A3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3528"/>
    <w:rsid w:val="007845CD"/>
    <w:rsid w:val="00785BAC"/>
    <w:rsid w:val="007866E7"/>
    <w:rsid w:val="007870B6"/>
    <w:rsid w:val="00787A31"/>
    <w:rsid w:val="00793908"/>
    <w:rsid w:val="007953B1"/>
    <w:rsid w:val="00797C54"/>
    <w:rsid w:val="007A1052"/>
    <w:rsid w:val="007A13D5"/>
    <w:rsid w:val="007A4972"/>
    <w:rsid w:val="007B04A5"/>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4071"/>
    <w:rsid w:val="007D5199"/>
    <w:rsid w:val="007E0CA7"/>
    <w:rsid w:val="007E12FF"/>
    <w:rsid w:val="007E153C"/>
    <w:rsid w:val="007E26A2"/>
    <w:rsid w:val="007E2B8D"/>
    <w:rsid w:val="007E3534"/>
    <w:rsid w:val="007E5E54"/>
    <w:rsid w:val="007F6B5E"/>
    <w:rsid w:val="00803848"/>
    <w:rsid w:val="008043B6"/>
    <w:rsid w:val="00804F95"/>
    <w:rsid w:val="008057CA"/>
    <w:rsid w:val="00806D7A"/>
    <w:rsid w:val="00814852"/>
    <w:rsid w:val="0081489A"/>
    <w:rsid w:val="00815F78"/>
    <w:rsid w:val="00816DEA"/>
    <w:rsid w:val="00821D7E"/>
    <w:rsid w:val="00823161"/>
    <w:rsid w:val="00824086"/>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2DF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934"/>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384"/>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2A77"/>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2B0B"/>
    <w:rsid w:val="00BD3E74"/>
    <w:rsid w:val="00BD4B70"/>
    <w:rsid w:val="00BE050C"/>
    <w:rsid w:val="00BE2735"/>
    <w:rsid w:val="00BE7131"/>
    <w:rsid w:val="00BE7797"/>
    <w:rsid w:val="00BF03E9"/>
    <w:rsid w:val="00BF1EDF"/>
    <w:rsid w:val="00BF40B9"/>
    <w:rsid w:val="00BF7323"/>
    <w:rsid w:val="00BF7C9F"/>
    <w:rsid w:val="00C04133"/>
    <w:rsid w:val="00C06A56"/>
    <w:rsid w:val="00C06E77"/>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76DCA"/>
    <w:rsid w:val="00C8065D"/>
    <w:rsid w:val="00C834F1"/>
    <w:rsid w:val="00C837AD"/>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1544"/>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8107">
      <w:bodyDiv w:val="1"/>
      <w:marLeft w:val="0"/>
      <w:marRight w:val="0"/>
      <w:marTop w:val="0"/>
      <w:marBottom w:val="0"/>
      <w:divBdr>
        <w:top w:val="none" w:sz="0" w:space="0" w:color="auto"/>
        <w:left w:val="none" w:sz="0" w:space="0" w:color="auto"/>
        <w:bottom w:val="none" w:sz="0" w:space="0" w:color="auto"/>
        <w:right w:val="none" w:sz="0" w:space="0" w:color="auto"/>
      </w:divBdr>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3643</Words>
  <Characters>19308</Characters>
  <Application>Microsoft Office Word</Application>
  <DocSecurity>0</DocSecurity>
  <Lines>321</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creative.abanas@gmail.com</cp:lastModifiedBy>
  <cp:revision>2</cp:revision>
  <dcterms:created xsi:type="dcterms:W3CDTF">2022-01-24T13:34:00Z</dcterms:created>
  <dcterms:modified xsi:type="dcterms:W3CDTF">2022-01-24T13:34:00Z</dcterms:modified>
</cp:coreProperties>
</file>