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467FBAC" w:rsidR="00931A43" w:rsidRPr="00B65343" w:rsidRDefault="00931A43" w:rsidP="004E4062">
      <w:pPr>
        <w:numPr>
          <w:ilvl w:val="0"/>
          <w:numId w:val="1"/>
        </w:numPr>
        <w:spacing w:after="0" w:line="276" w:lineRule="auto"/>
        <w:jc w:val="center"/>
        <w:rPr>
          <w:rFonts w:ascii="Times New Roman" w:hAnsi="Times New Roman" w:cs="Times New Roman"/>
          <w:b/>
          <w:bCs/>
        </w:rPr>
      </w:pPr>
      <w:r w:rsidRPr="00B65343">
        <w:rPr>
          <w:rFonts w:ascii="Times New Roman" w:hAnsi="Times New Roman" w:cs="Times New Roman"/>
          <w:b/>
          <w:bCs/>
        </w:rPr>
        <w:t>Svätý Otec František</w:t>
      </w:r>
    </w:p>
    <w:p w14:paraId="742EA80F" w14:textId="1E90DCF8" w:rsidR="007B6408" w:rsidRPr="00B65343" w:rsidRDefault="007B6408" w:rsidP="004E4062">
      <w:pPr>
        <w:spacing w:after="0" w:line="276" w:lineRule="auto"/>
        <w:jc w:val="both"/>
        <w:rPr>
          <w:rFonts w:ascii="Times New Roman" w:hAnsi="Times New Roman" w:cs="Times New Roman"/>
          <w:b/>
          <w:bCs/>
        </w:rPr>
      </w:pPr>
    </w:p>
    <w:p w14:paraId="6DA5D776" w14:textId="4D4DABB6" w:rsidR="00C06E77" w:rsidRPr="00B65343" w:rsidRDefault="00C06E77" w:rsidP="004E4062">
      <w:pPr>
        <w:spacing w:after="0" w:line="276" w:lineRule="auto"/>
        <w:jc w:val="both"/>
        <w:rPr>
          <w:rFonts w:ascii="Times New Roman" w:hAnsi="Times New Roman" w:cs="Times New Roman"/>
          <w:b/>
          <w:bCs/>
        </w:rPr>
      </w:pPr>
      <w:r w:rsidRPr="00B65343">
        <w:rPr>
          <w:rFonts w:ascii="Times New Roman" w:hAnsi="Times New Roman" w:cs="Times New Roman"/>
          <w:b/>
          <w:bCs/>
        </w:rPr>
        <w:t>Deň seniorov: Starí rodičia sú chlieb, ktorý sýti</w:t>
      </w:r>
      <w:r w:rsidR="00A5391E" w:rsidRPr="00B65343">
        <w:rPr>
          <w:rFonts w:ascii="Times New Roman" w:hAnsi="Times New Roman" w:cs="Times New Roman"/>
          <w:b/>
          <w:bCs/>
        </w:rPr>
        <w:t xml:space="preserve">   25. 7. 2021</w:t>
      </w:r>
      <w:r w:rsidR="004E4062" w:rsidRPr="00B65343">
        <w:rPr>
          <w:rFonts w:ascii="Times New Roman" w:hAnsi="Times New Roman" w:cs="Times New Roman"/>
          <w:b/>
          <w:bCs/>
        </w:rPr>
        <w:t>. - homília</w:t>
      </w:r>
    </w:p>
    <w:p w14:paraId="429B4D7E" w14:textId="1C723B91" w:rsidR="00C06E77" w:rsidRPr="00B65343" w:rsidRDefault="004E4062" w:rsidP="004E4062">
      <w:pPr>
        <w:spacing w:after="0" w:line="276" w:lineRule="auto"/>
        <w:jc w:val="both"/>
        <w:rPr>
          <w:rFonts w:ascii="Times New Roman" w:hAnsi="Times New Roman" w:cs="Times New Roman"/>
        </w:rPr>
      </w:pPr>
      <w:r w:rsidRPr="00B65343">
        <w:rPr>
          <w:rFonts w:ascii="Times New Roman" w:hAnsi="Times New Roman" w:cs="Times New Roman"/>
        </w:rPr>
        <w:t>K</w:t>
      </w:r>
      <w:r w:rsidR="00C06E77" w:rsidRPr="00B65343">
        <w:rPr>
          <w:rFonts w:ascii="Times New Roman" w:hAnsi="Times New Roman" w:cs="Times New Roman"/>
        </w:rPr>
        <w:t>eď sa posadil, aby vyučoval, Ježiš „zdvihol oči a videl, že k nemu prichádza veľké množstvo ľudí, povedal Filipovi: «Kde nakúpime chleba, aby sa títo najedli?»“ (</w:t>
      </w:r>
      <w:proofErr w:type="spellStart"/>
      <w:r w:rsidR="00C06E77" w:rsidRPr="00B65343">
        <w:rPr>
          <w:rFonts w:ascii="Times New Roman" w:hAnsi="Times New Roman" w:cs="Times New Roman"/>
        </w:rPr>
        <w:t>Jn</w:t>
      </w:r>
      <w:proofErr w:type="spellEnd"/>
      <w:r w:rsidR="00C06E77" w:rsidRPr="00B65343">
        <w:rPr>
          <w:rFonts w:ascii="Times New Roman" w:hAnsi="Times New Roman" w:cs="Times New Roman"/>
        </w:rPr>
        <w:t xml:space="preserve"> 6,5). Ježiš sa neobmedzuje na podávanie náuky, ale venuje pozornosť aj hladu, prítomnému v živote tých ľudí. A takto nasycuje zástup rozdávaním piatich jačmenných chlebov a dvoch rýb, ktoré dostal od istého chlapca. Na záver, pretože zostalo z chleba veľa zvyškov, vraví svojim učeníkom, aby ich pozbierali, „aby nič nevyšlo nazmar“ (v. 12).</w:t>
      </w:r>
    </w:p>
    <w:p w14:paraId="5AF8C2B3" w14:textId="77777777" w:rsidR="00C06E77" w:rsidRPr="00B65343" w:rsidRDefault="00C06E77" w:rsidP="004E4062">
      <w:pPr>
        <w:spacing w:after="0" w:line="276" w:lineRule="auto"/>
        <w:jc w:val="both"/>
        <w:rPr>
          <w:rFonts w:ascii="Times New Roman" w:hAnsi="Times New Roman" w:cs="Times New Roman"/>
        </w:rPr>
      </w:pPr>
    </w:p>
    <w:p w14:paraId="14522466" w14:textId="77777777"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V tento deň, venovaný starým rodičom a seniorom, by som sa chcel zamerať práve na tieto tri momenty: Ježiš, ktorý vidí hlad zástupu; Ježiš, ktorý sa delí o chlieb; Ježiš, ktorý odporúča pozbierať odrobinky. Tri momenty, ktoré možno zhrnúť do troch slovies: vidieť, deliť sa, uchovávať.</w:t>
      </w:r>
    </w:p>
    <w:p w14:paraId="2E4B0897" w14:textId="77777777" w:rsidR="00C06E77" w:rsidRPr="00B65343" w:rsidRDefault="00C06E77" w:rsidP="004E4062">
      <w:pPr>
        <w:spacing w:after="0" w:line="276" w:lineRule="auto"/>
        <w:jc w:val="both"/>
        <w:rPr>
          <w:rFonts w:ascii="Times New Roman" w:hAnsi="Times New Roman" w:cs="Times New Roman"/>
        </w:rPr>
      </w:pPr>
    </w:p>
    <w:p w14:paraId="46FC26BD" w14:textId="77777777" w:rsidR="004E4062"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Po prvé, vidieť. Evanjelista Ján na začiatku rozprávania zdôrazňuje tento detail: Ježiš zdvihne oči a vidí hladný zástup ľudí po tom, čo dlho kráčali, aby sa s ním stretli. Takto sa začína zázrak, pohľadom Ježiša, ktorý nie je ľahostajný alebo zaneprázdnený, ale si všíma zvieranie hladu, ktoré sužuje unavené ľudstvo. Záleží mu na nás, horlí za nás, chce nasýtiť náš hlad po živote, láske a šťastí. </w:t>
      </w:r>
    </w:p>
    <w:p w14:paraId="55B2DA81" w14:textId="77777777" w:rsidR="004E4062" w:rsidRPr="00B65343" w:rsidRDefault="004E4062" w:rsidP="004E4062">
      <w:pPr>
        <w:spacing w:after="0" w:line="276" w:lineRule="auto"/>
        <w:jc w:val="both"/>
        <w:rPr>
          <w:rFonts w:ascii="Times New Roman" w:hAnsi="Times New Roman" w:cs="Times New Roman"/>
        </w:rPr>
      </w:pPr>
    </w:p>
    <w:p w14:paraId="0F9550CA" w14:textId="52670836"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V Ježišových očiach vidíme Boží pohľad: je to pozorný pohľad, ktorý si nás všíma, ktorý skúma očakávania, ktoré nosíme srdci, ktorý badá námahu, únavu i nádej, s ktorou napredujeme. Pohľad, ktorý vie pochopiť potrebu každého: v Božích očiach neexistuje anonymný zástup, ale každý človek so svojím hladom. Ježiš má kontemplatívny pohľad, schopný zastaviť sa nad životom druhého a čítať v jeho vnútri.</w:t>
      </w:r>
    </w:p>
    <w:p w14:paraId="6E49173E" w14:textId="77777777" w:rsidR="00C06E77" w:rsidRPr="00B65343" w:rsidRDefault="00C06E77" w:rsidP="004E4062">
      <w:pPr>
        <w:spacing w:after="0" w:line="276" w:lineRule="auto"/>
        <w:jc w:val="both"/>
        <w:rPr>
          <w:rFonts w:ascii="Times New Roman" w:hAnsi="Times New Roman" w:cs="Times New Roman"/>
        </w:rPr>
      </w:pPr>
    </w:p>
    <w:p w14:paraId="7CD0A2E7" w14:textId="4BE4D6D5"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Toto je tiež pohľad, aký mali na náš život starí rodičia a seniori.</w:t>
      </w:r>
      <w:r w:rsidR="004E4062" w:rsidRPr="00B65343">
        <w:rPr>
          <w:rFonts w:ascii="Times New Roman" w:hAnsi="Times New Roman" w:cs="Times New Roman"/>
        </w:rPr>
        <w:t xml:space="preserve"> </w:t>
      </w:r>
      <w:r w:rsidRPr="00B65343">
        <w:rPr>
          <w:rFonts w:ascii="Times New Roman" w:hAnsi="Times New Roman" w:cs="Times New Roman"/>
        </w:rPr>
        <w:t>Je to spôsob, akým sa o nás starali od nášho detstva. Po živote plnom obety, neboli k nám ľahostajní alebo zahltení starosťami mimo nás. Mali oči pozorné, plné nežnosti. Keď sme rástli a cítili sme sa nepochopení alebo vystrašení životnými výzvami, všimli si nás, všimli si, čo sa v našom srdci mení, všimli si naše skryté slzy i sny, ktoré sme v sebe nosili. Všetci sme prešli z kolien starých rodičov, ktorí nás držali na rukách. A aj vďaka tejto láske sme sa stali dospelými.</w:t>
      </w:r>
    </w:p>
    <w:p w14:paraId="6B067F03" w14:textId="77777777" w:rsidR="00C06E77" w:rsidRPr="00B65343" w:rsidRDefault="00C06E77" w:rsidP="004E4062">
      <w:pPr>
        <w:spacing w:after="0" w:line="276" w:lineRule="auto"/>
        <w:jc w:val="both"/>
        <w:rPr>
          <w:rFonts w:ascii="Times New Roman" w:hAnsi="Times New Roman" w:cs="Times New Roman"/>
        </w:rPr>
      </w:pPr>
    </w:p>
    <w:p w14:paraId="7343831C" w14:textId="77777777"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A my: aký máme pohľad na starých rodičov a seniorov? Kedy sme naposledy robili spoločnosť alebo zavolali staršiemu človeku, aby sme mu povedali o našej blízkosti a nechali sa oblažiť požehnaním v jeho slovách? Trpím, keď vidím spoločnosť, ktorá sa ponáhľa, je zaneprázdnená a ľahostajná, opantaná množstvom vecí a neschopná sa zastaviť, aby venovala pohľad, pozdrav, pohladenie. Bojím sa spoločnosti, v ktorej sme všetci anonymnou masou, a už nie sme schopní pozdvihnúť zrak a vzájomne sa uctiť. Starí rodičia, ktorí živili náš život, sú dnes hladní po nás: po našej pozornosti, po našej nežnosti. Aby nás cítili po svojom boku. Pozdvihnime k nim zrak, tak ako to robí Ježiš voči nám.</w:t>
      </w:r>
    </w:p>
    <w:p w14:paraId="0009AE1B" w14:textId="77777777" w:rsidR="00C06E77" w:rsidRPr="00B65343" w:rsidRDefault="00C06E77" w:rsidP="004E4062">
      <w:pPr>
        <w:spacing w:after="0" w:line="276" w:lineRule="auto"/>
        <w:jc w:val="both"/>
        <w:rPr>
          <w:rFonts w:ascii="Times New Roman" w:hAnsi="Times New Roman" w:cs="Times New Roman"/>
        </w:rPr>
      </w:pPr>
    </w:p>
    <w:p w14:paraId="0E68E8B3" w14:textId="77777777"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Druhé sloveso: deliť sa. Keď Ježiš videl hlad tých ľudí, túži ich nasýtiť. Avšak udeje sa to vďaka daru mladého chlapca, ktorý ponúkne svojich päť chlebov a dve ryby. Je pekné, že v strede tohto zázraku, z ktorého malo úžitok toľko dospelých – okolo päťtisíc ľudí – bol chlapec, mladík, ktorý sa podelí so všetkým, čo má.</w:t>
      </w:r>
    </w:p>
    <w:p w14:paraId="69B3D8EB" w14:textId="77777777" w:rsidR="00C06E77" w:rsidRPr="00B65343" w:rsidRDefault="00C06E77" w:rsidP="004E4062">
      <w:pPr>
        <w:spacing w:after="0" w:line="276" w:lineRule="auto"/>
        <w:jc w:val="both"/>
        <w:rPr>
          <w:rFonts w:ascii="Times New Roman" w:hAnsi="Times New Roman" w:cs="Times New Roman"/>
        </w:rPr>
      </w:pPr>
    </w:p>
    <w:p w14:paraId="691F769C" w14:textId="251293EE"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Dnes je potrebné nové spojenectvo medzi mladými ľuďmi a seniormi, je tu potreba podeliť sa o spoločný poklad života, spoločne snívať, prekonať konflikty medzi generáciami, aby sme pripravili budúcnosť všetkých. Bez tohto spojenectva života, snov a budúcnosti riskujeme, že zomrieme od hladu, pretože </w:t>
      </w:r>
      <w:r w:rsidRPr="00B65343">
        <w:rPr>
          <w:rFonts w:ascii="Times New Roman" w:hAnsi="Times New Roman" w:cs="Times New Roman"/>
        </w:rPr>
        <w:lastRenderedPageBreak/>
        <w:t>narastajú nalomené putá, osamelosť, prejavy sebectva, rozkladné sily. V našich spoločnostiach sme neraz postavili život na myšlienke, že „každý sa stará sám o seba“. Ale toto zabíja!</w:t>
      </w:r>
    </w:p>
    <w:p w14:paraId="77163CD9" w14:textId="77777777" w:rsidR="00C06E77" w:rsidRPr="00B65343" w:rsidRDefault="00C06E77" w:rsidP="004E4062">
      <w:pPr>
        <w:spacing w:after="0" w:line="276" w:lineRule="auto"/>
        <w:jc w:val="both"/>
        <w:rPr>
          <w:rFonts w:ascii="Times New Roman" w:hAnsi="Times New Roman" w:cs="Times New Roman"/>
        </w:rPr>
      </w:pPr>
    </w:p>
    <w:p w14:paraId="2B294C8A" w14:textId="77777777"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Evanjelium nás vyzýva, aby sme delili o to, čím sme a čo máme: iba tak môžeme byť nasýtení. Mnoho ráz som už pripomenul, čo v tejto súvislosti hovorí prorok </w:t>
      </w:r>
      <w:proofErr w:type="spellStart"/>
      <w:r w:rsidRPr="00B65343">
        <w:rPr>
          <w:rFonts w:ascii="Times New Roman" w:hAnsi="Times New Roman" w:cs="Times New Roman"/>
        </w:rPr>
        <w:t>Joel</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porov</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Joel</w:t>
      </w:r>
      <w:proofErr w:type="spellEnd"/>
      <w:r w:rsidRPr="00B65343">
        <w:rPr>
          <w:rFonts w:ascii="Times New Roman" w:hAnsi="Times New Roman" w:cs="Times New Roman"/>
        </w:rPr>
        <w:t xml:space="preserve"> 3,1): mladí aj starí pospolu. Mladí ľudia, proroci budúcnosti, ktorí nezabúdajú na dejiny, z ktorých pochádzajú; starí ľudia, neúnavní </w:t>
      </w:r>
      <w:proofErr w:type="spellStart"/>
      <w:r w:rsidRPr="00B65343">
        <w:rPr>
          <w:rFonts w:ascii="Times New Roman" w:hAnsi="Times New Roman" w:cs="Times New Roman"/>
        </w:rPr>
        <w:t>snívači</w:t>
      </w:r>
      <w:proofErr w:type="spellEnd"/>
      <w:r w:rsidRPr="00B65343">
        <w:rPr>
          <w:rFonts w:ascii="Times New Roman" w:hAnsi="Times New Roman" w:cs="Times New Roman"/>
        </w:rPr>
        <w:t>, ktorí odovzdávajú skúsenosti mladým, bez toho, aby im bránili v ceste. Mladí a starí, poklad tradície a sviežosť Ducha. Mladí a starí pospolu. V spoločnosti i v Cirkvi: pospolu.</w:t>
      </w:r>
    </w:p>
    <w:p w14:paraId="6A6A1FC6" w14:textId="77777777" w:rsidR="00C06E77" w:rsidRPr="00B65343" w:rsidRDefault="00C06E77" w:rsidP="004E4062">
      <w:pPr>
        <w:spacing w:after="0" w:line="276" w:lineRule="auto"/>
        <w:jc w:val="both"/>
        <w:rPr>
          <w:rFonts w:ascii="Times New Roman" w:hAnsi="Times New Roman" w:cs="Times New Roman"/>
        </w:rPr>
      </w:pPr>
    </w:p>
    <w:p w14:paraId="0451E060" w14:textId="77777777"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Tretie sloveso: uchovávať. Keď sa najedli, evanjelium zaznamenáva, že zostalo veľa kúskov chleba. A Ježiš odporúča: „Pozbierajte zvyšné odrobiny, aby nič nevyšlo nazmar!“ (</w:t>
      </w:r>
      <w:proofErr w:type="spellStart"/>
      <w:r w:rsidRPr="00B65343">
        <w:rPr>
          <w:rFonts w:ascii="Times New Roman" w:hAnsi="Times New Roman" w:cs="Times New Roman"/>
        </w:rPr>
        <w:t>Jn</w:t>
      </w:r>
      <w:proofErr w:type="spellEnd"/>
      <w:r w:rsidRPr="00B65343">
        <w:rPr>
          <w:rFonts w:ascii="Times New Roman" w:hAnsi="Times New Roman" w:cs="Times New Roman"/>
        </w:rPr>
        <w:t xml:space="preserve"> 6,12). Také je Božie srdce: nielenže nám dáva viac ako potrebujeme, ale tiež sa stará, aby nič nevyšlo nazmar, ani len kúsoček. Malý kúsok chleba sa môže zdať drobnosťou, ale v Božích očiach nič nemôže byť vyhodené. A tým viac, nikoho neslobodno odhodiť.</w:t>
      </w:r>
    </w:p>
    <w:p w14:paraId="54197680" w14:textId="77777777" w:rsidR="00C06E77" w:rsidRPr="00B65343" w:rsidRDefault="00C06E77" w:rsidP="004E4062">
      <w:pPr>
        <w:spacing w:after="0" w:line="276" w:lineRule="auto"/>
        <w:jc w:val="both"/>
        <w:rPr>
          <w:rFonts w:ascii="Times New Roman" w:hAnsi="Times New Roman" w:cs="Times New Roman"/>
        </w:rPr>
      </w:pPr>
    </w:p>
    <w:p w14:paraId="4F4FB9E0" w14:textId="54C1D02D"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Je to prorocké pozvanie, ktorému sme dnes povolaní dať znovu zaznieť v nás i vo svete: pozbierajte, starostlivo uchovajte, chráňte. Starí rodičia a seniori nie sú nadbytočné zvyšky života, odpad na vyhodenie. Sú to tie vzácne kúsky chleba, ktoré zostali na stole nášho života, ktoré nás môžu ešte stále sýtiť vôňou, ktorú sme stratili, „vôňou milosrdenstva a pamäti“. Nestraťme pamäť, ktorej nositeľmi sú starí ľudia, pretože sme deťmi tejto histórie a bez koreňov uvädneme.</w:t>
      </w:r>
    </w:p>
    <w:p w14:paraId="409A9B6B" w14:textId="77777777" w:rsidR="00C06E77" w:rsidRPr="00B65343" w:rsidRDefault="00C06E77" w:rsidP="004E4062">
      <w:pPr>
        <w:spacing w:after="0" w:line="276" w:lineRule="auto"/>
        <w:jc w:val="both"/>
        <w:rPr>
          <w:rFonts w:ascii="Times New Roman" w:hAnsi="Times New Roman" w:cs="Times New Roman"/>
        </w:rPr>
      </w:pPr>
    </w:p>
    <w:p w14:paraId="064937EF" w14:textId="77777777"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Oni nás chránili počas toho, ako sme vyrastali, teraz je na nás, aby sme chránili ich život, zmierňovali ich ťažkosti, načúvali ich potrebám, vytvárali podmienky tak, aby sa im uľahčilo  v tom, čo denne musia zvládať, a aby sa necítili sami. Opýtajme sa: „Navštívil som starých rodičov? Starých ľudí v mojej rodine alebo v mojej štvrti? Načúval som im? Venoval som im trochu času?“ Chráňme ich, aby nič nevyšlo nazmar: nič z ich života a ich snov. Je na nás, dnes, aby sme predišli zajtrajšiemu banovaniu, že sme nevenovali dostatočnú pozornosť tým, ktorí nás milovali a dali nám život.</w:t>
      </w:r>
    </w:p>
    <w:p w14:paraId="41F37A0E" w14:textId="77777777" w:rsidR="00C06E77" w:rsidRPr="00B65343" w:rsidRDefault="00C06E77" w:rsidP="004E4062">
      <w:pPr>
        <w:spacing w:after="0" w:line="276" w:lineRule="auto"/>
        <w:jc w:val="both"/>
        <w:rPr>
          <w:rFonts w:ascii="Times New Roman" w:hAnsi="Times New Roman" w:cs="Times New Roman"/>
        </w:rPr>
      </w:pPr>
    </w:p>
    <w:p w14:paraId="08AE321B" w14:textId="349E47B3" w:rsidR="00C06E77" w:rsidRPr="00B65343" w:rsidRDefault="00C06E77" w:rsidP="004E4062">
      <w:pPr>
        <w:spacing w:after="0" w:line="276" w:lineRule="auto"/>
        <w:jc w:val="both"/>
        <w:rPr>
          <w:rFonts w:ascii="Times New Roman" w:hAnsi="Times New Roman" w:cs="Times New Roman"/>
        </w:rPr>
      </w:pPr>
      <w:r w:rsidRPr="00B65343">
        <w:rPr>
          <w:rFonts w:ascii="Times New Roman" w:hAnsi="Times New Roman" w:cs="Times New Roman"/>
        </w:rPr>
        <w:t>Bratia a sestry, starí rodičia a seniori sú chlebom, ktorý sýti náš život. Sme vďační za ich pozorné oči, ktoré si nás všimli, za ich kolená, na ktorých nás držali v náručí, za ich ruky, ktoré nás sprevádzali a dvíhali, za hry, ktoré sa s nami hrávali a za pohladenia, ktorými nás utešovali. Prosím, nezabúdajme na nich. Venujme sa im. Naučme sa zastaviť sa, uctiť si ich, načúvať im. Nikdy ich neodhadzujme. Uchovávajme si ich v láske. A naučme sa podeliť sa s nimi o náš čas. Urobí nás to lepšími. A spoločne, mladí a starí, sa zasýtime pri stole vzájomného zdieľania, požehnanom Pánom.</w:t>
      </w:r>
    </w:p>
    <w:p w14:paraId="251F93BD" w14:textId="77777777" w:rsidR="00C06E77" w:rsidRPr="00B65343" w:rsidRDefault="00C06E77" w:rsidP="004E4062">
      <w:pPr>
        <w:spacing w:after="0" w:line="276" w:lineRule="auto"/>
        <w:jc w:val="both"/>
        <w:rPr>
          <w:rFonts w:ascii="Times New Roman" w:hAnsi="Times New Roman" w:cs="Times New Roman"/>
          <w:b/>
          <w:bCs/>
        </w:rPr>
      </w:pPr>
    </w:p>
    <w:p w14:paraId="63CF644B" w14:textId="1DC4E205" w:rsidR="00C837AD" w:rsidRPr="00B65343" w:rsidRDefault="00C837AD" w:rsidP="004E4062">
      <w:pPr>
        <w:spacing w:after="0" w:line="276" w:lineRule="auto"/>
        <w:jc w:val="both"/>
        <w:rPr>
          <w:rFonts w:ascii="Times New Roman" w:hAnsi="Times New Roman" w:cs="Times New Roman"/>
          <w:b/>
          <w:bCs/>
        </w:rPr>
      </w:pPr>
      <w:r w:rsidRPr="00B65343">
        <w:rPr>
          <w:rFonts w:ascii="Times New Roman" w:hAnsi="Times New Roman" w:cs="Times New Roman"/>
          <w:b/>
          <w:bCs/>
        </w:rPr>
        <w:t>Dialóg mladých so seniormi hýbe dejiny vpred   25. 7. 2021  - Anjel Pána</w:t>
      </w:r>
    </w:p>
    <w:p w14:paraId="26477833"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Evanjelium dnešnej nedele rozpráva známu epizódu o rozmnožení chlebov a rýb, ktorými Ježiš utíši hlad asi päťtisíc osôb, ktoré ho prišli počúvať (</w:t>
      </w:r>
      <w:proofErr w:type="spellStart"/>
      <w:r w:rsidRPr="00B65343">
        <w:rPr>
          <w:rFonts w:ascii="Times New Roman" w:hAnsi="Times New Roman" w:cs="Times New Roman"/>
        </w:rPr>
        <w:t>porov</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Jn</w:t>
      </w:r>
      <w:proofErr w:type="spellEnd"/>
      <w:r w:rsidRPr="00B65343">
        <w:rPr>
          <w:rFonts w:ascii="Times New Roman" w:hAnsi="Times New Roman" w:cs="Times New Roman"/>
        </w:rPr>
        <w:t xml:space="preserve"> 6,1-15). Je zaujímavé vidieť, ako sa tento zázrak udeje: Ježiš nevytvára chlieb a ryby z ničoho, nie, pracuje s tým, čo mu priniesli učeníci. Jeden z nich hovorí: „Je tu chlapec, ktorý má päť jačmenných chlebov a dve ryby. Ale čo je to pre toľkých!?“ (v. 9). Je toho málo, je to nič, ale Ježišovi to stačí.</w:t>
      </w:r>
    </w:p>
    <w:p w14:paraId="1EDB0609" w14:textId="77777777" w:rsidR="00C837AD" w:rsidRPr="00B65343" w:rsidRDefault="00C837AD" w:rsidP="004E4062">
      <w:pPr>
        <w:spacing w:after="0" w:line="276" w:lineRule="auto"/>
        <w:jc w:val="both"/>
        <w:rPr>
          <w:rFonts w:ascii="Times New Roman" w:hAnsi="Times New Roman" w:cs="Times New Roman"/>
        </w:rPr>
      </w:pPr>
    </w:p>
    <w:p w14:paraId="53834203"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Skúsme sa teraz vcítiť do pozície toho chlapca. Učeníci ho žiadajú, aby sa podelil so všetkým, čo má na jedenie. Zdá sa to nezmyselný návrh, ba až nespravodlivý. Prečo oberať jednu osobu, a to ešte chlapca, o to, čo si doniesol z domu a na čo má právo nechať si to pre seba? Prečo brať niekomu to, čo aj tak nestačí pre nasýtenie všetkých? Ľudsky vzaté je to nelogické. Ale nie pre Boha. Práve naopak. Práve vďaka tomu malému a nezištnému, a preto i hrdinskému daru, Ježiš môže nasýtiť všetkých.</w:t>
      </w:r>
    </w:p>
    <w:p w14:paraId="6D885683" w14:textId="77777777" w:rsidR="00C837AD" w:rsidRPr="00B65343" w:rsidRDefault="00C837AD" w:rsidP="004E4062">
      <w:pPr>
        <w:spacing w:after="0" w:line="276" w:lineRule="auto"/>
        <w:jc w:val="both"/>
        <w:rPr>
          <w:rFonts w:ascii="Times New Roman" w:hAnsi="Times New Roman" w:cs="Times New Roman"/>
        </w:rPr>
      </w:pPr>
    </w:p>
    <w:p w14:paraId="226BCF3C"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lastRenderedPageBreak/>
        <w:t>Je to pre nás veľká lekcia. Hovorí nám, že Pán môže urobiť veľa i s málom, ktoré mu dáme k dispozícii. Bolo by pekné každý deň sa spýtať: „Čo dnes prinášam Ježišovi?“. On môže urobiť veľa s našou modlitbou, s našimi prejavmi bratskej lásky voči ostatným, ba aj s našou biedou odovzdanou jeho milosrdenstvu. Dajme naše maličkosti Ježišovi, a on robí zázraky. Bohu sa páči takto konať: on robí veľké veci na základe malých, tých nezištných.</w:t>
      </w:r>
    </w:p>
    <w:p w14:paraId="1CF9FD27" w14:textId="77777777" w:rsidR="00C837AD" w:rsidRPr="00B65343" w:rsidRDefault="00C837AD" w:rsidP="004E4062">
      <w:pPr>
        <w:spacing w:after="0" w:line="276" w:lineRule="auto"/>
        <w:jc w:val="both"/>
        <w:rPr>
          <w:rFonts w:ascii="Times New Roman" w:hAnsi="Times New Roman" w:cs="Times New Roman"/>
        </w:rPr>
      </w:pPr>
    </w:p>
    <w:p w14:paraId="3D71782A"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Všetky veľké postavy z Biblie – od Abraháma k Márii, až po toho chlapca z dnešného Evanjelia – ukazujú túto logiku maličkosti a daru. Logika dávania je veľmi odlišná od tej našej. My sa snažíme zhromažďovať a zväčšovať to, čo máme; Ježiš ale od nás žiada dávať, zmenšovať to. My máme radi, keď sa k veciam pridáva, páčia sa nám prídavky; Ježišovi sa páči odnímanie, odobrať z niečoho, aby to bol dar ostatným. My chceme pre seba znásobovať; Ježiš si cení to, keď sa o veci delíme s inými, keď sa podelíme.</w:t>
      </w:r>
    </w:p>
    <w:p w14:paraId="451BC989" w14:textId="77777777" w:rsidR="00C837AD" w:rsidRPr="00B65343" w:rsidRDefault="00C837AD" w:rsidP="004E4062">
      <w:pPr>
        <w:spacing w:after="0" w:line="276" w:lineRule="auto"/>
        <w:jc w:val="both"/>
        <w:rPr>
          <w:rFonts w:ascii="Times New Roman" w:hAnsi="Times New Roman" w:cs="Times New Roman"/>
        </w:rPr>
      </w:pPr>
    </w:p>
    <w:p w14:paraId="560F6449"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Je zaujímavé, že v evanjeliových príbehoch o rozmnožení chleba sa nikdy neobjavuje sloveso „rozmnožiť“. Namiesto toho sú použité slovesá opačného významu: „lámať“, „dávať“, „rozdávať“ (</w:t>
      </w:r>
      <w:proofErr w:type="spellStart"/>
      <w:r w:rsidRPr="00B65343">
        <w:rPr>
          <w:rFonts w:ascii="Times New Roman" w:hAnsi="Times New Roman" w:cs="Times New Roman"/>
        </w:rPr>
        <w:t>porov</w:t>
      </w:r>
      <w:proofErr w:type="spellEnd"/>
      <w:r w:rsidRPr="00B65343">
        <w:rPr>
          <w:rFonts w:ascii="Times New Roman" w:hAnsi="Times New Roman" w:cs="Times New Roman"/>
        </w:rPr>
        <w:t xml:space="preserve">. v. 11; </w:t>
      </w:r>
      <w:proofErr w:type="spellStart"/>
      <w:r w:rsidRPr="00B65343">
        <w:rPr>
          <w:rFonts w:ascii="Times New Roman" w:hAnsi="Times New Roman" w:cs="Times New Roman"/>
        </w:rPr>
        <w:t>Mt</w:t>
      </w:r>
      <w:proofErr w:type="spellEnd"/>
      <w:r w:rsidRPr="00B65343">
        <w:rPr>
          <w:rFonts w:ascii="Times New Roman" w:hAnsi="Times New Roman" w:cs="Times New Roman"/>
        </w:rPr>
        <w:t xml:space="preserve"> 14,19; </w:t>
      </w:r>
      <w:proofErr w:type="spellStart"/>
      <w:r w:rsidRPr="00B65343">
        <w:rPr>
          <w:rFonts w:ascii="Times New Roman" w:hAnsi="Times New Roman" w:cs="Times New Roman"/>
        </w:rPr>
        <w:t>Mk</w:t>
      </w:r>
      <w:proofErr w:type="spellEnd"/>
      <w:r w:rsidRPr="00B65343">
        <w:rPr>
          <w:rFonts w:ascii="Times New Roman" w:hAnsi="Times New Roman" w:cs="Times New Roman"/>
        </w:rPr>
        <w:t xml:space="preserve"> 6,41; </w:t>
      </w:r>
      <w:proofErr w:type="spellStart"/>
      <w:r w:rsidRPr="00B65343">
        <w:rPr>
          <w:rFonts w:ascii="Times New Roman" w:hAnsi="Times New Roman" w:cs="Times New Roman"/>
        </w:rPr>
        <w:t>Lk</w:t>
      </w:r>
      <w:proofErr w:type="spellEnd"/>
      <w:r w:rsidRPr="00B65343">
        <w:rPr>
          <w:rFonts w:ascii="Times New Roman" w:hAnsi="Times New Roman" w:cs="Times New Roman"/>
        </w:rPr>
        <w:t xml:space="preserve"> 9,16). No nepoužíva sa sloveso „rozmnožovať“. Tým pravým zázrakom, hovorí Ježiš, nie je rozmnoženie, ktoré vedie k vystatovačnosti a moci, ale delenie, podelenie sa, ktoré zväčšuje lásku a dovoľuje Bohu uskutočňovať zázraky. Pokúsme sa viac deliť s ostatnými, skúsme ísť touto cestu, ktorú nás učí Ježiš.</w:t>
      </w:r>
    </w:p>
    <w:p w14:paraId="2787245B" w14:textId="77777777" w:rsidR="00C837AD" w:rsidRPr="00B65343" w:rsidRDefault="00C837AD" w:rsidP="004E4062">
      <w:pPr>
        <w:spacing w:after="0" w:line="276" w:lineRule="auto"/>
        <w:jc w:val="both"/>
        <w:rPr>
          <w:rFonts w:ascii="Times New Roman" w:hAnsi="Times New Roman" w:cs="Times New Roman"/>
        </w:rPr>
      </w:pPr>
    </w:p>
    <w:p w14:paraId="068A76C0"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Ani dnes rozmnožovanie hmotných vecí nerieši problémy bez spravodlivého podelenia sa. Narážam na tragédiu hladu, ktorá sa týka zvlášť tých najmenších. Bolo oficiálne vyrátané, že každý deň takmer sedemtisíc detí pod päť rokov zomiera vo svete z dôvodu podvýživy, lebo nemajú to najdôležitejšie pre život. Zoči-voči takýmto škandalóznym skutočnostiam sa Ježiš aj na nás obracia s pozvaním podobným tomu, aké pravdepodobne dostal aj ten chlapec z Evanjelia, ktorý nemá meno a v ktorom sa môžeme nájsť my všetci:</w:t>
      </w:r>
    </w:p>
    <w:p w14:paraId="08FA665D" w14:textId="77777777" w:rsidR="00C837AD" w:rsidRPr="00B65343" w:rsidRDefault="00C837AD" w:rsidP="004E4062">
      <w:pPr>
        <w:spacing w:after="0" w:line="276" w:lineRule="auto"/>
        <w:jc w:val="both"/>
        <w:rPr>
          <w:rFonts w:ascii="Times New Roman" w:hAnsi="Times New Roman" w:cs="Times New Roman"/>
        </w:rPr>
      </w:pPr>
    </w:p>
    <w:p w14:paraId="0935C39F" w14:textId="77777777"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„Odvahu, daruj to málo, čo máš, tvoje talenty, tvoje vlastníctvo, daj to k dispozícii Ježišovi a bratom. Neboj sa, nič nevyjde nazmar, pretože ak sa delíš, Boh to znásobuje. Zažeň falošnú skromnosť pocitu vlastnej nehodnosti, a dôveruj. Ver v lásku, ver v moc služby, ver v silu nezištnosti.“</w:t>
      </w:r>
    </w:p>
    <w:p w14:paraId="6E9E6953" w14:textId="77777777" w:rsidR="00C837AD" w:rsidRPr="00B65343" w:rsidRDefault="00C837AD" w:rsidP="004E4062">
      <w:pPr>
        <w:spacing w:after="0" w:line="276" w:lineRule="auto"/>
        <w:jc w:val="both"/>
        <w:rPr>
          <w:rFonts w:ascii="Times New Roman" w:hAnsi="Times New Roman" w:cs="Times New Roman"/>
        </w:rPr>
      </w:pPr>
    </w:p>
    <w:p w14:paraId="3679DFD3" w14:textId="4E3B88B1" w:rsidR="00C837AD" w:rsidRPr="00B65343" w:rsidRDefault="00C837AD" w:rsidP="004E4062">
      <w:pPr>
        <w:spacing w:after="0" w:line="276" w:lineRule="auto"/>
        <w:jc w:val="both"/>
        <w:rPr>
          <w:rFonts w:ascii="Times New Roman" w:hAnsi="Times New Roman" w:cs="Times New Roman"/>
        </w:rPr>
      </w:pPr>
      <w:r w:rsidRPr="00B65343">
        <w:rPr>
          <w:rFonts w:ascii="Times New Roman" w:hAnsi="Times New Roman" w:cs="Times New Roman"/>
        </w:rPr>
        <w:t>Panna Mária, ktorá odpovedala „áno“ na tú neslýchanú ponuku od Boha, nech nám pomáha otvoriť si srdce na Pánove pozvania a na potreby druhých.</w:t>
      </w:r>
    </w:p>
    <w:p w14:paraId="32E37409" w14:textId="77777777" w:rsidR="00C837AD" w:rsidRPr="00B65343" w:rsidRDefault="00C837AD" w:rsidP="004E4062">
      <w:pPr>
        <w:spacing w:after="0" w:line="276" w:lineRule="auto"/>
        <w:jc w:val="both"/>
        <w:rPr>
          <w:rFonts w:ascii="Times New Roman" w:hAnsi="Times New Roman" w:cs="Times New Roman"/>
          <w:b/>
          <w:bCs/>
        </w:rPr>
      </w:pPr>
    </w:p>
    <w:p w14:paraId="36F58A53" w14:textId="1391A6BD" w:rsidR="007E26A2" w:rsidRPr="00B65343" w:rsidRDefault="007E26A2" w:rsidP="004E4062">
      <w:pPr>
        <w:spacing w:after="0" w:line="276" w:lineRule="auto"/>
        <w:jc w:val="both"/>
        <w:rPr>
          <w:rFonts w:ascii="Times New Roman" w:hAnsi="Times New Roman" w:cs="Times New Roman"/>
          <w:b/>
          <w:bCs/>
        </w:rPr>
      </w:pPr>
      <w:r w:rsidRPr="00B65343">
        <w:rPr>
          <w:rFonts w:ascii="Times New Roman" w:hAnsi="Times New Roman" w:cs="Times New Roman"/>
          <w:b/>
          <w:bCs/>
        </w:rPr>
        <w:t>Posolstvo k 1. svetovému dňu starých rodičov: „Ja som s tebou po všetky dni“</w:t>
      </w:r>
      <w:r w:rsidR="00B54540" w:rsidRPr="00B65343">
        <w:rPr>
          <w:rFonts w:ascii="Times New Roman" w:hAnsi="Times New Roman" w:cs="Times New Roman"/>
          <w:b/>
          <w:bCs/>
        </w:rPr>
        <w:t xml:space="preserve">   25. 7. 2021</w:t>
      </w:r>
    </w:p>
    <w:p w14:paraId="04BA977F"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„Ja som s tebou po všetky dni“ (</w:t>
      </w:r>
      <w:proofErr w:type="spellStart"/>
      <w:r w:rsidRPr="00B65343">
        <w:rPr>
          <w:rFonts w:ascii="Times New Roman" w:hAnsi="Times New Roman" w:cs="Times New Roman"/>
        </w:rPr>
        <w:t>porov</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Mt</w:t>
      </w:r>
      <w:proofErr w:type="spellEnd"/>
      <w:r w:rsidRPr="00B65343">
        <w:rPr>
          <w:rFonts w:ascii="Times New Roman" w:hAnsi="Times New Roman" w:cs="Times New Roman"/>
        </w:rPr>
        <w:t xml:space="preserve"> 28, 20) – to je prísľub, ktorý dal Pán učeníkom pred svojím nanebovstúpením a ktorý dáva aj dnes tebe, drahý dedko a drahá babka. Tebe. „Ja som s tebou po všetky dni“ – týmito slovami sa aj ja, ako biskup Ríma a starý človek ako ty, obraciam na teba pri príležitosti tohto prvého Svetového dňa starých rodičov a seniorov: celá Cirkev je ti – lepšie povedané nám – nablízku, stará sa o teba, má ťa rada a nechce ťa nechať samého!</w:t>
      </w:r>
    </w:p>
    <w:p w14:paraId="05528EC0" w14:textId="77777777" w:rsidR="007E26A2" w:rsidRPr="00B65343" w:rsidRDefault="007E26A2" w:rsidP="004E4062">
      <w:pPr>
        <w:spacing w:after="0" w:line="276" w:lineRule="auto"/>
        <w:jc w:val="both"/>
        <w:rPr>
          <w:rFonts w:ascii="Times New Roman" w:hAnsi="Times New Roman" w:cs="Times New Roman"/>
        </w:rPr>
      </w:pPr>
    </w:p>
    <w:p w14:paraId="4B3B0FC8"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Dobre viem, že toto posolstvo prichádza k tebe v ťažkom čase: pandémia bola neočakávanou a hroznou búrkou, tvrdou skúškou, ktorá zasiahla do života každého, avšak zvlášť tvrdo postihla nás, starých ľudí. Veľmi mnohí z nás ochoreli, mnohí aj zomreli alebo zažili smrť svojich manželských partnerov či svojich blízkych. Príliš mnohí boli donútení žiť dlhý čas v osamelosti a izolácii.</w:t>
      </w:r>
    </w:p>
    <w:p w14:paraId="33D956C8" w14:textId="77777777" w:rsidR="007E26A2" w:rsidRPr="00B65343" w:rsidRDefault="007E26A2" w:rsidP="004E4062">
      <w:pPr>
        <w:spacing w:after="0" w:line="276" w:lineRule="auto"/>
        <w:jc w:val="both"/>
        <w:rPr>
          <w:rFonts w:ascii="Times New Roman" w:hAnsi="Times New Roman" w:cs="Times New Roman"/>
        </w:rPr>
      </w:pPr>
    </w:p>
    <w:p w14:paraId="33E306FB"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Pán vie o všetkých našich trápeniach v tomto čase. Je nablízku tým, čo prežívajú bolestnú skúsenosť odsunutia bokom. Naša osamelosť – ktorá sa pandémiou ešte prehĺbila – mu nie je ľahostajná. V jednom </w:t>
      </w:r>
      <w:r w:rsidRPr="00B65343">
        <w:rPr>
          <w:rFonts w:ascii="Times New Roman" w:hAnsi="Times New Roman" w:cs="Times New Roman"/>
        </w:rPr>
        <w:lastRenderedPageBreak/>
        <w:t xml:space="preserve">tradovanom príbehu sa hovorí, že sv. Joachim, Ježišov dedko, bol vylúčený zo svojej komunity, lebo nemal deti. Jeho život – ako aj život jeho manželky Anny – bol považovaný za neužitočný. Avšak Pán mu poslal anjela, aby ho utešil. Pokým smutný zotrvával za bránou mesta, zjavil sa mu Pánov posol a povedal mu: „Joachim, Joachim! Pán vypočul tvoju naliehavú modlitbu“[1]. Zdá sa, že </w:t>
      </w:r>
      <w:proofErr w:type="spellStart"/>
      <w:r w:rsidRPr="00B65343">
        <w:rPr>
          <w:rFonts w:ascii="Times New Roman" w:hAnsi="Times New Roman" w:cs="Times New Roman"/>
        </w:rPr>
        <w:t>Giotto</w:t>
      </w:r>
      <w:proofErr w:type="spellEnd"/>
      <w:r w:rsidRPr="00B65343">
        <w:rPr>
          <w:rFonts w:ascii="Times New Roman" w:hAnsi="Times New Roman" w:cs="Times New Roman"/>
        </w:rPr>
        <w:t xml:space="preserve"> umiestnil túto scénu v jednej svojej známej freske do noci,[2] do jednej z tých bezsenných nocí, plných spomienok, starostí a túžob, na ktoré sme si mnohí už privykli.</w:t>
      </w:r>
    </w:p>
    <w:p w14:paraId="278F9A3C" w14:textId="77777777" w:rsidR="007E26A2" w:rsidRPr="00B65343" w:rsidRDefault="007E26A2" w:rsidP="004E4062">
      <w:pPr>
        <w:spacing w:after="0" w:line="276" w:lineRule="auto"/>
        <w:jc w:val="both"/>
        <w:rPr>
          <w:rFonts w:ascii="Times New Roman" w:hAnsi="Times New Roman" w:cs="Times New Roman"/>
        </w:rPr>
      </w:pPr>
    </w:p>
    <w:p w14:paraId="4B1CBB79"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Avšak aj vtedy, keď sa všetko javí temné, ako v týchto mesiacoch pandémie, Pán naďalej posiela anjelov, aby nás v našej osamelosti utešili, a opakuje nám: „Ja som s tebou po všetky dni“. Hovorí to aj tebe, hovorí to mne, nám všetkým. A to je zmysel tohto svetového dňa a dôvod, prečo som rozhodol, aby sa slávil prvý raz práve tento rok, po dlhej izolácii, keď sa spoločenský život začína len pomaly zotavovať: aby každý dedko, každá babka, každý senior, a zvlášť tí najosamelejší medzi nami, mohli prijal anjelovu návštevu!</w:t>
      </w:r>
    </w:p>
    <w:p w14:paraId="2850FC55" w14:textId="77777777" w:rsidR="007E26A2" w:rsidRPr="00B65343" w:rsidRDefault="007E26A2" w:rsidP="004E4062">
      <w:pPr>
        <w:spacing w:after="0" w:line="276" w:lineRule="auto"/>
        <w:jc w:val="both"/>
        <w:rPr>
          <w:rFonts w:ascii="Times New Roman" w:hAnsi="Times New Roman" w:cs="Times New Roman"/>
        </w:rPr>
      </w:pPr>
    </w:p>
    <w:p w14:paraId="3DA2DE0A" w14:textId="3AC3CD40"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Niekedy majú títo anjeli tvár našich vnukov, inokedy príbuzných, dávnych priateľov alebo tých, ktorých sme spoznali práve v tejto ťažkej chvíli. V tejto dobe sme sa naučili chápať, aké dôležité sú pre každého z nás objatia a návštevy. A je pre mňa veľmi smutné, že na niektorých miestach ešte stále nie sú možné!</w:t>
      </w:r>
    </w:p>
    <w:p w14:paraId="2C2CEB9E" w14:textId="77777777" w:rsidR="007E26A2" w:rsidRPr="00B65343" w:rsidRDefault="007E26A2" w:rsidP="004E4062">
      <w:pPr>
        <w:spacing w:after="0" w:line="276" w:lineRule="auto"/>
        <w:jc w:val="both"/>
        <w:rPr>
          <w:rFonts w:ascii="Times New Roman" w:hAnsi="Times New Roman" w:cs="Times New Roman"/>
        </w:rPr>
      </w:pPr>
    </w:p>
    <w:p w14:paraId="5257D8E6"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Pán však posiela svojich poslov aj prostredníctvom Božieho slova, ktoré nám nikdy v živote nechýba. Prečítajme si každý deň jednu stranu z evanjelia, modlime sa žalmy, čítajme prorokov! Budeme dojatí Pánovou vernosťou. Písmo nám pomôže pochopiť aj to, čo Pán od nás žiada v našom terajšom živote. On totiž posiela robotníkov do svojej vinice v každej hodine dňa (</w:t>
      </w:r>
      <w:proofErr w:type="spellStart"/>
      <w:r w:rsidRPr="00B65343">
        <w:rPr>
          <w:rFonts w:ascii="Times New Roman" w:hAnsi="Times New Roman" w:cs="Times New Roman"/>
        </w:rPr>
        <w:t>porov</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Mt</w:t>
      </w:r>
      <w:proofErr w:type="spellEnd"/>
      <w:r w:rsidRPr="00B65343">
        <w:rPr>
          <w:rFonts w:ascii="Times New Roman" w:hAnsi="Times New Roman" w:cs="Times New Roman"/>
        </w:rPr>
        <w:t xml:space="preserve"> 20, 1 – 16), v každej etape života. Ja sám môžem dosvedčiť, že som povolanie stať sa biskupom Ríma prijal vtedy, keď som už dospel takpovediac do dôchodkového veku a myslel som si, že nebudem musieť robiť nič úplne nové. Pán je vždy pri nás, vždy s novými výzvami, s novými slovami, so svojou útechou, no vždy je pri nás. Viete, že Pán je večný a že nikdy nejde do dôchodku, nikdy.</w:t>
      </w:r>
    </w:p>
    <w:p w14:paraId="0F28DADB" w14:textId="77777777" w:rsidR="007E26A2" w:rsidRPr="00B65343" w:rsidRDefault="007E26A2" w:rsidP="004E4062">
      <w:pPr>
        <w:spacing w:after="0" w:line="276" w:lineRule="auto"/>
        <w:jc w:val="both"/>
        <w:rPr>
          <w:rFonts w:ascii="Times New Roman" w:hAnsi="Times New Roman" w:cs="Times New Roman"/>
        </w:rPr>
      </w:pPr>
    </w:p>
    <w:p w14:paraId="2D60BB3B"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V Matúšovom evanjeliu Ježiš hovorí apoštolom: „Choďte teda, učte všetky národy a krstite ich v mene Otca i Syna i Ducha Svätého a naučte ich zachovávať všetko, čo som vám prikázal“ (28, 19 – 20). Týmito slovami sa obracia dnes aj na nás, aby nám pomohol lepšie pochopiť, že naším povolaním je chrániť korene, odovzdávať vieru mladým a starať sa o maličkých. Dobre počúvajte: Aké je naše povolanie dnes, v našom veku? Chrániť korene, odovzdávať vieru mladým a starať sa o maličkých. Nezabudnite na to.</w:t>
      </w:r>
    </w:p>
    <w:p w14:paraId="72FB9EB2" w14:textId="77777777" w:rsidR="007E26A2" w:rsidRPr="00B65343" w:rsidRDefault="007E26A2" w:rsidP="004E4062">
      <w:pPr>
        <w:spacing w:after="0" w:line="276" w:lineRule="auto"/>
        <w:jc w:val="both"/>
        <w:rPr>
          <w:rFonts w:ascii="Times New Roman" w:hAnsi="Times New Roman" w:cs="Times New Roman"/>
        </w:rPr>
      </w:pPr>
    </w:p>
    <w:p w14:paraId="3A0411D1"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Nezáleží teda na tom, koľko máš rokov, či ešte pracuješ alebo nie, či si ostal sám alebo máš rodinu, či si sa stal starým otcom alebo starou mamou v mladšom alebo vyššom veku, či si ešte sebestačný alebo či potrebuješ pomoc. Pretože neexistuje vek, kedy sa – v povolaní ohlasovať evanjelium a odovzdávať tradíciu vnukom – ide do dôchodku. Treba sa vydať na cestu a predovšetkým vyjsť zo seba samých, aby sme podnikli niečo nové.</w:t>
      </w:r>
    </w:p>
    <w:p w14:paraId="492C6235" w14:textId="77777777" w:rsidR="007E26A2" w:rsidRPr="00B65343" w:rsidRDefault="007E26A2" w:rsidP="004E4062">
      <w:pPr>
        <w:spacing w:after="0" w:line="276" w:lineRule="auto"/>
        <w:jc w:val="both"/>
        <w:rPr>
          <w:rFonts w:ascii="Times New Roman" w:hAnsi="Times New Roman" w:cs="Times New Roman"/>
        </w:rPr>
      </w:pPr>
    </w:p>
    <w:p w14:paraId="46C05894"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V tomto kľúčovom okamihu dejín je tu teda nové povolanie aj pre teba. Pýtaš sa: Ako to však zvládnem? Moje sily sa pomaly vyčerpávajú a neverím, že by som mohol urobiť viac. Ako sa môžem začať správať inak, keď sa zvyk stal pravidlom môjho života? Ako sa môžem venovať tomu, kto je ešte chudobnejší, keď sa toľko zaoberám svojou rodinou? Ako môžem rozšíriť svoj pohľad, ak nemôžem dokonca ani vyjsť z domu, kde bývam? Koľkí z vás si kladú túto otázku: Či nie je moja osamelosť až príliš ťažkým bremenom? Aj samotnému Ježišovi položil túto otázku Nikodém, keď sa ho opýtal: „Ako sa môže človek narodiť, keď je už starý?“ (</w:t>
      </w:r>
      <w:proofErr w:type="spellStart"/>
      <w:r w:rsidRPr="00B65343">
        <w:rPr>
          <w:rFonts w:ascii="Times New Roman" w:hAnsi="Times New Roman" w:cs="Times New Roman"/>
        </w:rPr>
        <w:t>Jn</w:t>
      </w:r>
      <w:proofErr w:type="spellEnd"/>
      <w:r w:rsidRPr="00B65343">
        <w:rPr>
          <w:rFonts w:ascii="Times New Roman" w:hAnsi="Times New Roman" w:cs="Times New Roman"/>
        </w:rPr>
        <w:t xml:space="preserve"> 3, 4). A Pán mu odpovedá, že sa to môže stať, keď otvorí svoje </w:t>
      </w:r>
      <w:r w:rsidRPr="00B65343">
        <w:rPr>
          <w:rFonts w:ascii="Times New Roman" w:hAnsi="Times New Roman" w:cs="Times New Roman"/>
        </w:rPr>
        <w:lastRenderedPageBreak/>
        <w:t>srdce pôsobeniu Ducha Svätého, ktorý veje kam chce. Duch Svätý je slobodný, veje všade a robí, čo chce.</w:t>
      </w:r>
    </w:p>
    <w:p w14:paraId="5C1310FD" w14:textId="77777777" w:rsidR="007E26A2" w:rsidRPr="00B65343" w:rsidRDefault="007E26A2" w:rsidP="004E4062">
      <w:pPr>
        <w:spacing w:after="0" w:line="276" w:lineRule="auto"/>
        <w:jc w:val="both"/>
        <w:rPr>
          <w:rFonts w:ascii="Times New Roman" w:hAnsi="Times New Roman" w:cs="Times New Roman"/>
        </w:rPr>
      </w:pPr>
    </w:p>
    <w:p w14:paraId="627F90FA"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Ako som už viac ráz povedal, z krízy, v ktorej sa svet nachádza, nevyjdeme nezmenení: budeme lepší alebo horší. A „kiež by to nebola len entá vážna historická udalosť, z ktorej nie sme schopní poučiť sa. Kiež by sme nezabúdali na starších ľudí, ktorí zomreli pre nedostatok respirátorov [...] Kiež by taká veľká bolesť nebola zbytočná, kiež by sme urobili veľký skok smerom k novému spôsobu života a raz navždy zistili, že sa navzájom potrebujeme a sme si dlžníkmi. Tak by sa ľudstvo [...] mohlo </w:t>
      </w:r>
      <w:proofErr w:type="spellStart"/>
      <w:r w:rsidRPr="00B65343">
        <w:rPr>
          <w:rFonts w:ascii="Times New Roman" w:hAnsi="Times New Roman" w:cs="Times New Roman"/>
        </w:rPr>
        <w:t>znovuzrodiť</w:t>
      </w:r>
      <w:proofErr w:type="spellEnd"/>
      <w:r w:rsidRPr="00B65343">
        <w:rPr>
          <w:rFonts w:ascii="Times New Roman" w:hAnsi="Times New Roman" w:cs="Times New Roman"/>
        </w:rPr>
        <w:t xml:space="preserve">“ (encyklika </w:t>
      </w:r>
      <w:proofErr w:type="spellStart"/>
      <w:r w:rsidRPr="00B65343">
        <w:rPr>
          <w:rFonts w:ascii="Times New Roman" w:hAnsi="Times New Roman" w:cs="Times New Roman"/>
        </w:rPr>
        <w:t>Fratelli</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tutti</w:t>
      </w:r>
      <w:proofErr w:type="spellEnd"/>
      <w:r w:rsidRPr="00B65343">
        <w:rPr>
          <w:rFonts w:ascii="Times New Roman" w:hAnsi="Times New Roman" w:cs="Times New Roman"/>
        </w:rPr>
        <w:t>, 35). Nikto sa nezachráni sám. Sme si navzájom dlžníkmi. Všetci sme bratia a sestry.</w:t>
      </w:r>
    </w:p>
    <w:p w14:paraId="52E9A335" w14:textId="77777777" w:rsidR="007E26A2" w:rsidRPr="00B65343" w:rsidRDefault="007E26A2" w:rsidP="004E4062">
      <w:pPr>
        <w:spacing w:after="0" w:line="276" w:lineRule="auto"/>
        <w:jc w:val="both"/>
        <w:rPr>
          <w:rFonts w:ascii="Times New Roman" w:hAnsi="Times New Roman" w:cs="Times New Roman"/>
        </w:rPr>
      </w:pPr>
    </w:p>
    <w:p w14:paraId="682700AB"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Preto by som ti chcel povedať, že aj ty si potrebný pre budovanie zajtrajšieho sveta v bratstve a sociálnom priateľstve: sveta, v ktorom budeme žiť – my s našimi deťmi a vnukmi – keď sa búrka utíši. Všetci sa „musíme aktívne zúčastňovať na rehabilitácii a podpore zranenej spoločnosti“ (tamže, 77). K rôznym pilierom, ktoré musia podopierať túto novú konštrukciu sveta, patria tri, ktoré môžeš pomôcť vybudovať práve ty, lepšie než iní. Sú to tri piliere: sny, spomienky a modlitba. Pánova blízkosť dá aj tým najslabším z nás silu vydať sa na novú cestu, na cestu snívania, spomínania a modlitby.</w:t>
      </w:r>
    </w:p>
    <w:p w14:paraId="3B5186D9" w14:textId="77777777" w:rsidR="007E26A2" w:rsidRPr="00B65343" w:rsidRDefault="007E26A2" w:rsidP="004E4062">
      <w:pPr>
        <w:spacing w:after="0" w:line="276" w:lineRule="auto"/>
        <w:jc w:val="both"/>
        <w:rPr>
          <w:rFonts w:ascii="Times New Roman" w:hAnsi="Times New Roman" w:cs="Times New Roman"/>
        </w:rPr>
      </w:pPr>
    </w:p>
    <w:p w14:paraId="41AF0DCC"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Jeden z prísľubov proroka </w:t>
      </w:r>
      <w:proofErr w:type="spellStart"/>
      <w:r w:rsidRPr="00B65343">
        <w:rPr>
          <w:rFonts w:ascii="Times New Roman" w:hAnsi="Times New Roman" w:cs="Times New Roman"/>
        </w:rPr>
        <w:t>Joela</w:t>
      </w:r>
      <w:proofErr w:type="spellEnd"/>
      <w:r w:rsidRPr="00B65343">
        <w:rPr>
          <w:rFonts w:ascii="Times New Roman" w:hAnsi="Times New Roman" w:cs="Times New Roman"/>
        </w:rPr>
        <w:t xml:space="preserve"> znal takto: „Vaši starci budú mávať sny a vaši mládenci budú mať videnia“ (3, 1). Budúcnosť sveta je v tomto spojenectve medzi mladými a starými. Kto, ak nie mladí, môžu prevziať sny starých a rozvíjať ich? A preto je dôležité ďalej snívať: v našich snoch o spravodlivosti, o pokoji, o solidarite sa totiž skrýva možnosť, že naši mladí budú mať nové vízie a budeme môcť spoločne budovať budúcnosť. Je potrebné, aby si aj ty dosvedčil, že je možné vyjsť z tejto skúšky obnovený. A som si istý, že to nie je v tvojom živote jediná skúška, pretože si už zažil mnohé skúšky a podarilo sa ti ich prekonať. Využi tieto skúsenosti, aby si vedel prestáť aj túto skúšku.</w:t>
      </w:r>
    </w:p>
    <w:p w14:paraId="73B11237" w14:textId="77777777" w:rsidR="007E26A2" w:rsidRPr="00B65343" w:rsidRDefault="007E26A2" w:rsidP="004E4062">
      <w:pPr>
        <w:spacing w:after="0" w:line="276" w:lineRule="auto"/>
        <w:jc w:val="both"/>
        <w:rPr>
          <w:rFonts w:ascii="Times New Roman" w:hAnsi="Times New Roman" w:cs="Times New Roman"/>
        </w:rPr>
      </w:pPr>
    </w:p>
    <w:p w14:paraId="6BC4A984" w14:textId="77777777" w:rsidR="00C907F0"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Sny sú preto spojené so spomienkami. Myslím na to, aké cenné sú aj bolestné spomienky na vojnu, a ako sa z nich môžu nové generácie naučiť chápať hodnotu mieru. A si to práve ty, kto im takéto spomienky tlmočí, lebo ty si zažil útrapy vojny. Pamätaj, že pravým poslaním každého starého človeka je pamätať a odovzdávať spomienky druhým. </w:t>
      </w:r>
    </w:p>
    <w:p w14:paraId="383550BA" w14:textId="77777777" w:rsidR="00C907F0" w:rsidRPr="00B65343" w:rsidRDefault="00C907F0" w:rsidP="004E4062">
      <w:pPr>
        <w:spacing w:after="0" w:line="276" w:lineRule="auto"/>
        <w:jc w:val="both"/>
        <w:rPr>
          <w:rFonts w:ascii="Times New Roman" w:hAnsi="Times New Roman" w:cs="Times New Roman"/>
        </w:rPr>
      </w:pPr>
    </w:p>
    <w:p w14:paraId="6B14B047" w14:textId="72A828E2"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Edita </w:t>
      </w:r>
      <w:proofErr w:type="spellStart"/>
      <w:r w:rsidRPr="00B65343">
        <w:rPr>
          <w:rFonts w:ascii="Times New Roman" w:hAnsi="Times New Roman" w:cs="Times New Roman"/>
        </w:rPr>
        <w:t>Brucková</w:t>
      </w:r>
      <w:proofErr w:type="spellEnd"/>
      <w:r w:rsidRPr="00B65343">
        <w:rPr>
          <w:rFonts w:ascii="Times New Roman" w:hAnsi="Times New Roman" w:cs="Times New Roman"/>
        </w:rPr>
        <w:t xml:space="preserve">, ktorá prežila drámu </w:t>
      </w:r>
      <w:proofErr w:type="spellStart"/>
      <w:r w:rsidRPr="00B65343">
        <w:rPr>
          <w:rFonts w:ascii="Times New Roman" w:hAnsi="Times New Roman" w:cs="Times New Roman"/>
        </w:rPr>
        <w:t>šoa</w:t>
      </w:r>
      <w:proofErr w:type="spellEnd"/>
      <w:r w:rsidRPr="00B65343">
        <w:rPr>
          <w:rFonts w:ascii="Times New Roman" w:hAnsi="Times New Roman" w:cs="Times New Roman"/>
        </w:rPr>
        <w:t>, povedala, že „aj osvietenie jediného svedomia stojí za námahu a bolestné udržiavanie živej spomienky na to, čo sa stalo“. A dodáva: „Pre mňa spomínať znamená žiť“[3]. Myslím pritom aj na svojich starých rodičov a na tých z vás, ktorí ste museli emigrovať a viete, aké ťažké je opustiť vlastný domov, ako to aj dnes mnohí robia, hľadajúc lepšiu budúcnosť. Niektorých z nich máme možno vedľa seba a starajú sa o nás. Tieto spomienky nám môžu pomôcť vybudovať ľudskejší a pohostinnejší svet. No bez spomienok nemožno vybudovať nič; bez základov nikdy nepostavíme dom. Nikdy. A základom života je pamäť.</w:t>
      </w:r>
    </w:p>
    <w:p w14:paraId="13BB8E01" w14:textId="77777777" w:rsidR="007E26A2" w:rsidRPr="00B65343" w:rsidRDefault="007E26A2" w:rsidP="004E4062">
      <w:pPr>
        <w:spacing w:after="0" w:line="276" w:lineRule="auto"/>
        <w:jc w:val="both"/>
        <w:rPr>
          <w:rFonts w:ascii="Times New Roman" w:hAnsi="Times New Roman" w:cs="Times New Roman"/>
        </w:rPr>
      </w:pPr>
    </w:p>
    <w:p w14:paraId="1D4379BB"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Napokon modlitba. Môj predchodca pápež Benedikt – svätý starý muž, ktorý sa stále modlí a pracuje pre Cirkev – raz povedal: „Modlitba mnohých starých ľudí môže zachrániť svet: môže mu pomôcť účinnejšie, než nepokojná aktivita mnohých iných“[4]. To povedal temer pred koncom svojho pontifikátu v roku 2012. Je to veľmi pekné. Tvoja modlitba je veľmi vzácnym zdrojom: predstavuje pľúca, bez ktorých sa Cirkev a svet nezaobídu (</w:t>
      </w:r>
      <w:proofErr w:type="spellStart"/>
      <w:r w:rsidRPr="00B65343">
        <w:rPr>
          <w:rFonts w:ascii="Times New Roman" w:hAnsi="Times New Roman" w:cs="Times New Roman"/>
        </w:rPr>
        <w:t>porov</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apošt</w:t>
      </w:r>
      <w:proofErr w:type="spellEnd"/>
      <w:r w:rsidRPr="00B65343">
        <w:rPr>
          <w:rFonts w:ascii="Times New Roman" w:hAnsi="Times New Roman" w:cs="Times New Roman"/>
        </w:rPr>
        <w:t xml:space="preserve">. exhortácia </w:t>
      </w:r>
      <w:proofErr w:type="spellStart"/>
      <w:r w:rsidRPr="00B65343">
        <w:rPr>
          <w:rFonts w:ascii="Times New Roman" w:hAnsi="Times New Roman" w:cs="Times New Roman"/>
        </w:rPr>
        <w:t>Evangelii</w:t>
      </w:r>
      <w:proofErr w:type="spellEnd"/>
      <w:r w:rsidRPr="00B65343">
        <w:rPr>
          <w:rFonts w:ascii="Times New Roman" w:hAnsi="Times New Roman" w:cs="Times New Roman"/>
        </w:rPr>
        <w:t xml:space="preserve"> gaudium, 262). Najmä v tejto, pre ľudstvo veľmi ťažkej dobe, keď sa všetci na jednej lodi plavíme cez rozbúrené more pandémie, nie je tvoja modlitba za svet a za Cirkev márna, ale všetkým ukazuje jasnú dôveru v šťastný koniec.</w:t>
      </w:r>
    </w:p>
    <w:p w14:paraId="40A1CBB5" w14:textId="77777777" w:rsidR="007E26A2" w:rsidRPr="00B65343" w:rsidRDefault="007E26A2" w:rsidP="004E4062">
      <w:pPr>
        <w:spacing w:after="0" w:line="276" w:lineRule="auto"/>
        <w:jc w:val="both"/>
        <w:rPr>
          <w:rFonts w:ascii="Times New Roman" w:hAnsi="Times New Roman" w:cs="Times New Roman"/>
        </w:rPr>
      </w:pPr>
    </w:p>
    <w:p w14:paraId="09F7B3BA" w14:textId="1A10B141"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lastRenderedPageBreak/>
        <w:t xml:space="preserve">Drahá babka, drahý dedko, na záver tohto svojho posolstva by som aj tebe chcel ukázať príklad blahoslaveného – a čoskoro svätého – Charlesa de </w:t>
      </w:r>
      <w:proofErr w:type="spellStart"/>
      <w:r w:rsidRPr="00B65343">
        <w:rPr>
          <w:rFonts w:ascii="Times New Roman" w:hAnsi="Times New Roman" w:cs="Times New Roman"/>
        </w:rPr>
        <w:t>Foucauld</w:t>
      </w:r>
      <w:proofErr w:type="spellEnd"/>
      <w:r w:rsidRPr="00B65343">
        <w:rPr>
          <w:rFonts w:ascii="Times New Roman" w:hAnsi="Times New Roman" w:cs="Times New Roman"/>
        </w:rPr>
        <w:t xml:space="preserve">. Žil ako pustovník v Alžírsku a na tejto periférii svedčil o tom, že túži „vnímať ktorúkoľvek ľudskú bytosť ako brata“ (encyklika </w:t>
      </w:r>
      <w:proofErr w:type="spellStart"/>
      <w:r w:rsidRPr="00B65343">
        <w:rPr>
          <w:rFonts w:ascii="Times New Roman" w:hAnsi="Times New Roman" w:cs="Times New Roman"/>
        </w:rPr>
        <w:t>Fratelli</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tutti</w:t>
      </w:r>
      <w:proofErr w:type="spellEnd"/>
      <w:r w:rsidRPr="00B65343">
        <w:rPr>
          <w:rFonts w:ascii="Times New Roman" w:hAnsi="Times New Roman" w:cs="Times New Roman"/>
        </w:rPr>
        <w:t>, 287). Jeho príbeh nám ukazuje, že aj v osamelosti vlastnej púšte je možné modliť sa za chudobných celého sveta a stať sa skutočne pre všetkých bratom alebo sestrou. Prosím Pána, aby každý z nás, aj vďaka jeho príkladu, rozšíril svoje srdce, urobil ho citlivým na utrpenie tých najmenších a schopným modliť sa za nich. Nech sa každý z nás naučí všetkým, a hlavne tým najmladším, opakovať slová útechy, ktoré boli dnes určené nám: „Ja som s tebou po všetky dni“. Tak s odvahou vpred! Nech vás Pán požehnáva.</w:t>
      </w:r>
    </w:p>
    <w:p w14:paraId="3CBC817E" w14:textId="77777777" w:rsidR="007E26A2" w:rsidRPr="00B65343" w:rsidRDefault="007E26A2" w:rsidP="004E4062">
      <w:pPr>
        <w:spacing w:after="0" w:line="276" w:lineRule="auto"/>
        <w:jc w:val="both"/>
        <w:rPr>
          <w:rFonts w:ascii="Times New Roman" w:hAnsi="Times New Roman" w:cs="Times New Roman"/>
          <w:b/>
          <w:bCs/>
        </w:rPr>
      </w:pPr>
    </w:p>
    <w:p w14:paraId="4B35701C" w14:textId="77777777" w:rsidR="001F3CF2" w:rsidRPr="00B65343" w:rsidRDefault="007E26A2" w:rsidP="00C907F0">
      <w:pPr>
        <w:rPr>
          <w:rFonts w:ascii="Times New Roman" w:hAnsi="Times New Roman" w:cs="Times New Roman"/>
          <w:b/>
          <w:bCs/>
        </w:rPr>
      </w:pPr>
      <w:r w:rsidRPr="00B65343">
        <w:rPr>
          <w:rFonts w:ascii="Times New Roman" w:hAnsi="Times New Roman" w:cs="Times New Roman"/>
          <w:b/>
          <w:bCs/>
        </w:rPr>
        <w:t>Výchova k čistému pohľadu</w:t>
      </w:r>
      <w:r w:rsidR="00B54540" w:rsidRPr="00B65343">
        <w:rPr>
          <w:rFonts w:ascii="Times New Roman" w:hAnsi="Times New Roman" w:cs="Times New Roman"/>
          <w:b/>
          <w:bCs/>
        </w:rPr>
        <w:t xml:space="preserve">   21. 7. 2021  -  </w:t>
      </w:r>
      <w:r w:rsidR="00C907F0" w:rsidRPr="00B65343">
        <w:rPr>
          <w:rFonts w:ascii="Times New Roman" w:hAnsi="Times New Roman" w:cs="Times New Roman"/>
          <w:b/>
          <w:bCs/>
        </w:rPr>
        <w:t>rozhovor</w:t>
      </w:r>
      <w:r w:rsidR="001F3CF2" w:rsidRPr="00B65343">
        <w:rPr>
          <w:rFonts w:ascii="Times New Roman" w:hAnsi="Times New Roman" w:cs="Times New Roman"/>
          <w:b/>
          <w:bCs/>
        </w:rPr>
        <w:t xml:space="preserve"> o knihe </w:t>
      </w:r>
    </w:p>
    <w:p w14:paraId="609E9CF0" w14:textId="77777777" w:rsidR="001F3CF2" w:rsidRPr="00B65343" w:rsidRDefault="001F3CF2" w:rsidP="001F3CF2">
      <w:pPr>
        <w:spacing w:after="0" w:line="276" w:lineRule="auto"/>
        <w:jc w:val="both"/>
        <w:rPr>
          <w:rFonts w:ascii="Times New Roman" w:hAnsi="Times New Roman" w:cs="Times New Roman"/>
        </w:rPr>
      </w:pPr>
      <w:r w:rsidRPr="00B65343">
        <w:rPr>
          <w:rFonts w:ascii="Times New Roman" w:hAnsi="Times New Roman" w:cs="Times New Roman"/>
        </w:rPr>
        <w:t xml:space="preserve">„Pohľad ako dvere srdca. </w:t>
      </w:r>
      <w:proofErr w:type="spellStart"/>
      <w:r w:rsidRPr="00B65343">
        <w:rPr>
          <w:rFonts w:ascii="Times New Roman" w:hAnsi="Times New Roman" w:cs="Times New Roman"/>
        </w:rPr>
        <w:t>Neorealizmus</w:t>
      </w:r>
      <w:proofErr w:type="spellEnd"/>
      <w:r w:rsidRPr="00B65343">
        <w:rPr>
          <w:rFonts w:ascii="Times New Roman" w:hAnsi="Times New Roman" w:cs="Times New Roman"/>
        </w:rPr>
        <w:t xml:space="preserve"> medzi pamäťou a aktuálnosťou“.</w:t>
      </w:r>
    </w:p>
    <w:p w14:paraId="4F57F733" w14:textId="61B298A4" w:rsidR="007E26A2" w:rsidRPr="00B65343" w:rsidRDefault="007E26A2" w:rsidP="004E4062">
      <w:pPr>
        <w:spacing w:after="0" w:line="276" w:lineRule="auto"/>
        <w:jc w:val="both"/>
        <w:rPr>
          <w:rFonts w:ascii="Times New Roman" w:hAnsi="Times New Roman" w:cs="Times New Roman"/>
          <w:b/>
          <w:bCs/>
        </w:rPr>
      </w:pPr>
    </w:p>
    <w:p w14:paraId="3DA659DE"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Vo svojom </w:t>
      </w:r>
      <w:proofErr w:type="spellStart"/>
      <w:r w:rsidRPr="00B65343">
        <w:rPr>
          <w:rFonts w:ascii="Times New Roman" w:hAnsi="Times New Roman" w:cs="Times New Roman"/>
        </w:rPr>
        <w:t>magistériu</w:t>
      </w:r>
      <w:proofErr w:type="spellEnd"/>
      <w:r w:rsidRPr="00B65343">
        <w:rPr>
          <w:rFonts w:ascii="Times New Roman" w:hAnsi="Times New Roman" w:cs="Times New Roman"/>
        </w:rPr>
        <w:t xml:space="preserve"> sa nezriedka odvolávate na kinematografiu: niekedy vás počujeme spomínať ten či onen film. Odkiaľ pochádza tento váš mimoriadny vzťah k filmu?</w:t>
      </w:r>
    </w:p>
    <w:p w14:paraId="31D27BF5" w14:textId="77777777" w:rsidR="007E26A2" w:rsidRPr="00B65343" w:rsidRDefault="007E26A2" w:rsidP="004E4062">
      <w:pPr>
        <w:spacing w:after="0" w:line="276" w:lineRule="auto"/>
        <w:jc w:val="both"/>
        <w:rPr>
          <w:rFonts w:ascii="Times New Roman" w:hAnsi="Times New Roman" w:cs="Times New Roman"/>
        </w:rPr>
      </w:pPr>
    </w:p>
    <w:p w14:paraId="72EA2577"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Za svoju filmovú kultúru vďačím predovšetkým svojim rodičom. Keď som bol dieťa, často som chodieval do kina v našej štvrti, kde sa zvykli premietať aj tri filmy do radu, jeden za druhým. Je to súčasť krásnych spomienok na moje detstvo: moji rodičia ma naučili vychutnať si radosť z umenia v jeho rôznych podobách. V sobotu sme napríklad s mamou a s bratmi počúvali opernú hudbu, ktorú vysielali v štátnom rozhlase. Posadila nás k rádiu a pred tým, než začalo vysielanie nám porozprávala dej opery. Keď sa mala začať nejaká dôležitá ária, oznamovala nám: „Dávajte pozor, toto je veľmi krásna pieseň.“ Bolo to niečo nádherné. A potom tu boli filmy v kinách, pri ktorých moji rodičia použili rovnakú metódu, ako to robili pri operách. Vysvetľovali nám ich, aby nás zorientovali.  </w:t>
      </w:r>
    </w:p>
    <w:p w14:paraId="1BAC40AA" w14:textId="77777777" w:rsidR="007E26A2" w:rsidRPr="00B65343" w:rsidRDefault="007E26A2" w:rsidP="004E4062">
      <w:pPr>
        <w:spacing w:after="0" w:line="276" w:lineRule="auto"/>
        <w:jc w:val="both"/>
        <w:rPr>
          <w:rFonts w:ascii="Times New Roman" w:hAnsi="Times New Roman" w:cs="Times New Roman"/>
        </w:rPr>
      </w:pPr>
    </w:p>
    <w:p w14:paraId="3A398C1B"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A v tomto súvise sa zrodil aj váš vzťah k talianskemu </w:t>
      </w:r>
      <w:proofErr w:type="spellStart"/>
      <w:r w:rsidRPr="00B65343">
        <w:rPr>
          <w:rFonts w:ascii="Times New Roman" w:hAnsi="Times New Roman" w:cs="Times New Roman"/>
        </w:rPr>
        <w:t>neorealizmu</w:t>
      </w:r>
      <w:proofErr w:type="spellEnd"/>
      <w:r w:rsidRPr="00B65343">
        <w:rPr>
          <w:rFonts w:ascii="Times New Roman" w:hAnsi="Times New Roman" w:cs="Times New Roman"/>
        </w:rPr>
        <w:t>?</w:t>
      </w:r>
    </w:p>
    <w:p w14:paraId="4CC0B330" w14:textId="77777777" w:rsidR="007E26A2" w:rsidRPr="00B65343" w:rsidRDefault="007E26A2" w:rsidP="004E4062">
      <w:pPr>
        <w:spacing w:after="0" w:line="276" w:lineRule="auto"/>
        <w:jc w:val="both"/>
        <w:rPr>
          <w:rFonts w:ascii="Times New Roman" w:hAnsi="Times New Roman" w:cs="Times New Roman"/>
        </w:rPr>
      </w:pPr>
    </w:p>
    <w:p w14:paraId="17A707F0"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Áno, medzi filmami, ktoré naši rodičia bezpodmienečne chceli, aby sme poznali, boli práve diela </w:t>
      </w:r>
      <w:proofErr w:type="spellStart"/>
      <w:r w:rsidRPr="00B65343">
        <w:rPr>
          <w:rFonts w:ascii="Times New Roman" w:hAnsi="Times New Roman" w:cs="Times New Roman"/>
        </w:rPr>
        <w:t>neorealizmu</w:t>
      </w:r>
      <w:proofErr w:type="spellEnd"/>
      <w:r w:rsidRPr="00B65343">
        <w:rPr>
          <w:rFonts w:ascii="Times New Roman" w:hAnsi="Times New Roman" w:cs="Times New Roman"/>
        </w:rPr>
        <w:t xml:space="preserve">. Myslím, že od desiatich do dvanástich rokov som videl všetky filmy s Annou </w:t>
      </w:r>
      <w:proofErr w:type="spellStart"/>
      <w:r w:rsidRPr="00B65343">
        <w:rPr>
          <w:rFonts w:ascii="Times New Roman" w:hAnsi="Times New Roman" w:cs="Times New Roman"/>
        </w:rPr>
        <w:t>Magnaniovou</w:t>
      </w:r>
      <w:proofErr w:type="spellEnd"/>
      <w:r w:rsidRPr="00B65343">
        <w:rPr>
          <w:rFonts w:ascii="Times New Roman" w:hAnsi="Times New Roman" w:cs="Times New Roman"/>
        </w:rPr>
        <w:t xml:space="preserve"> a </w:t>
      </w:r>
      <w:proofErr w:type="spellStart"/>
      <w:r w:rsidRPr="00B65343">
        <w:rPr>
          <w:rFonts w:ascii="Times New Roman" w:hAnsi="Times New Roman" w:cs="Times New Roman"/>
        </w:rPr>
        <w:t>Aldom</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Fabrizim</w:t>
      </w:r>
      <w:proofErr w:type="spellEnd"/>
      <w:r w:rsidRPr="00B65343">
        <w:rPr>
          <w:rFonts w:ascii="Times New Roman" w:hAnsi="Times New Roman" w:cs="Times New Roman"/>
        </w:rPr>
        <w:t>, medzi nimi „Rím, otvorené mesto“ (</w:t>
      </w:r>
      <w:proofErr w:type="spellStart"/>
      <w:r w:rsidRPr="00B65343">
        <w:rPr>
          <w:rFonts w:ascii="Times New Roman" w:hAnsi="Times New Roman" w:cs="Times New Roman"/>
        </w:rPr>
        <w:t>Roma</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città</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aperta</w:t>
      </w:r>
      <w:proofErr w:type="spellEnd"/>
      <w:r w:rsidRPr="00B65343">
        <w:rPr>
          <w:rFonts w:ascii="Times New Roman" w:hAnsi="Times New Roman" w:cs="Times New Roman"/>
        </w:rPr>
        <w:t xml:space="preserve">) od Roberta </w:t>
      </w:r>
      <w:proofErr w:type="spellStart"/>
      <w:r w:rsidRPr="00B65343">
        <w:rPr>
          <w:rFonts w:ascii="Times New Roman" w:hAnsi="Times New Roman" w:cs="Times New Roman"/>
        </w:rPr>
        <w:t>Rosselliniho</w:t>
      </w:r>
      <w:proofErr w:type="spellEnd"/>
      <w:r w:rsidRPr="00B65343">
        <w:rPr>
          <w:rFonts w:ascii="Times New Roman" w:hAnsi="Times New Roman" w:cs="Times New Roman"/>
        </w:rPr>
        <w:t>, ktorý bol môj obľúbený. Pre nás, deti v Argentíne, boli tie filmy veľmi dôležité, pretože vďaka nim sme do hĺbky pochopili veľkú tragédiu svetovej vojny. V Buenos Aires sme vojnu poznali predovšetkým prostredníctvom mnohých migrantov, ktorí pricestovali: Talianov, Poliakov, Nemcov... Ich rozprávania nám otvorili oči pre drámu, ktorú sme priamo nepoznali, ale aj vďaka kinu sme získali hlboké povedomie o jej dôsledkoch.</w:t>
      </w:r>
    </w:p>
    <w:p w14:paraId="7DE8514F" w14:textId="77777777" w:rsidR="007E26A2" w:rsidRPr="00B65343" w:rsidRDefault="007E26A2" w:rsidP="004E4062">
      <w:pPr>
        <w:spacing w:after="0" w:line="276" w:lineRule="auto"/>
        <w:jc w:val="both"/>
        <w:rPr>
          <w:rFonts w:ascii="Times New Roman" w:hAnsi="Times New Roman" w:cs="Times New Roman"/>
        </w:rPr>
      </w:pPr>
    </w:p>
    <w:p w14:paraId="54843CB5"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Často ste označili </w:t>
      </w:r>
      <w:proofErr w:type="spellStart"/>
      <w:r w:rsidRPr="00B65343">
        <w:rPr>
          <w:rFonts w:ascii="Times New Roman" w:hAnsi="Times New Roman" w:cs="Times New Roman"/>
        </w:rPr>
        <w:t>neorealistický</w:t>
      </w:r>
      <w:proofErr w:type="spellEnd"/>
      <w:r w:rsidRPr="00B65343">
        <w:rPr>
          <w:rFonts w:ascii="Times New Roman" w:hAnsi="Times New Roman" w:cs="Times New Roman"/>
        </w:rPr>
        <w:t xml:space="preserve"> film za „katechézu ľudskosti“ alebo „školu humanizmu“. Sú to veľmi krásne vyjadrenia, ktorými sa tejto kinematografii pripisuje univerzálna hodnota. V čom je aktuálnosť týchto filmov?</w:t>
      </w:r>
    </w:p>
    <w:p w14:paraId="7019D314" w14:textId="77777777" w:rsidR="007E26A2" w:rsidRPr="00B65343" w:rsidRDefault="007E26A2" w:rsidP="004E4062">
      <w:pPr>
        <w:spacing w:after="0" w:line="276" w:lineRule="auto"/>
        <w:jc w:val="both"/>
        <w:rPr>
          <w:rFonts w:ascii="Times New Roman" w:hAnsi="Times New Roman" w:cs="Times New Roman"/>
        </w:rPr>
      </w:pPr>
    </w:p>
    <w:p w14:paraId="29C3929D"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Filmy </w:t>
      </w:r>
      <w:proofErr w:type="spellStart"/>
      <w:r w:rsidRPr="00B65343">
        <w:rPr>
          <w:rFonts w:ascii="Times New Roman" w:hAnsi="Times New Roman" w:cs="Times New Roman"/>
        </w:rPr>
        <w:t>neorealizmu</w:t>
      </w:r>
      <w:proofErr w:type="spellEnd"/>
      <w:r w:rsidRPr="00B65343">
        <w:rPr>
          <w:rFonts w:ascii="Times New Roman" w:hAnsi="Times New Roman" w:cs="Times New Roman"/>
        </w:rPr>
        <w:t xml:space="preserve"> formovali naše srdce a stále tak môžu robiť. Povedal by som, že ešte viac: tie filmy nás naučili pozerať sa na realitu novými očami. Veľmi oceňujem, že táto kniha zachytí tento zásadný aspekt: ​​univerzálnu hodnotu tej kinematografie a jej aktuálnosť ako dôležitý nástroj, ktorý nám pomáha obnoviť náš pohľad na svet. Ako veľmi dnes potrebujeme naučiť sa hľadieť! Náročná situácia, ktorú prežívame, do hĺbky poznačená pandémiou, vytvára obavy, strach, zúfalstvo: pre toto poslúžia oči schopné preraziť nočnú tmu, zodvihnúť pohľad ponad múr, aby sme videli horizont.</w:t>
      </w:r>
    </w:p>
    <w:p w14:paraId="4EDC5DB0" w14:textId="77777777" w:rsidR="007E26A2" w:rsidRPr="00B65343" w:rsidRDefault="007E26A2" w:rsidP="004E4062">
      <w:pPr>
        <w:spacing w:after="0" w:line="276" w:lineRule="auto"/>
        <w:jc w:val="both"/>
        <w:rPr>
          <w:rFonts w:ascii="Times New Roman" w:hAnsi="Times New Roman" w:cs="Times New Roman"/>
        </w:rPr>
      </w:pPr>
    </w:p>
    <w:p w14:paraId="7702FBCE"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lastRenderedPageBreak/>
        <w:t>Dnes je veľmi dôležitá katechéza pohľadu, pedagogika pre naše oči, často neschopné kontemplovať uprostred tmy to „veľké svetlo“ (</w:t>
      </w:r>
      <w:proofErr w:type="spellStart"/>
      <w:r w:rsidRPr="00B65343">
        <w:rPr>
          <w:rFonts w:ascii="Times New Roman" w:hAnsi="Times New Roman" w:cs="Times New Roman"/>
        </w:rPr>
        <w:t>Iz</w:t>
      </w:r>
      <w:proofErr w:type="spellEnd"/>
      <w:r w:rsidRPr="00B65343">
        <w:rPr>
          <w:rFonts w:ascii="Times New Roman" w:hAnsi="Times New Roman" w:cs="Times New Roman"/>
        </w:rPr>
        <w:t xml:space="preserve"> 9,1), ktoré prináša Ježiš. Mystička našej doby, Simone </w:t>
      </w:r>
      <w:proofErr w:type="spellStart"/>
      <w:r w:rsidRPr="00B65343">
        <w:rPr>
          <w:rFonts w:ascii="Times New Roman" w:hAnsi="Times New Roman" w:cs="Times New Roman"/>
        </w:rPr>
        <w:t>Weilová</w:t>
      </w:r>
      <w:proofErr w:type="spellEnd"/>
      <w:r w:rsidRPr="00B65343">
        <w:rPr>
          <w:rFonts w:ascii="Times New Roman" w:hAnsi="Times New Roman" w:cs="Times New Roman"/>
        </w:rPr>
        <w:t xml:space="preserve">, píše: „Súcit a nezištnosť zostupujú od Boha, a keď sú darované cez pohľad, Boh je prítomný tam, kde sa tieto pohľady stretávajú.“ Hľa, tu je dôvod, prečo sa reflexia nad pohľadom otvára transcendencii. Aké krásne by bolo znovu objaviť prostredníctvom kina význam výchovy k čistému pohľadu. Práve tak, ako to robil </w:t>
      </w:r>
      <w:proofErr w:type="spellStart"/>
      <w:r w:rsidRPr="00B65343">
        <w:rPr>
          <w:rFonts w:ascii="Times New Roman" w:hAnsi="Times New Roman" w:cs="Times New Roman"/>
        </w:rPr>
        <w:t>neorealizmus</w:t>
      </w:r>
      <w:proofErr w:type="spellEnd"/>
      <w:r w:rsidRPr="00B65343">
        <w:rPr>
          <w:rFonts w:ascii="Times New Roman" w:hAnsi="Times New Roman" w:cs="Times New Roman"/>
        </w:rPr>
        <w:t>.</w:t>
      </w:r>
    </w:p>
    <w:p w14:paraId="488309FE" w14:textId="77777777" w:rsidR="007E26A2" w:rsidRPr="00B65343" w:rsidRDefault="007E26A2" w:rsidP="004E4062">
      <w:pPr>
        <w:spacing w:after="0" w:line="276" w:lineRule="auto"/>
        <w:jc w:val="both"/>
        <w:rPr>
          <w:rFonts w:ascii="Times New Roman" w:hAnsi="Times New Roman" w:cs="Times New Roman"/>
        </w:rPr>
      </w:pPr>
    </w:p>
    <w:p w14:paraId="66232E5C"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Ale akým spôsobom nás táto kinematografia môže naučiť hľadieť?</w:t>
      </w:r>
    </w:p>
    <w:p w14:paraId="6EB67E7F" w14:textId="77777777" w:rsidR="007E26A2" w:rsidRPr="00B65343" w:rsidRDefault="007E26A2" w:rsidP="004E4062">
      <w:pPr>
        <w:spacing w:after="0" w:line="276" w:lineRule="auto"/>
        <w:jc w:val="both"/>
        <w:rPr>
          <w:rFonts w:ascii="Times New Roman" w:hAnsi="Times New Roman" w:cs="Times New Roman"/>
        </w:rPr>
      </w:pPr>
    </w:p>
    <w:p w14:paraId="6A1FD0BC" w14:textId="77777777" w:rsidR="007E26A2" w:rsidRPr="00B65343" w:rsidRDefault="007E26A2" w:rsidP="004E4062">
      <w:pPr>
        <w:spacing w:after="0" w:line="276" w:lineRule="auto"/>
        <w:jc w:val="both"/>
        <w:rPr>
          <w:rFonts w:ascii="Times New Roman" w:hAnsi="Times New Roman" w:cs="Times New Roman"/>
        </w:rPr>
      </w:pPr>
      <w:proofErr w:type="spellStart"/>
      <w:r w:rsidRPr="00B65343">
        <w:rPr>
          <w:rFonts w:ascii="Times New Roman" w:hAnsi="Times New Roman" w:cs="Times New Roman"/>
        </w:rPr>
        <w:t>Neorealistický</w:t>
      </w:r>
      <w:proofErr w:type="spellEnd"/>
      <w:r w:rsidRPr="00B65343">
        <w:rPr>
          <w:rFonts w:ascii="Times New Roman" w:hAnsi="Times New Roman" w:cs="Times New Roman"/>
        </w:rPr>
        <w:t xml:space="preserve"> pohľad je taký, ktorý stimuluje svedomie. „Deti sa na nás dívajú“ (I </w:t>
      </w:r>
      <w:proofErr w:type="spellStart"/>
      <w:r w:rsidRPr="00B65343">
        <w:rPr>
          <w:rFonts w:ascii="Times New Roman" w:hAnsi="Times New Roman" w:cs="Times New Roman"/>
        </w:rPr>
        <w:t>bambini</w:t>
      </w:r>
      <w:proofErr w:type="spellEnd"/>
      <w:r w:rsidRPr="00B65343">
        <w:rPr>
          <w:rFonts w:ascii="Times New Roman" w:hAnsi="Times New Roman" w:cs="Times New Roman"/>
        </w:rPr>
        <w:t xml:space="preserve"> ci </w:t>
      </w:r>
      <w:proofErr w:type="spellStart"/>
      <w:r w:rsidRPr="00B65343">
        <w:rPr>
          <w:rFonts w:ascii="Times New Roman" w:hAnsi="Times New Roman" w:cs="Times New Roman"/>
        </w:rPr>
        <w:t>guardano</w:t>
      </w:r>
      <w:proofErr w:type="spellEnd"/>
      <w:r w:rsidRPr="00B65343">
        <w:rPr>
          <w:rFonts w:ascii="Times New Roman" w:hAnsi="Times New Roman" w:cs="Times New Roman"/>
        </w:rPr>
        <w:t xml:space="preserve">) je film z roku 1943 od </w:t>
      </w:r>
      <w:proofErr w:type="spellStart"/>
      <w:r w:rsidRPr="00B65343">
        <w:rPr>
          <w:rFonts w:ascii="Times New Roman" w:hAnsi="Times New Roman" w:cs="Times New Roman"/>
        </w:rPr>
        <w:t>Vittoria</w:t>
      </w:r>
      <w:proofErr w:type="spellEnd"/>
      <w:r w:rsidRPr="00B65343">
        <w:rPr>
          <w:rFonts w:ascii="Times New Roman" w:hAnsi="Times New Roman" w:cs="Times New Roman"/>
        </w:rPr>
        <w:t xml:space="preserve"> De </w:t>
      </w:r>
      <w:proofErr w:type="spellStart"/>
      <w:r w:rsidRPr="00B65343">
        <w:rPr>
          <w:rFonts w:ascii="Times New Roman" w:hAnsi="Times New Roman" w:cs="Times New Roman"/>
        </w:rPr>
        <w:t>Sicu</w:t>
      </w:r>
      <w:proofErr w:type="spellEnd"/>
      <w:r w:rsidRPr="00B65343">
        <w:rPr>
          <w:rFonts w:ascii="Times New Roman" w:hAnsi="Times New Roman" w:cs="Times New Roman"/>
        </w:rPr>
        <w:t xml:space="preserve">, ktorý rád často citujem, pretože je veľmi krásny a bohatý na významy.  V mnohých filmoch bol </w:t>
      </w:r>
      <w:proofErr w:type="spellStart"/>
      <w:r w:rsidRPr="00B65343">
        <w:rPr>
          <w:rFonts w:ascii="Times New Roman" w:hAnsi="Times New Roman" w:cs="Times New Roman"/>
        </w:rPr>
        <w:t>neorealistický</w:t>
      </w:r>
      <w:proofErr w:type="spellEnd"/>
      <w:r w:rsidRPr="00B65343">
        <w:rPr>
          <w:rFonts w:ascii="Times New Roman" w:hAnsi="Times New Roman" w:cs="Times New Roman"/>
        </w:rPr>
        <w:t xml:space="preserve"> pohľad pohľadom detí na svet: čistý pohľad, schopný zachytiť všetko, priezračný pohľad, pomocou ktorého môžeme okamžite a jasne identifikovať dobro a zlo. Spomínam si na slová môjho brata Hieronyma, pravoslávneho arcibiskupa Atén a celého Grécka, ohľadom jednej z najtvrdších skutočností našej doby: „Kto vidí oči detí, s ktorými sa stretávame v utečeneckých táboroch, je schopný rozpoznať okamžite, v celej podobe, ten „bankrot“ ľudskosti (Príhovor v utečeneckom tábore Moria, Lesbos, 16. apríla 2016).</w:t>
      </w:r>
    </w:p>
    <w:p w14:paraId="6197AD36" w14:textId="77777777" w:rsidR="007E26A2" w:rsidRPr="00B65343" w:rsidRDefault="007E26A2" w:rsidP="004E4062">
      <w:pPr>
        <w:spacing w:after="0" w:line="276" w:lineRule="auto"/>
        <w:jc w:val="both"/>
        <w:rPr>
          <w:rFonts w:ascii="Times New Roman" w:hAnsi="Times New Roman" w:cs="Times New Roman"/>
        </w:rPr>
      </w:pPr>
    </w:p>
    <w:p w14:paraId="12DCE68F"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Pri mnohých príležitostiach a v mnohých rôznych krajinách sa moje oči stretli s očami detí, chudobnými i bohatými, zdravými i chorými, radostnými i trpiacimi. To, že na nás hľadia oči detí, je skúsenosť, ktorú poznáme všetci, ktorá sa nás dotýka hlboko v srdci a ktorá nás tiež núti spytovať si svoje svedomie. </w:t>
      </w:r>
      <w:proofErr w:type="spellStart"/>
      <w:r w:rsidRPr="00B65343">
        <w:rPr>
          <w:rFonts w:ascii="Times New Roman" w:hAnsi="Times New Roman" w:cs="Times New Roman"/>
        </w:rPr>
        <w:t>Neorealistická</w:t>
      </w:r>
      <w:proofErr w:type="spellEnd"/>
      <w:r w:rsidRPr="00B65343">
        <w:rPr>
          <w:rFonts w:ascii="Times New Roman" w:hAnsi="Times New Roman" w:cs="Times New Roman"/>
        </w:rPr>
        <w:t xml:space="preserve"> kinematografia zovšeobecnila tento pohľad detí: ich pohľad, ktorý je oveľa viac ako čisto len uhol pohľadu, nám kladie otázku tým viac dnes, keď ​​sa zdá, že pandémia znásobuje ten „bankrot“ ľudskosti. Čo urobíme, aby sa na nás deti mohli dívať s úsmevom a uchovali si priezračný pohľad, plný dôvery a nádeje? Čo urobíme, aby neboli okradnuté o toto svetlo, aby tieto oči neboli narušené a skazené?</w:t>
      </w:r>
    </w:p>
    <w:p w14:paraId="3F85ABAE" w14:textId="77777777" w:rsidR="007E26A2" w:rsidRPr="00B65343" w:rsidRDefault="007E26A2" w:rsidP="004E4062">
      <w:pPr>
        <w:spacing w:after="0" w:line="276" w:lineRule="auto"/>
        <w:jc w:val="both"/>
        <w:rPr>
          <w:rFonts w:ascii="Times New Roman" w:hAnsi="Times New Roman" w:cs="Times New Roman"/>
        </w:rPr>
      </w:pPr>
    </w:p>
    <w:p w14:paraId="061800BD"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V tejto súvislosti mi prichádza na myseľ ďalší veľký majster talianskeho filmu </w:t>
      </w:r>
      <w:proofErr w:type="spellStart"/>
      <w:r w:rsidRPr="00B65343">
        <w:rPr>
          <w:rFonts w:ascii="Times New Roman" w:hAnsi="Times New Roman" w:cs="Times New Roman"/>
        </w:rPr>
        <w:t>Federico</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Fellini</w:t>
      </w:r>
      <w:proofErr w:type="spellEnd"/>
      <w:r w:rsidRPr="00B65343">
        <w:rPr>
          <w:rFonts w:ascii="Times New Roman" w:hAnsi="Times New Roman" w:cs="Times New Roman"/>
        </w:rPr>
        <w:t xml:space="preserve">, ktorého často s obľubou citujete pre jeho schopnosť vrátiť patričné miesto  pohľadu na tých </w:t>
      </w:r>
      <w:proofErr w:type="spellStart"/>
      <w:r w:rsidRPr="00B65343">
        <w:rPr>
          <w:rFonts w:ascii="Times New Roman" w:hAnsi="Times New Roman" w:cs="Times New Roman"/>
        </w:rPr>
        <w:t>najposlednejších</w:t>
      </w:r>
      <w:proofErr w:type="spellEnd"/>
      <w:r w:rsidRPr="00B65343">
        <w:rPr>
          <w:rFonts w:ascii="Times New Roman" w:hAnsi="Times New Roman" w:cs="Times New Roman"/>
        </w:rPr>
        <w:t>.</w:t>
      </w:r>
    </w:p>
    <w:p w14:paraId="61E113EC" w14:textId="77777777" w:rsidR="007E26A2" w:rsidRPr="00B65343" w:rsidRDefault="007E26A2" w:rsidP="004E4062">
      <w:pPr>
        <w:spacing w:after="0" w:line="276" w:lineRule="auto"/>
        <w:jc w:val="both"/>
        <w:rPr>
          <w:rFonts w:ascii="Times New Roman" w:hAnsi="Times New Roman" w:cs="Times New Roman"/>
        </w:rPr>
      </w:pPr>
    </w:p>
    <w:p w14:paraId="12C62698"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Áno, „Cesta“ (La </w:t>
      </w:r>
      <w:proofErr w:type="spellStart"/>
      <w:r w:rsidRPr="00B65343">
        <w:rPr>
          <w:rFonts w:ascii="Times New Roman" w:hAnsi="Times New Roman" w:cs="Times New Roman"/>
        </w:rPr>
        <w:t>strada</w:t>
      </w:r>
      <w:proofErr w:type="spellEnd"/>
      <w:r w:rsidRPr="00B65343">
        <w:rPr>
          <w:rFonts w:ascii="Times New Roman" w:hAnsi="Times New Roman" w:cs="Times New Roman"/>
        </w:rPr>
        <w:t xml:space="preserve">) od </w:t>
      </w:r>
      <w:proofErr w:type="spellStart"/>
      <w:r w:rsidRPr="00B65343">
        <w:rPr>
          <w:rFonts w:ascii="Times New Roman" w:hAnsi="Times New Roman" w:cs="Times New Roman"/>
        </w:rPr>
        <w:t>Felliniho</w:t>
      </w:r>
      <w:proofErr w:type="spellEnd"/>
      <w:r w:rsidRPr="00B65343">
        <w:rPr>
          <w:rFonts w:ascii="Times New Roman" w:hAnsi="Times New Roman" w:cs="Times New Roman"/>
        </w:rPr>
        <w:t xml:space="preserve"> je filmom, ktorý som mal azda najradšej. Veľmi sa identifikujem s týmto filmom, v ktorom nájdeme implicitný odkaz na svätého Františka. </w:t>
      </w:r>
      <w:proofErr w:type="spellStart"/>
      <w:r w:rsidRPr="00B65343">
        <w:rPr>
          <w:rFonts w:ascii="Times New Roman" w:hAnsi="Times New Roman" w:cs="Times New Roman"/>
        </w:rPr>
        <w:t>Fellini</w:t>
      </w:r>
      <w:proofErr w:type="spellEnd"/>
      <w:r w:rsidRPr="00B65343">
        <w:rPr>
          <w:rFonts w:ascii="Times New Roman" w:hAnsi="Times New Roman" w:cs="Times New Roman"/>
        </w:rPr>
        <w:t xml:space="preserve"> dokázal dať nevídané svetlo pohľadu na tých </w:t>
      </w:r>
      <w:proofErr w:type="spellStart"/>
      <w:r w:rsidRPr="00B65343">
        <w:rPr>
          <w:rFonts w:ascii="Times New Roman" w:hAnsi="Times New Roman" w:cs="Times New Roman"/>
        </w:rPr>
        <w:t>najposlednejších</w:t>
      </w:r>
      <w:proofErr w:type="spellEnd"/>
      <w:r w:rsidRPr="00B65343">
        <w:rPr>
          <w:rFonts w:ascii="Times New Roman" w:hAnsi="Times New Roman" w:cs="Times New Roman"/>
        </w:rPr>
        <w:t xml:space="preserve">. V tomto filme je rozprávanie o nich ukážkovým príkladom a je pozvaním na uchovanie ich vzácneho pohľadu na realitu. Myslím na slová, ktoré </w:t>
      </w:r>
      <w:proofErr w:type="spellStart"/>
      <w:r w:rsidRPr="00B65343">
        <w:rPr>
          <w:rFonts w:ascii="Times New Roman" w:hAnsi="Times New Roman" w:cs="Times New Roman"/>
        </w:rPr>
        <w:t>Matto</w:t>
      </w:r>
      <w:proofErr w:type="spellEnd"/>
      <w:r w:rsidRPr="00B65343">
        <w:rPr>
          <w:rFonts w:ascii="Times New Roman" w:hAnsi="Times New Roman" w:cs="Times New Roman"/>
        </w:rPr>
        <w:t xml:space="preserve"> (Blázon) adresuje </w:t>
      </w:r>
      <w:proofErr w:type="spellStart"/>
      <w:r w:rsidRPr="00B65343">
        <w:rPr>
          <w:rFonts w:ascii="Times New Roman" w:hAnsi="Times New Roman" w:cs="Times New Roman"/>
        </w:rPr>
        <w:t>Gelsomine</w:t>
      </w:r>
      <w:proofErr w:type="spellEnd"/>
      <w:r w:rsidRPr="00B65343">
        <w:rPr>
          <w:rFonts w:ascii="Times New Roman" w:hAnsi="Times New Roman" w:cs="Times New Roman"/>
        </w:rPr>
        <w:t xml:space="preserve">: „Ty kamienok, máš zmysel v tomto živote“. Je to príhovor hlboko preniknutý evanjeliovými odkazmi. Ale myslím na celú cestu </w:t>
      </w:r>
      <w:proofErr w:type="spellStart"/>
      <w:r w:rsidRPr="00B65343">
        <w:rPr>
          <w:rFonts w:ascii="Times New Roman" w:hAnsi="Times New Roman" w:cs="Times New Roman"/>
        </w:rPr>
        <w:t>Gelsominy</w:t>
      </w:r>
      <w:proofErr w:type="spellEnd"/>
      <w:r w:rsidRPr="00B65343">
        <w:rPr>
          <w:rFonts w:ascii="Times New Roman" w:hAnsi="Times New Roman" w:cs="Times New Roman"/>
        </w:rPr>
        <w:t xml:space="preserve">: svojou pokorou a svojím dokonale čírym pohľadom dokáže obmäkčiť tvrdé srdce človeka, ktorý zabudol plakať. Tento čistý pohľad tých </w:t>
      </w:r>
      <w:proofErr w:type="spellStart"/>
      <w:r w:rsidRPr="00B65343">
        <w:rPr>
          <w:rFonts w:ascii="Times New Roman" w:hAnsi="Times New Roman" w:cs="Times New Roman"/>
        </w:rPr>
        <w:t>najposlednejších</w:t>
      </w:r>
      <w:proofErr w:type="spellEnd"/>
      <w:r w:rsidRPr="00B65343">
        <w:rPr>
          <w:rFonts w:ascii="Times New Roman" w:hAnsi="Times New Roman" w:cs="Times New Roman"/>
        </w:rPr>
        <w:t xml:space="preserve"> je schopný zasiať život aj do tej najvyprahnutejšej pôdy. Je to pohľad nádeje, ktorý vie vytušiť svetlo v tme: preto si ho treba chrániť.</w:t>
      </w:r>
    </w:p>
    <w:p w14:paraId="56C3513C" w14:textId="77777777" w:rsidR="007E26A2" w:rsidRPr="00B65343" w:rsidRDefault="007E26A2" w:rsidP="004E4062">
      <w:pPr>
        <w:spacing w:after="0" w:line="276" w:lineRule="auto"/>
        <w:jc w:val="both"/>
        <w:rPr>
          <w:rFonts w:ascii="Times New Roman" w:hAnsi="Times New Roman" w:cs="Times New Roman"/>
        </w:rPr>
      </w:pPr>
    </w:p>
    <w:p w14:paraId="1E105798" w14:textId="77777777" w:rsidR="007E26A2" w:rsidRPr="00B65343" w:rsidRDefault="007E26A2" w:rsidP="004E4062">
      <w:pPr>
        <w:spacing w:after="0" w:line="276" w:lineRule="auto"/>
        <w:jc w:val="both"/>
        <w:rPr>
          <w:rFonts w:ascii="Times New Roman" w:hAnsi="Times New Roman" w:cs="Times New Roman"/>
        </w:rPr>
      </w:pPr>
      <w:proofErr w:type="spellStart"/>
      <w:r w:rsidRPr="00B65343">
        <w:rPr>
          <w:rFonts w:ascii="Times New Roman" w:hAnsi="Times New Roman" w:cs="Times New Roman"/>
        </w:rPr>
        <w:t>Neorealistický</w:t>
      </w:r>
      <w:proofErr w:type="spellEnd"/>
      <w:r w:rsidRPr="00B65343">
        <w:rPr>
          <w:rFonts w:ascii="Times New Roman" w:hAnsi="Times New Roman" w:cs="Times New Roman"/>
        </w:rPr>
        <w:t xml:space="preserve"> film však vyrozprával veľmi presnú realitu: realitu Talianska, ktoré sa má znovu vybudovať po tom, čo vyšlo z epochálnej drámy svetovej vojny. Ako môžu tieto filmy prehovoriť aj k našej súčasnosti?</w:t>
      </w:r>
    </w:p>
    <w:p w14:paraId="73FD322A" w14:textId="77777777" w:rsidR="007E26A2" w:rsidRPr="00B65343" w:rsidRDefault="007E26A2" w:rsidP="004E4062">
      <w:pPr>
        <w:spacing w:after="0" w:line="276" w:lineRule="auto"/>
        <w:jc w:val="both"/>
        <w:rPr>
          <w:rFonts w:ascii="Times New Roman" w:hAnsi="Times New Roman" w:cs="Times New Roman"/>
        </w:rPr>
      </w:pPr>
    </w:p>
    <w:p w14:paraId="537A6E31"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Hľadieť a vidieť nie je to isté. Tento postreh je výstižne vyjadrený v tejto knihe. Hľadieť je činnosť konaná čisto očami, ale na to, aby ste videli, sú potrebné oči a srdce. </w:t>
      </w:r>
      <w:proofErr w:type="spellStart"/>
      <w:r w:rsidRPr="00B65343">
        <w:rPr>
          <w:rFonts w:ascii="Times New Roman" w:hAnsi="Times New Roman" w:cs="Times New Roman"/>
        </w:rPr>
        <w:t>Neorealistické</w:t>
      </w:r>
      <w:proofErr w:type="spellEnd"/>
      <w:r w:rsidRPr="00B65343">
        <w:rPr>
          <w:rFonts w:ascii="Times New Roman" w:hAnsi="Times New Roman" w:cs="Times New Roman"/>
        </w:rPr>
        <w:t xml:space="preserve"> filmy nie sú dokumentárnymi, ktoré by podávali jednoduchý očný záznam reality; podávajú ho, to áno, ale v celej jeho drsnosti, cez pohľad, ktorý strháva, ktorý pohne človekom v hĺbke, vyvoláva súcit. Rozdiel je v </w:t>
      </w:r>
      <w:r w:rsidRPr="00B65343">
        <w:rPr>
          <w:rFonts w:ascii="Times New Roman" w:hAnsi="Times New Roman" w:cs="Times New Roman"/>
        </w:rPr>
        <w:lastRenderedPageBreak/>
        <w:t xml:space="preserve">kvalite pohľadu, vtedy i dnes. </w:t>
      </w:r>
      <w:proofErr w:type="spellStart"/>
      <w:r w:rsidRPr="00B65343">
        <w:rPr>
          <w:rFonts w:ascii="Times New Roman" w:hAnsi="Times New Roman" w:cs="Times New Roman"/>
        </w:rPr>
        <w:t>Neorealistický</w:t>
      </w:r>
      <w:proofErr w:type="spellEnd"/>
      <w:r w:rsidRPr="00B65343">
        <w:rPr>
          <w:rFonts w:ascii="Times New Roman" w:hAnsi="Times New Roman" w:cs="Times New Roman"/>
        </w:rPr>
        <w:t xml:space="preserve"> pohľad nie je pohľadom z diaľky, ale pohľadom, ktorý približuje, dotýka sa reality takej, aká je, ujíma sa jej, a to znamená, že uvádza do vzťahu.</w:t>
      </w:r>
    </w:p>
    <w:p w14:paraId="1AE22E3C" w14:textId="77777777" w:rsidR="007E26A2" w:rsidRPr="00B65343" w:rsidRDefault="007E26A2" w:rsidP="004E4062">
      <w:pPr>
        <w:spacing w:after="0" w:line="276" w:lineRule="auto"/>
        <w:jc w:val="both"/>
        <w:rPr>
          <w:rFonts w:ascii="Times New Roman" w:hAnsi="Times New Roman" w:cs="Times New Roman"/>
        </w:rPr>
      </w:pPr>
    </w:p>
    <w:p w14:paraId="0D0C8DA8" w14:textId="721484DE" w:rsidR="00D4123A"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Už som sa vyjadril k tomu, ako veľmi dnes „digitálne médiá môžu vystaviť riziku závislosti, izolácie a postupnej straty kontaktu s konkrétnou realitou, čím bránia rozvoju autentických ľudských vzťahov“ (</w:t>
      </w:r>
      <w:proofErr w:type="spellStart"/>
      <w:r w:rsidRPr="00B65343">
        <w:rPr>
          <w:rFonts w:ascii="Times New Roman" w:hAnsi="Times New Roman" w:cs="Times New Roman"/>
        </w:rPr>
        <w:t>Christus</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vivit</w:t>
      </w:r>
      <w:proofErr w:type="spellEnd"/>
      <w:r w:rsidRPr="00B65343">
        <w:rPr>
          <w:rFonts w:ascii="Times New Roman" w:hAnsi="Times New Roman" w:cs="Times New Roman"/>
        </w:rPr>
        <w:t>, č. 88) a ako veľmi sú „potrebné fyzické gestá, výrazy tváre, momenty ticha, reč tela, ba dokonca vôňa, chvenie rúk, začervenanie sa, pot, pretože to všetko rozpráva a je to súčasťou ľudskej komunikácie“ (</w:t>
      </w:r>
      <w:proofErr w:type="spellStart"/>
      <w:r w:rsidRPr="00B65343">
        <w:rPr>
          <w:rFonts w:ascii="Times New Roman" w:hAnsi="Times New Roman" w:cs="Times New Roman"/>
        </w:rPr>
        <w:t>Fratelli</w:t>
      </w:r>
      <w:proofErr w:type="spellEnd"/>
      <w:r w:rsidRPr="00B65343">
        <w:rPr>
          <w:rFonts w:ascii="Times New Roman" w:hAnsi="Times New Roman" w:cs="Times New Roman"/>
        </w:rPr>
        <w:t xml:space="preserve"> </w:t>
      </w:r>
      <w:proofErr w:type="spellStart"/>
      <w:r w:rsidRPr="00B65343">
        <w:rPr>
          <w:rFonts w:ascii="Times New Roman" w:hAnsi="Times New Roman" w:cs="Times New Roman"/>
        </w:rPr>
        <w:t>tutti</w:t>
      </w:r>
      <w:proofErr w:type="spellEnd"/>
      <w:r w:rsidRPr="00B65343">
        <w:rPr>
          <w:rFonts w:ascii="Times New Roman" w:hAnsi="Times New Roman" w:cs="Times New Roman"/>
        </w:rPr>
        <w:t>, č. 43). Schopnosť nadobudnúť pohľad, ktorý dokáže vytvárať si vzťah, je teda kľúčom k autentickej komunikácii, a je ním tým viac v tomto zložitom období pandémie, keď virtuálny kontakt často prevláda nad kontaktom skutočným.</w:t>
      </w:r>
    </w:p>
    <w:p w14:paraId="7C05FC90" w14:textId="77777777" w:rsidR="007E26A2" w:rsidRPr="00B65343" w:rsidRDefault="007E26A2" w:rsidP="004E4062">
      <w:pPr>
        <w:spacing w:after="0" w:line="276" w:lineRule="auto"/>
        <w:jc w:val="both"/>
        <w:rPr>
          <w:rFonts w:ascii="Times New Roman" w:hAnsi="Times New Roman" w:cs="Times New Roman"/>
        </w:rPr>
      </w:pPr>
    </w:p>
    <w:p w14:paraId="483D532B" w14:textId="2AF4DC0B" w:rsidR="007E26A2" w:rsidRPr="00B65343" w:rsidRDefault="007E26A2" w:rsidP="004E4062">
      <w:pPr>
        <w:spacing w:after="0" w:line="276" w:lineRule="auto"/>
        <w:jc w:val="both"/>
        <w:rPr>
          <w:rFonts w:ascii="Times New Roman" w:hAnsi="Times New Roman" w:cs="Times New Roman"/>
          <w:b/>
          <w:bCs/>
        </w:rPr>
      </w:pPr>
      <w:r w:rsidRPr="00B65343">
        <w:rPr>
          <w:rFonts w:ascii="Times New Roman" w:hAnsi="Times New Roman" w:cs="Times New Roman"/>
          <w:b/>
          <w:bCs/>
        </w:rPr>
        <w:t>Ekológia srdca: odpočinok, rozjímavý pohľad a</w:t>
      </w:r>
      <w:r w:rsidR="0059457F" w:rsidRPr="00B65343">
        <w:rPr>
          <w:rFonts w:ascii="Times New Roman" w:hAnsi="Times New Roman" w:cs="Times New Roman"/>
          <w:b/>
          <w:bCs/>
        </w:rPr>
        <w:t> </w:t>
      </w:r>
      <w:r w:rsidRPr="00B65343">
        <w:rPr>
          <w:rFonts w:ascii="Times New Roman" w:hAnsi="Times New Roman" w:cs="Times New Roman"/>
          <w:b/>
          <w:bCs/>
        </w:rPr>
        <w:t>spolucítenie</w:t>
      </w:r>
      <w:r w:rsidR="0059457F" w:rsidRPr="00B65343">
        <w:rPr>
          <w:rFonts w:ascii="Times New Roman" w:hAnsi="Times New Roman" w:cs="Times New Roman"/>
          <w:b/>
          <w:bCs/>
        </w:rPr>
        <w:t xml:space="preserve">  18. 7. 2021</w:t>
      </w:r>
    </w:p>
    <w:p w14:paraId="4E92D772"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Ježišov postoj, ktorý pozorujeme v Evanjeliu dnešnej liturgie (</w:t>
      </w:r>
      <w:proofErr w:type="spellStart"/>
      <w:r w:rsidRPr="00B65343">
        <w:rPr>
          <w:rFonts w:ascii="Times New Roman" w:hAnsi="Times New Roman" w:cs="Times New Roman"/>
        </w:rPr>
        <w:t>Mk</w:t>
      </w:r>
      <w:proofErr w:type="spellEnd"/>
      <w:r w:rsidRPr="00B65343">
        <w:rPr>
          <w:rFonts w:ascii="Times New Roman" w:hAnsi="Times New Roman" w:cs="Times New Roman"/>
        </w:rPr>
        <w:t xml:space="preserve"> 6,30-34), nám pomáha chápať dva dôležité aspekty života. Tým prvým je odpočinok. Apoštolov, ktorí sa vracajú z namáhavej misie a s oduševnením rozprávajú o všetkom tom, čo vykonali, Ježiš s láskavosťou pozýva: „Poďte vy sami do ústrania na pusté miesto a trochu si odpočiňte“ (v. 31). Pozýva ich odpočinúť si.</w:t>
      </w:r>
    </w:p>
    <w:p w14:paraId="72601052" w14:textId="77777777" w:rsidR="007E26A2" w:rsidRPr="00B65343" w:rsidRDefault="007E26A2" w:rsidP="004E4062">
      <w:pPr>
        <w:spacing w:after="0" w:line="276" w:lineRule="auto"/>
        <w:jc w:val="both"/>
        <w:rPr>
          <w:rFonts w:ascii="Times New Roman" w:hAnsi="Times New Roman" w:cs="Times New Roman"/>
        </w:rPr>
      </w:pPr>
    </w:p>
    <w:p w14:paraId="6A5F06CF"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Týmto nám Ježiš dáva vzácne ponaučenie. Aj keď sa raduje, keď vidí, ako sú učeníci šťastní zo znamení pri ohlasovaní, nenaťahuje s komplimentmi a otázkami, ale je starostlivý o ich fyzickú i vnútornú únavu. A prečo tak robí? Pretože ich chce vyvarovať pred nebezpečenstvom, ktoré je vždy nástrahou aj pre nás: pred nebezpečenstvom nechať sa ovládnuť chvatom neustále robiť, padnúť do pasce </w:t>
      </w:r>
      <w:proofErr w:type="spellStart"/>
      <w:r w:rsidRPr="00B65343">
        <w:rPr>
          <w:rFonts w:ascii="Times New Roman" w:hAnsi="Times New Roman" w:cs="Times New Roman"/>
        </w:rPr>
        <w:t>aktivizmu</w:t>
      </w:r>
      <w:proofErr w:type="spellEnd"/>
      <w:r w:rsidRPr="00B65343">
        <w:rPr>
          <w:rFonts w:ascii="Times New Roman" w:hAnsi="Times New Roman" w:cs="Times New Roman"/>
        </w:rPr>
        <w:t>, kde tým najdôležitejším sú výsledky, ktoré dosahujeme, a to, že sa cítime byť v hlavnej role, ako absolútni protagonisti.</w:t>
      </w:r>
    </w:p>
    <w:p w14:paraId="5A951820" w14:textId="77777777" w:rsidR="007E26A2" w:rsidRPr="00B65343" w:rsidRDefault="007E26A2" w:rsidP="004E4062">
      <w:pPr>
        <w:spacing w:after="0" w:line="276" w:lineRule="auto"/>
        <w:jc w:val="both"/>
        <w:rPr>
          <w:rFonts w:ascii="Times New Roman" w:hAnsi="Times New Roman" w:cs="Times New Roman"/>
        </w:rPr>
      </w:pPr>
    </w:p>
    <w:p w14:paraId="2982E338" w14:textId="39435A15"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Koľkokrát sa to stáva aj v Cirkvi: sme zaneprázdnení, bežíme, myslíme si, že všetko závisí na nás, a nakoniec nám hrozí, že zanedbáme Ježiša a dávame do stredu vždy len seba.</w:t>
      </w:r>
      <w:r w:rsidR="001F3CF2" w:rsidRPr="00B65343">
        <w:rPr>
          <w:rFonts w:ascii="Times New Roman" w:hAnsi="Times New Roman" w:cs="Times New Roman"/>
        </w:rPr>
        <w:t xml:space="preserve"> </w:t>
      </w:r>
      <w:r w:rsidRPr="00B65343">
        <w:rPr>
          <w:rFonts w:ascii="Times New Roman" w:hAnsi="Times New Roman" w:cs="Times New Roman"/>
        </w:rPr>
        <w:t>Z tohto dôvodu Ježiš pozýva svojich (učeníkov), aby si trochu odpočinuli v ústraní, spolu s ním. Nie je to len telesný oddych, ale aj oddych srdca. Pretože nestačí „vypnúť“, treba si odpočinúť naozaj. A ako sa to robí? Na to sa potrebujeme vrátiť k podstate vecí: zastaviť sa, zostať v tichu, modliť sa, aby sme nešli z jedného chvatu pracovného do ďalšieho chvatu dovolenkového.</w:t>
      </w:r>
    </w:p>
    <w:p w14:paraId="1D5395CA" w14:textId="77777777" w:rsidR="007E26A2" w:rsidRPr="00B65343" w:rsidRDefault="007E26A2" w:rsidP="004E4062">
      <w:pPr>
        <w:spacing w:after="0" w:line="276" w:lineRule="auto"/>
        <w:jc w:val="both"/>
        <w:rPr>
          <w:rFonts w:ascii="Times New Roman" w:hAnsi="Times New Roman" w:cs="Times New Roman"/>
        </w:rPr>
      </w:pPr>
    </w:p>
    <w:p w14:paraId="2AA633EF"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Ježiš sa neodťahoval pred potrebami zástupu, ale každý deň ako prvú vec sa utiahol do modlitby, do ticha, do dôvernosti s Otcom. Jeho láskyplné pozvanie – odpočiňte si trochu – by nás malo sprevádzať: varujme sa, bratia a sestry, pred honbou po výkonoch, zastavme frenetický beh, ktorý nám diktujú naše agendy. Naučme sa postáť, vypnúť mobil, kontemplovať prírodu, zregenerovať sa v dialógu s Bohom.</w:t>
      </w:r>
    </w:p>
    <w:p w14:paraId="45233197" w14:textId="77777777" w:rsidR="007E26A2" w:rsidRPr="00B65343" w:rsidRDefault="007E26A2" w:rsidP="004E4062">
      <w:pPr>
        <w:spacing w:after="0" w:line="276" w:lineRule="auto"/>
        <w:jc w:val="both"/>
        <w:rPr>
          <w:rFonts w:ascii="Times New Roman" w:hAnsi="Times New Roman" w:cs="Times New Roman"/>
        </w:rPr>
      </w:pPr>
    </w:p>
    <w:p w14:paraId="7232388E"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Predsa však nám Evanjelium hovorí o tom, že Ježiš a učeníci si nemôžu odpočinúť tak ako by chceli. Ľudia ich nájdu a prichádzajú zovšadiaľ. V tej chvíli je Pán pohnutý súcitom. A tu je ten druhý aspekt: spolucítenie, čo predstavuje Boží štýl. Boží štýl je blízkosť, súcit a nežnosť. Koľko ráz v evanjeliu, v Biblii, nachádzame túto vetu: „Mal súcit“. Ježiš, ktorý je tým pohnutý, venuje sa ľuďom a znovu sa púšťa do vyučovania (</w:t>
      </w:r>
      <w:proofErr w:type="spellStart"/>
      <w:r w:rsidRPr="00B65343">
        <w:rPr>
          <w:rFonts w:ascii="Times New Roman" w:hAnsi="Times New Roman" w:cs="Times New Roman"/>
        </w:rPr>
        <w:t>porov</w:t>
      </w:r>
      <w:proofErr w:type="spellEnd"/>
      <w:r w:rsidRPr="00B65343">
        <w:rPr>
          <w:rFonts w:ascii="Times New Roman" w:hAnsi="Times New Roman" w:cs="Times New Roman"/>
        </w:rPr>
        <w:t>. v. 33-34).</w:t>
      </w:r>
    </w:p>
    <w:p w14:paraId="0BB0A377" w14:textId="77777777" w:rsidR="007E26A2" w:rsidRPr="00B65343" w:rsidRDefault="007E26A2" w:rsidP="004E4062">
      <w:pPr>
        <w:spacing w:after="0" w:line="276" w:lineRule="auto"/>
        <w:jc w:val="both"/>
        <w:rPr>
          <w:rFonts w:ascii="Times New Roman" w:hAnsi="Times New Roman" w:cs="Times New Roman"/>
        </w:rPr>
      </w:pPr>
    </w:p>
    <w:p w14:paraId="127BB3B9"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Zdá sa to byť protirečením, ale v skutočnosti to ním nie je. Totiž jedine srdce, ktoré sa nenechá uniesť zhonom, je schopné pohnutia, čiže nenechať sa opantať sebou samým a vecami, čo má na práci, a dokáže si všimnúť druhých, ich rany, ich potreby. Spolucítenie sa rodí z kontemplácie. Ak sa naučíme skutočne odpočívať, staneme sa schopnými opravdivého spolucítenia. Ak si pestujeme kontemplatívny pohľad, udržíme si naše činnosti bez postoja dravosti, ktorá chce všetko vlastniť a konzumovať.</w:t>
      </w:r>
    </w:p>
    <w:p w14:paraId="2EAA691F" w14:textId="77777777" w:rsidR="007E26A2" w:rsidRPr="00B65343" w:rsidRDefault="007E26A2" w:rsidP="004E4062">
      <w:pPr>
        <w:spacing w:after="0" w:line="276" w:lineRule="auto"/>
        <w:jc w:val="both"/>
        <w:rPr>
          <w:rFonts w:ascii="Times New Roman" w:hAnsi="Times New Roman" w:cs="Times New Roman"/>
        </w:rPr>
      </w:pPr>
    </w:p>
    <w:p w14:paraId="5A8F847B"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lastRenderedPageBreak/>
        <w:t>Ak zostaneme v kontakte s Pánom a nezahlušujeme v sebe to, čo je našou najhlbšou súčasťou, povinnosti nebudú mať moc obrať nás o dych a pohltiť nás. Potrebujeme – počúvajte dobre – potrebujeme „ekológiu srdca“, ktorá pozostáva z odpočinku, kontemplácie a spolucítenia. Využime na to letné obdobie!</w:t>
      </w:r>
    </w:p>
    <w:p w14:paraId="4EDA41B1" w14:textId="77777777" w:rsidR="007E26A2" w:rsidRPr="00B65343" w:rsidRDefault="007E26A2" w:rsidP="004E4062">
      <w:pPr>
        <w:spacing w:after="0" w:line="276" w:lineRule="auto"/>
        <w:jc w:val="both"/>
        <w:rPr>
          <w:rFonts w:ascii="Times New Roman" w:hAnsi="Times New Roman" w:cs="Times New Roman"/>
        </w:rPr>
      </w:pPr>
    </w:p>
    <w:p w14:paraId="2617096E" w14:textId="77777777" w:rsidR="007E26A2" w:rsidRPr="00B65343" w:rsidRDefault="007E26A2" w:rsidP="004E4062">
      <w:pPr>
        <w:spacing w:after="0" w:line="276" w:lineRule="auto"/>
        <w:jc w:val="both"/>
        <w:rPr>
          <w:rFonts w:ascii="Times New Roman" w:hAnsi="Times New Roman" w:cs="Times New Roman"/>
        </w:rPr>
      </w:pPr>
      <w:r w:rsidRPr="00B65343">
        <w:rPr>
          <w:rFonts w:ascii="Times New Roman" w:hAnsi="Times New Roman" w:cs="Times New Roman"/>
        </w:rPr>
        <w:t>A teraz sa modlime k Panne Márii, ktorá pestovala mlčanie, modlitbu a kontempláciu, a vždy ňou hýbe nežné spolucítenie s jej deťmi.</w:t>
      </w:r>
    </w:p>
    <w:p w14:paraId="0162B481" w14:textId="77777777" w:rsidR="007E26A2" w:rsidRPr="00B65343" w:rsidRDefault="007E26A2" w:rsidP="004E4062">
      <w:pPr>
        <w:spacing w:after="0" w:line="276" w:lineRule="auto"/>
        <w:jc w:val="both"/>
        <w:rPr>
          <w:rFonts w:ascii="Times New Roman" w:hAnsi="Times New Roman" w:cs="Times New Roman"/>
        </w:rPr>
      </w:pPr>
    </w:p>
    <w:p w14:paraId="5931F47B" w14:textId="570ECCA3" w:rsidR="00300B5B" w:rsidRPr="00B65343" w:rsidRDefault="00300B5B" w:rsidP="004E4062">
      <w:pPr>
        <w:spacing w:after="0" w:line="276" w:lineRule="auto"/>
        <w:jc w:val="both"/>
        <w:rPr>
          <w:rFonts w:ascii="Times New Roman" w:hAnsi="Times New Roman" w:cs="Times New Roman"/>
          <w:b/>
          <w:bCs/>
        </w:rPr>
      </w:pPr>
      <w:r w:rsidRPr="00B65343">
        <w:rPr>
          <w:rFonts w:ascii="Times New Roman" w:hAnsi="Times New Roman" w:cs="Times New Roman"/>
          <w:b/>
          <w:bCs/>
        </w:rPr>
        <w:t>Posolstvo františkánom na generálnej kapitule: Objímajte chudobných</w:t>
      </w:r>
      <w:r w:rsidR="0059457F" w:rsidRPr="00B65343">
        <w:rPr>
          <w:rFonts w:ascii="Times New Roman" w:hAnsi="Times New Roman" w:cs="Times New Roman"/>
          <w:b/>
          <w:bCs/>
        </w:rPr>
        <w:t xml:space="preserve">  </w:t>
      </w:r>
      <w:r w:rsidR="00B2003C" w:rsidRPr="00B65343">
        <w:rPr>
          <w:rFonts w:ascii="Times New Roman" w:hAnsi="Times New Roman" w:cs="Times New Roman"/>
          <w:b/>
          <w:bCs/>
        </w:rPr>
        <w:t>18. 7. 2021</w:t>
      </w:r>
    </w:p>
    <w:p w14:paraId="7B5A09C0" w14:textId="67E3B031" w:rsidR="00300B5B"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Mnoho mesiacov sa kvôli pandémii znovu nachádzame v situáciách núdze, izolácie a utrpenia. Táto kritická skúsenosť nás na jednej strane všetkých pohýna k uvedomeniu, nakoľko je náš pozemský život iba cestou, po ktorej musíme kráčať ako pútnici a cudzinci, putujúci mužovia a ženy, ochotní odľahčiť sa od vecí a osobných nárokov.</w:t>
      </w:r>
    </w:p>
    <w:p w14:paraId="483504E2" w14:textId="77777777" w:rsidR="00300B5B" w:rsidRPr="00B65343" w:rsidRDefault="00300B5B" w:rsidP="004E4062">
      <w:pPr>
        <w:spacing w:after="0" w:line="276" w:lineRule="auto"/>
        <w:jc w:val="both"/>
        <w:rPr>
          <w:rFonts w:ascii="Times New Roman" w:hAnsi="Times New Roman" w:cs="Times New Roman"/>
        </w:rPr>
      </w:pPr>
    </w:p>
    <w:p w14:paraId="35092EF0" w14:textId="77777777" w:rsidR="00300B5B"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Na druhej strane je to prospešná príležitosť na prehĺbenie vzťahu s Kristom a s bratmi: myslím na vaše komunity, povolané byť pokornou prorockou prítomnosťou uprostred Božieho ľudu a svedectvom bratstva a jednoduchého a radostného života pre všetkých.“</w:t>
      </w:r>
    </w:p>
    <w:p w14:paraId="3C5A890D" w14:textId="77777777" w:rsidR="00300B5B" w:rsidRPr="00B65343" w:rsidRDefault="00300B5B" w:rsidP="004E4062">
      <w:pPr>
        <w:spacing w:after="0" w:line="276" w:lineRule="auto"/>
        <w:jc w:val="both"/>
        <w:rPr>
          <w:rFonts w:ascii="Times New Roman" w:hAnsi="Times New Roman" w:cs="Times New Roman"/>
        </w:rPr>
      </w:pPr>
    </w:p>
    <w:p w14:paraId="3540CC36" w14:textId="24EB3C77" w:rsidR="00300B5B"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Obnoviť vlastnú víziu. To je to, čo zakúsil mladý František z Assisi. Sám to dosvedčuje, keď vo svojom «Testamente» rozpráva o skúsenosti, ktorú pokladá za základ svojho obrátenia, o stretnutí s malomocnými: «To, čo bolo trpké, premenilo sa mi na sladkosť duše a tela» (Test 1-4). V koreňoch vašej spirituality je toto stretnutie s poslednými a trpiacimi v znamení „konania milosrdenstva“.</w:t>
      </w:r>
    </w:p>
    <w:p w14:paraId="11E71361" w14:textId="77777777" w:rsidR="00300B5B" w:rsidRPr="00B65343" w:rsidRDefault="00300B5B" w:rsidP="004E4062">
      <w:pPr>
        <w:spacing w:after="0" w:line="276" w:lineRule="auto"/>
        <w:jc w:val="both"/>
        <w:rPr>
          <w:rFonts w:ascii="Times New Roman" w:hAnsi="Times New Roman" w:cs="Times New Roman"/>
        </w:rPr>
      </w:pPr>
    </w:p>
    <w:p w14:paraId="68DF28F5" w14:textId="77777777" w:rsidR="00300B5B"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Boh sa dotkol Františkovho srdca prostredníctvom milosrdenstva ponúknutého bratovi a naďalej sa dotýka našich sŕdc prostredníctvom stretnutia s druhými, predovšetkým s ľuďmi, ktorí to najviac potrebujú. Obnova vašej vízie sa nemôže začať inak než od tohto nového pohľadu, ktorým treba kontemplatívne vidieť úbohého a marginalizovaného brata ako znak - takmer sviatosť - Božej prítomnosti.</w:t>
      </w:r>
    </w:p>
    <w:p w14:paraId="54332C19" w14:textId="77777777" w:rsidR="00300B5B" w:rsidRPr="00B65343" w:rsidRDefault="00300B5B" w:rsidP="004E4062">
      <w:pPr>
        <w:spacing w:after="0" w:line="276" w:lineRule="auto"/>
        <w:jc w:val="both"/>
        <w:rPr>
          <w:rFonts w:ascii="Times New Roman" w:hAnsi="Times New Roman" w:cs="Times New Roman"/>
        </w:rPr>
      </w:pPr>
    </w:p>
    <w:p w14:paraId="6588785C" w14:textId="6E1C1F7F" w:rsidR="00300B5B"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Z tohto obnoveného pohľadu, z tejto konkrétnej skúsenosti stretnutia s blížnym a s jeho ranami, sa môže zrodiť obnovená energia hľadieť do budúcnosti ako „bratia“ a ako tí „menší“,</w:t>
      </w:r>
      <w:r w:rsidR="001F3CF2" w:rsidRPr="00B65343">
        <w:rPr>
          <w:rFonts w:ascii="Times New Roman" w:hAnsi="Times New Roman" w:cs="Times New Roman"/>
        </w:rPr>
        <w:t xml:space="preserve"> </w:t>
      </w:r>
      <w:r w:rsidRPr="00B65343">
        <w:rPr>
          <w:rFonts w:ascii="Times New Roman" w:hAnsi="Times New Roman" w:cs="Times New Roman"/>
        </w:rPr>
        <w:t>ktorými ste vy, podľa krásneho mena „menší bratia“, ktoré svätý František vybral pre seba i pre vás.“</w:t>
      </w:r>
    </w:p>
    <w:p w14:paraId="3F7E5650" w14:textId="77777777" w:rsidR="00300B5B" w:rsidRPr="00B65343" w:rsidRDefault="00300B5B" w:rsidP="004E4062">
      <w:pPr>
        <w:spacing w:after="0" w:line="276" w:lineRule="auto"/>
        <w:jc w:val="both"/>
        <w:rPr>
          <w:rFonts w:ascii="Times New Roman" w:hAnsi="Times New Roman" w:cs="Times New Roman"/>
        </w:rPr>
      </w:pPr>
    </w:p>
    <w:p w14:paraId="3CDC1E74" w14:textId="47F12C78" w:rsidR="00300B5B"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 xml:space="preserve">Zatiaľ čo vo väčšej časti Rádu čelíte výzvam klesajúceho počtu a starnutia, nedovoľte, aby vám úzkosť a strach bránili mať otvorené srdcia a mysle pre obnovu a oživenie, ktoré Boží Duch prebúdza vo vás a medzi vami. Máte duchovné dedičstvo neoceniteľného bohatstva, zakoreneného v evanjeliovom živote, charakterizovanom modlitbou, bratstvom, chudobou, </w:t>
      </w:r>
      <w:proofErr w:type="spellStart"/>
      <w:r w:rsidRPr="00B65343">
        <w:rPr>
          <w:rFonts w:ascii="Times New Roman" w:hAnsi="Times New Roman" w:cs="Times New Roman"/>
        </w:rPr>
        <w:t>umenšenosťou</w:t>
      </w:r>
      <w:proofErr w:type="spellEnd"/>
      <w:r w:rsidRPr="00B65343">
        <w:rPr>
          <w:rFonts w:ascii="Times New Roman" w:hAnsi="Times New Roman" w:cs="Times New Roman"/>
        </w:rPr>
        <w:t xml:space="preserve"> a putovaním.</w:t>
      </w:r>
    </w:p>
    <w:p w14:paraId="6389287F" w14:textId="77777777" w:rsidR="00300B5B" w:rsidRPr="00B65343" w:rsidRDefault="00300B5B" w:rsidP="004E4062">
      <w:pPr>
        <w:spacing w:after="0" w:line="276" w:lineRule="auto"/>
        <w:jc w:val="both"/>
        <w:rPr>
          <w:rFonts w:ascii="Times New Roman" w:hAnsi="Times New Roman" w:cs="Times New Roman"/>
        </w:rPr>
      </w:pPr>
    </w:p>
    <w:p w14:paraId="62E41637" w14:textId="0A43CFA3" w:rsidR="00D4123A" w:rsidRPr="00B65343" w:rsidRDefault="00300B5B" w:rsidP="004E4062">
      <w:pPr>
        <w:spacing w:after="0" w:line="276" w:lineRule="auto"/>
        <w:jc w:val="both"/>
        <w:rPr>
          <w:rFonts w:ascii="Times New Roman" w:hAnsi="Times New Roman" w:cs="Times New Roman"/>
        </w:rPr>
      </w:pPr>
      <w:r w:rsidRPr="00B65343">
        <w:rPr>
          <w:rFonts w:ascii="Times New Roman" w:hAnsi="Times New Roman" w:cs="Times New Roman"/>
        </w:rPr>
        <w:t>Nezabudnite, že obnovený pohľad, schopný otvoriť sa Božej budúcnosti, nadobúdame našou blízkosťou chudobným, obetiam moderného otroctva, utečencom a vylúčeným tohto sveta. Oni sú vašimi učiteľmi. Objímajte ich tak, ako to robil svätý František!</w:t>
      </w:r>
    </w:p>
    <w:p w14:paraId="07116546" w14:textId="77777777" w:rsidR="00D4123A" w:rsidRPr="00B65343" w:rsidRDefault="00D4123A" w:rsidP="004E4062">
      <w:pPr>
        <w:spacing w:after="0" w:line="276" w:lineRule="auto"/>
        <w:jc w:val="both"/>
        <w:rPr>
          <w:rFonts w:ascii="Times New Roman" w:hAnsi="Times New Roman" w:cs="Times New Roman"/>
        </w:rPr>
      </w:pPr>
    </w:p>
    <w:p w14:paraId="247681A0" w14:textId="77777777" w:rsidR="00D4123A" w:rsidRPr="00B65343" w:rsidRDefault="00D4123A" w:rsidP="004E4062">
      <w:pPr>
        <w:spacing w:after="0" w:line="276" w:lineRule="auto"/>
        <w:jc w:val="both"/>
        <w:rPr>
          <w:rFonts w:ascii="Times New Roman" w:hAnsi="Times New Roman" w:cs="Times New Roman"/>
        </w:rPr>
      </w:pPr>
    </w:p>
    <w:p w14:paraId="18F99E2F" w14:textId="4166EBF2" w:rsidR="009B43CA" w:rsidRPr="00B55C78" w:rsidRDefault="009B43CA" w:rsidP="001F3CF2">
      <w:pPr>
        <w:spacing w:after="0" w:line="276" w:lineRule="auto"/>
        <w:jc w:val="center"/>
        <w:rPr>
          <w:rFonts w:ascii="Times New Roman" w:hAnsi="Times New Roman" w:cs="Times New Roman"/>
        </w:rPr>
      </w:pPr>
      <w:r w:rsidRPr="00B65343">
        <w:rPr>
          <w:rFonts w:ascii="Times New Roman" w:hAnsi="Times New Roman" w:cs="Times New Roman"/>
        </w:rPr>
        <w:t>***</w:t>
      </w:r>
    </w:p>
    <w:p w14:paraId="3B361F9B" w14:textId="75BFBAD3" w:rsidR="009B43CA" w:rsidRPr="00B55C78" w:rsidRDefault="00207232" w:rsidP="004E406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p w14:paraId="667F821D" w14:textId="77777777" w:rsidR="00A11FEC" w:rsidRPr="00B55C78" w:rsidRDefault="00A11FEC" w:rsidP="004E4062">
      <w:pPr>
        <w:tabs>
          <w:tab w:val="left" w:pos="6010"/>
        </w:tabs>
        <w:spacing w:after="0" w:line="276" w:lineRule="auto"/>
        <w:jc w:val="both"/>
        <w:rPr>
          <w:rFonts w:ascii="Times New Roman" w:hAnsi="Times New Roman" w:cs="Times New Roman"/>
          <w:b/>
          <w:bCs/>
        </w:rPr>
      </w:pPr>
    </w:p>
    <w:sectPr w:rsidR="00A11FEC"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7D9D"/>
    <w:rsid w:val="001D0C97"/>
    <w:rsid w:val="001D56B4"/>
    <w:rsid w:val="001D6ABB"/>
    <w:rsid w:val="001D79E8"/>
    <w:rsid w:val="001E0F17"/>
    <w:rsid w:val="001E2229"/>
    <w:rsid w:val="001E29CB"/>
    <w:rsid w:val="001E6002"/>
    <w:rsid w:val="001E68C0"/>
    <w:rsid w:val="001F117F"/>
    <w:rsid w:val="001F3071"/>
    <w:rsid w:val="001F3CF2"/>
    <w:rsid w:val="00207232"/>
    <w:rsid w:val="002079A7"/>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0B5B"/>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2975"/>
    <w:rsid w:val="00454206"/>
    <w:rsid w:val="004568B4"/>
    <w:rsid w:val="004633DD"/>
    <w:rsid w:val="00465DF5"/>
    <w:rsid w:val="0046786B"/>
    <w:rsid w:val="0047179B"/>
    <w:rsid w:val="0047251E"/>
    <w:rsid w:val="00472766"/>
    <w:rsid w:val="00473FE1"/>
    <w:rsid w:val="00474330"/>
    <w:rsid w:val="004749AC"/>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062"/>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100"/>
    <w:rsid w:val="00574A98"/>
    <w:rsid w:val="0057554F"/>
    <w:rsid w:val="00576A59"/>
    <w:rsid w:val="00580707"/>
    <w:rsid w:val="00580EE2"/>
    <w:rsid w:val="00581935"/>
    <w:rsid w:val="00581C4B"/>
    <w:rsid w:val="00585BFF"/>
    <w:rsid w:val="00586CB7"/>
    <w:rsid w:val="00591036"/>
    <w:rsid w:val="00593E13"/>
    <w:rsid w:val="0059438E"/>
    <w:rsid w:val="0059457F"/>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5506A"/>
    <w:rsid w:val="006633F6"/>
    <w:rsid w:val="00663774"/>
    <w:rsid w:val="006642CA"/>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C54"/>
    <w:rsid w:val="007A1052"/>
    <w:rsid w:val="007A13D5"/>
    <w:rsid w:val="007A4972"/>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4071"/>
    <w:rsid w:val="007D5199"/>
    <w:rsid w:val="007E0CA7"/>
    <w:rsid w:val="007E12FF"/>
    <w:rsid w:val="007E153C"/>
    <w:rsid w:val="007E26A2"/>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391E"/>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003C"/>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4540"/>
    <w:rsid w:val="00B55C78"/>
    <w:rsid w:val="00B600E7"/>
    <w:rsid w:val="00B614F5"/>
    <w:rsid w:val="00B63635"/>
    <w:rsid w:val="00B6482A"/>
    <w:rsid w:val="00B65343"/>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06E77"/>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37AD"/>
    <w:rsid w:val="00C85988"/>
    <w:rsid w:val="00C85CBB"/>
    <w:rsid w:val="00C8715B"/>
    <w:rsid w:val="00C907F0"/>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1544"/>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 w:type="character" w:customStyle="1" w:styleId="imagedescript">
    <w:name w:val="imagedescript"/>
    <w:basedOn w:val="Predvolenpsmoodseku"/>
    <w:rsid w:val="00C9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263875155">
      <w:bodyDiv w:val="1"/>
      <w:marLeft w:val="0"/>
      <w:marRight w:val="0"/>
      <w:marTop w:val="0"/>
      <w:marBottom w:val="0"/>
      <w:divBdr>
        <w:top w:val="none" w:sz="0" w:space="0" w:color="auto"/>
        <w:left w:val="none" w:sz="0" w:space="0" w:color="auto"/>
        <w:bottom w:val="none" w:sz="0" w:space="0" w:color="auto"/>
        <w:right w:val="none" w:sz="0" w:space="0" w:color="auto"/>
      </w:divBdr>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8107">
      <w:bodyDiv w:val="1"/>
      <w:marLeft w:val="0"/>
      <w:marRight w:val="0"/>
      <w:marTop w:val="0"/>
      <w:marBottom w:val="0"/>
      <w:divBdr>
        <w:top w:val="none" w:sz="0" w:space="0" w:color="auto"/>
        <w:left w:val="none" w:sz="0" w:space="0" w:color="auto"/>
        <w:bottom w:val="none" w:sz="0" w:space="0" w:color="auto"/>
        <w:right w:val="none" w:sz="0" w:space="0" w:color="auto"/>
      </w:divBdr>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4793</Words>
  <Characters>27324</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creative.abanas@gmail.com</cp:lastModifiedBy>
  <cp:revision>2</cp:revision>
  <dcterms:created xsi:type="dcterms:W3CDTF">2022-01-06T13:38:00Z</dcterms:created>
  <dcterms:modified xsi:type="dcterms:W3CDTF">2022-01-06T13:38:00Z</dcterms:modified>
</cp:coreProperties>
</file>