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B767EDD" w:rsidR="00931A43" w:rsidRPr="00A5124E" w:rsidRDefault="00931A43" w:rsidP="00D04345">
      <w:pPr>
        <w:numPr>
          <w:ilvl w:val="0"/>
          <w:numId w:val="1"/>
        </w:numPr>
        <w:spacing w:after="0" w:line="276" w:lineRule="auto"/>
        <w:jc w:val="center"/>
        <w:rPr>
          <w:rFonts w:ascii="Times New Roman" w:hAnsi="Times New Roman" w:cs="Times New Roman"/>
          <w:b/>
          <w:bCs/>
        </w:rPr>
      </w:pPr>
      <w:r w:rsidRPr="00A5124E">
        <w:rPr>
          <w:rFonts w:ascii="Times New Roman" w:hAnsi="Times New Roman" w:cs="Times New Roman"/>
          <w:b/>
          <w:bCs/>
        </w:rPr>
        <w:t>Svätý Otec František</w:t>
      </w:r>
    </w:p>
    <w:p w14:paraId="2BED925E" w14:textId="5414EED2" w:rsidR="00FE51F3" w:rsidRPr="00A5124E" w:rsidRDefault="00FE51F3" w:rsidP="00FE51F3">
      <w:pPr>
        <w:spacing w:after="0" w:line="276" w:lineRule="auto"/>
        <w:jc w:val="center"/>
        <w:rPr>
          <w:rFonts w:ascii="Times New Roman" w:hAnsi="Times New Roman" w:cs="Times New Roman"/>
          <w:b/>
          <w:bCs/>
        </w:rPr>
      </w:pPr>
    </w:p>
    <w:p w14:paraId="0F5392AC" w14:textId="3DA46BD4" w:rsidR="00415BEE" w:rsidRPr="00A5124E" w:rsidRDefault="00415BEE" w:rsidP="009B43CA">
      <w:pPr>
        <w:spacing w:after="0" w:line="276" w:lineRule="auto"/>
        <w:jc w:val="center"/>
        <w:rPr>
          <w:rFonts w:ascii="Times New Roman" w:hAnsi="Times New Roman" w:cs="Times New Roman"/>
        </w:rPr>
      </w:pPr>
    </w:p>
    <w:p w14:paraId="67C96DD1" w14:textId="3586E7E8" w:rsidR="00137EE9" w:rsidRPr="00A5124E" w:rsidRDefault="00137EE9" w:rsidP="009B43CA">
      <w:pPr>
        <w:spacing w:after="0" w:line="276" w:lineRule="auto"/>
        <w:jc w:val="center"/>
        <w:rPr>
          <w:rFonts w:ascii="Times New Roman" w:hAnsi="Times New Roman" w:cs="Times New Roman"/>
        </w:rPr>
      </w:pPr>
    </w:p>
    <w:p w14:paraId="469A3FF6" w14:textId="29BD2341" w:rsidR="006A7F77" w:rsidRPr="00A5124E" w:rsidRDefault="006A7F77" w:rsidP="006A7F77">
      <w:pPr>
        <w:spacing w:after="0" w:line="276" w:lineRule="auto"/>
        <w:jc w:val="both"/>
        <w:rPr>
          <w:rFonts w:ascii="Times New Roman" w:hAnsi="Times New Roman" w:cs="Times New Roman"/>
          <w:b/>
          <w:bCs/>
        </w:rPr>
      </w:pPr>
      <w:r w:rsidRPr="00A5124E">
        <w:rPr>
          <w:rFonts w:ascii="Times New Roman" w:hAnsi="Times New Roman" w:cs="Times New Roman"/>
          <w:b/>
          <w:bCs/>
        </w:rPr>
        <w:t xml:space="preserve">Cirkev je učiteľkou modlitby </w:t>
      </w:r>
      <w:r w:rsidR="00AC74FE" w:rsidRPr="00A5124E">
        <w:rPr>
          <w:rFonts w:ascii="Times New Roman" w:hAnsi="Times New Roman" w:cs="Times New Roman"/>
          <w:b/>
          <w:bCs/>
        </w:rPr>
        <w:t xml:space="preserve">14. 4. 2021 - </w:t>
      </w:r>
      <w:r w:rsidRPr="00A5124E">
        <w:rPr>
          <w:rFonts w:ascii="Times New Roman" w:hAnsi="Times New Roman" w:cs="Times New Roman"/>
          <w:b/>
          <w:bCs/>
        </w:rPr>
        <w:t xml:space="preserve"> </w:t>
      </w:r>
      <w:r w:rsidR="00AC74FE" w:rsidRPr="00A5124E">
        <w:rPr>
          <w:rFonts w:ascii="Times New Roman" w:hAnsi="Times New Roman" w:cs="Times New Roman"/>
          <w:b/>
          <w:bCs/>
        </w:rPr>
        <w:t>generálna audiencia</w:t>
      </w:r>
    </w:p>
    <w:p w14:paraId="4828B50E" w14:textId="23279839"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Cirkev je jedna veľká škola modlitby. Mnohí z nás sa naučili slabikovať prvé modlitby na kolenách rodičov či starých rodičov. Možno si uchovávame spomienku na mamu a otca, ktorí nás učili pomodliť sa pred uložením sa na spánok. Tie chvíle stíšenia sú neraz momentmi, v ktorých deti rodičom zveria nejakú dôvernosť a tí im môžu dať radu inšpirovanú evanjeliom. Neskôr, na ceste rastu, dochádza k iným stretnutiam, s inými svedkami a učiteľmi modlitby. Je osožné držať si ich v pamäti.</w:t>
      </w:r>
    </w:p>
    <w:p w14:paraId="5CB6BA38" w14:textId="77777777" w:rsidR="006A7F77" w:rsidRPr="00A5124E" w:rsidRDefault="006A7F77" w:rsidP="006A7F77">
      <w:pPr>
        <w:spacing w:after="0" w:line="276" w:lineRule="auto"/>
        <w:jc w:val="both"/>
        <w:rPr>
          <w:rFonts w:ascii="Times New Roman" w:hAnsi="Times New Roman" w:cs="Times New Roman"/>
        </w:rPr>
      </w:pPr>
    </w:p>
    <w:p w14:paraId="01313CFB" w14:textId="77777777" w:rsidR="00AC74FE"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 xml:space="preserve">Život farnosti a každej kresťanskej komunity je určovaný časmi liturgie a komunitnej modlitby. </w:t>
      </w:r>
    </w:p>
    <w:p w14:paraId="7F8984DA" w14:textId="77777777" w:rsidR="00AC74FE" w:rsidRPr="00A5124E" w:rsidRDefault="00AC74FE" w:rsidP="006A7F77">
      <w:pPr>
        <w:spacing w:after="0" w:line="276" w:lineRule="auto"/>
        <w:jc w:val="both"/>
        <w:rPr>
          <w:rFonts w:ascii="Times New Roman" w:hAnsi="Times New Roman" w:cs="Times New Roman"/>
        </w:rPr>
      </w:pPr>
    </w:p>
    <w:p w14:paraId="6912D1E7" w14:textId="1327DF0D"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Uvedomujeme si, že ten dar</w:t>
      </w:r>
      <w:r w:rsidR="00AC74FE" w:rsidRPr="00A5124E">
        <w:rPr>
          <w:rFonts w:ascii="Times New Roman" w:hAnsi="Times New Roman" w:cs="Times New Roman"/>
        </w:rPr>
        <w:t xml:space="preserve"> viery</w:t>
      </w:r>
      <w:r w:rsidRPr="00A5124E">
        <w:rPr>
          <w:rFonts w:ascii="Times New Roman" w:hAnsi="Times New Roman" w:cs="Times New Roman"/>
        </w:rPr>
        <w:t>, ktorý sme v detstve prijali s jednoduchosťou, je veľkým, mimoriadne bohatým dedičstvom a že skúsenosť modlitby si zasluhuje byť čoraz viac prehlbovaná. Šat viery nie je naškrobený, ale sa vyvíja spolu s nami; nie je strnulý, rastie, a to aj prostredníctvom momentov kríz a zmŕtvychvstaní; ba nedá sa rásť bez momentov krízy.</w:t>
      </w:r>
    </w:p>
    <w:p w14:paraId="120B89C6" w14:textId="77777777" w:rsidR="006A7F77" w:rsidRPr="00A5124E" w:rsidRDefault="006A7F77" w:rsidP="006A7F77">
      <w:pPr>
        <w:spacing w:after="0" w:line="276" w:lineRule="auto"/>
        <w:jc w:val="both"/>
        <w:rPr>
          <w:rFonts w:ascii="Times New Roman" w:hAnsi="Times New Roman" w:cs="Times New Roman"/>
        </w:rPr>
      </w:pPr>
    </w:p>
    <w:p w14:paraId="5FB13843" w14:textId="77777777"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A dychom viery je modlitba: rastieme vo viere natoľko, nakoľko sa učíme modliť. Po istých pasážach života si uvedomujeme, že bez viery by sme to neboli zvládli a že modlitba bola našou silou. A to nielen osobná modlitba, ale aj modlitba bratov a sestier, spoločenstva, ktoré nás sprevádzalo a podporovalo, ľudí, ktorí nás poznajú, tých, ktorých prosíme, aby sa za nás modlili.</w:t>
      </w:r>
    </w:p>
    <w:p w14:paraId="2CC8392F" w14:textId="77777777" w:rsidR="006A7F77" w:rsidRPr="00A5124E" w:rsidRDefault="006A7F77" w:rsidP="006A7F77">
      <w:pPr>
        <w:spacing w:after="0" w:line="276" w:lineRule="auto"/>
        <w:jc w:val="both"/>
        <w:rPr>
          <w:rFonts w:ascii="Times New Roman" w:hAnsi="Times New Roman" w:cs="Times New Roman"/>
        </w:rPr>
      </w:pPr>
    </w:p>
    <w:p w14:paraId="1846878F" w14:textId="77777777"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Aj preto v Cirkvi neustále prekvitajú komunity a skupiny oddané modlitbe. Niektorí kresťania pociťujú dokonca povolanie urobiť z modlitby ústrednú činnosť svojich dní. V Cirkvi sú kláštory, konventy, pustovne, kde žijú osoby zasvätené Bohu a ktoré sa častokrát stávajú centrami duchovného vyžarovania. Sú komunitami modlitby, ktoré vyžarujú duchovnosť. Sú malými oázami, v ktorých sa zdieľa intenzívna modlitba a deň čo deň sa buduje bratské spoločenstvo. Sú životodarnými bunkami, a to nielen pre cirkevnú štruktúru, ale pre samotnú spoločnosť. Pomyslime napríklad na úlohu, akú mal mníšsky život pre zrod a rast európskej civilizácie, a aj v ďalších kultúrach. Modlitba a práca v komunitách posúva svet vpred. Je to motor.</w:t>
      </w:r>
    </w:p>
    <w:p w14:paraId="64CB375D" w14:textId="77777777" w:rsidR="006A7F77" w:rsidRPr="00A5124E" w:rsidRDefault="006A7F77" w:rsidP="006A7F77">
      <w:pPr>
        <w:spacing w:after="0" w:line="276" w:lineRule="auto"/>
        <w:jc w:val="both"/>
        <w:rPr>
          <w:rFonts w:ascii="Times New Roman" w:hAnsi="Times New Roman" w:cs="Times New Roman"/>
        </w:rPr>
      </w:pPr>
    </w:p>
    <w:p w14:paraId="36E7E0C9" w14:textId="0398C8C0" w:rsidR="00AC74FE"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 xml:space="preserve">Všetko v Cirkvi sa rodí z modlitby a všetko rastie vďaka modlitbe. Keď chce Nepriateľ, Zlý, bojovať proti Cirkvi, robí tak predovšetkým úsilím vysušiť jej pramene, zabraňovať jej v modlitbe. </w:t>
      </w:r>
      <w:r w:rsidR="00AC74FE" w:rsidRPr="00A5124E">
        <w:rPr>
          <w:rFonts w:ascii="Times New Roman" w:hAnsi="Times New Roman" w:cs="Times New Roman"/>
        </w:rPr>
        <w:t>V</w:t>
      </w:r>
      <w:r w:rsidRPr="00A5124E">
        <w:rPr>
          <w:rFonts w:ascii="Times New Roman" w:hAnsi="Times New Roman" w:cs="Times New Roman"/>
        </w:rPr>
        <w:t>idíme to v istých skupinách, ktoré sa dohodnú na uskutočňovaní cirkevných reforiem, zmien v živote Cirkvi.</w:t>
      </w:r>
      <w:r w:rsidR="00AC74FE" w:rsidRPr="00A5124E">
        <w:rPr>
          <w:rFonts w:ascii="Times New Roman" w:hAnsi="Times New Roman" w:cs="Times New Roman"/>
        </w:rPr>
        <w:t xml:space="preserve"> </w:t>
      </w:r>
      <w:r w:rsidRPr="00A5124E">
        <w:rPr>
          <w:rFonts w:ascii="Times New Roman" w:hAnsi="Times New Roman" w:cs="Times New Roman"/>
        </w:rPr>
        <w:t>A</w:t>
      </w:r>
      <w:r w:rsidR="00AC74FE" w:rsidRPr="00A5124E">
        <w:rPr>
          <w:rFonts w:ascii="Times New Roman" w:hAnsi="Times New Roman" w:cs="Times New Roman"/>
        </w:rPr>
        <w:t>le</w:t>
      </w:r>
      <w:r w:rsidRPr="00A5124E">
        <w:rPr>
          <w:rFonts w:ascii="Times New Roman" w:hAnsi="Times New Roman" w:cs="Times New Roman"/>
        </w:rPr>
        <w:t xml:space="preserve"> nemodlia sa. To modlitba otvára dvere Duchu Svätému, </w:t>
      </w:r>
      <w:r w:rsidR="00AC74FE" w:rsidRPr="00A5124E">
        <w:rPr>
          <w:rFonts w:ascii="Times New Roman" w:hAnsi="Times New Roman" w:cs="Times New Roman"/>
        </w:rPr>
        <w:t>O</w:t>
      </w:r>
      <w:r w:rsidRPr="00A5124E">
        <w:rPr>
          <w:rFonts w:ascii="Times New Roman" w:hAnsi="Times New Roman" w:cs="Times New Roman"/>
        </w:rPr>
        <w:t xml:space="preserve">n je ten, kto inšpiruje ísť vpred. </w:t>
      </w:r>
    </w:p>
    <w:p w14:paraId="4550F561" w14:textId="77777777" w:rsidR="00AC74FE" w:rsidRPr="00A5124E" w:rsidRDefault="00AC74FE" w:rsidP="006A7F77">
      <w:pPr>
        <w:spacing w:after="0" w:line="276" w:lineRule="auto"/>
        <w:jc w:val="both"/>
        <w:rPr>
          <w:rFonts w:ascii="Times New Roman" w:hAnsi="Times New Roman" w:cs="Times New Roman"/>
        </w:rPr>
      </w:pPr>
    </w:p>
    <w:p w14:paraId="6317D063" w14:textId="243D5D2E"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Zmeny v Cirkvi bez modlitby nie sú zmenami Cirkvi, sú zmenami skupiny. A keď Nepriateľ chce útočiť proti Cirkvi, robí tak predovšetkým snahou vysúšať jej pramene, zabraňovať jej modliť sa a privádzať ju k takýmto iným návrhom. Ak sa upustí od modlitby, na istú chvíľu sa zdá, že všetko môže ísť ďalej tak ako vždy – zotrvačnosťou –, no po krátkom čase si Cirkev uvedomí, že sa stala akoby prázdnym obalom, že stratila nosnú os, že už viac nevlastní zdroj tepla a lásky.</w:t>
      </w:r>
    </w:p>
    <w:p w14:paraId="23A24B7F" w14:textId="77777777" w:rsidR="006A7F77" w:rsidRPr="00A5124E" w:rsidRDefault="006A7F77" w:rsidP="006A7F77">
      <w:pPr>
        <w:spacing w:after="0" w:line="276" w:lineRule="auto"/>
        <w:jc w:val="both"/>
        <w:rPr>
          <w:rFonts w:ascii="Times New Roman" w:hAnsi="Times New Roman" w:cs="Times New Roman"/>
        </w:rPr>
      </w:pPr>
    </w:p>
    <w:p w14:paraId="2436FF56" w14:textId="3A600717"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 xml:space="preserve">Svätice a svätci nemajú život ľahší než iní, naopak, aj oni majú svoje problémy, s ktorými sa musia boriť a navyše sú často terčom opozícií. </w:t>
      </w:r>
      <w:r w:rsidR="00AC74FE" w:rsidRPr="00A5124E">
        <w:rPr>
          <w:rFonts w:ascii="Times New Roman" w:hAnsi="Times New Roman" w:cs="Times New Roman"/>
        </w:rPr>
        <w:t>Ale</w:t>
      </w:r>
      <w:r w:rsidRPr="00A5124E">
        <w:rPr>
          <w:rFonts w:ascii="Times New Roman" w:hAnsi="Times New Roman" w:cs="Times New Roman"/>
        </w:rPr>
        <w:t xml:space="preserve"> ich silou je modlitba, to, že vždy načierajú z nevyčerpateľnej „studne“ matky Cirkvi. Modlitbou živia plameň svojej viery, tak ako sa kedysi lampám dodával olej. A tak idú vpred, kráčajúc vo viere a v nádeji. Svätí, ktorí častokrát v očiach sveta veľa nezavážia, sú v </w:t>
      </w:r>
      <w:r w:rsidRPr="00A5124E">
        <w:rPr>
          <w:rFonts w:ascii="Times New Roman" w:hAnsi="Times New Roman" w:cs="Times New Roman"/>
        </w:rPr>
        <w:lastRenderedPageBreak/>
        <w:t>skutočnosti tými, ktorí ho podopierajú, a to nie zbraňami peňazí a moci, komunikačných médií a tak ďalej, ale zbraňami modlitby.</w:t>
      </w:r>
      <w:r w:rsidR="00AC74FE" w:rsidRPr="00A5124E">
        <w:rPr>
          <w:rFonts w:ascii="Times New Roman" w:hAnsi="Times New Roman" w:cs="Times New Roman"/>
        </w:rPr>
        <w:t xml:space="preserve"> </w:t>
      </w:r>
    </w:p>
    <w:p w14:paraId="6CEE428F" w14:textId="77777777" w:rsidR="006A7F77" w:rsidRPr="00A5124E" w:rsidRDefault="006A7F77" w:rsidP="006A7F77">
      <w:pPr>
        <w:spacing w:after="0" w:line="276" w:lineRule="auto"/>
        <w:jc w:val="both"/>
        <w:rPr>
          <w:rFonts w:ascii="Times New Roman" w:hAnsi="Times New Roman" w:cs="Times New Roman"/>
        </w:rPr>
      </w:pPr>
    </w:p>
    <w:p w14:paraId="0B7C4A42" w14:textId="6B1B9BA8"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 xml:space="preserve">V Lukášovom evanjeliu Ježiš kladie jednu dramatickú otázku, ktorá nás vždy núti sa zamyslieť: </w:t>
      </w:r>
      <w:r w:rsidR="00AC74FE" w:rsidRPr="00A5124E">
        <w:rPr>
          <w:rFonts w:ascii="Times New Roman" w:hAnsi="Times New Roman" w:cs="Times New Roman"/>
        </w:rPr>
        <w:t>„</w:t>
      </w:r>
      <w:r w:rsidRPr="00A5124E">
        <w:rPr>
          <w:rFonts w:ascii="Times New Roman" w:hAnsi="Times New Roman" w:cs="Times New Roman"/>
        </w:rPr>
        <w:t>Ale nájde Syn človeka vieru na zemi, keď príde?</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18,8) Nájde azda čisto len organizácie, ako nejakú skupinu „podnikateľov s vierou“, všetkých dobre zorganizovaných, konajúcich nejakú dobročinnosť, mnoho vecí..., - alebo nájde vieru? </w:t>
      </w:r>
      <w:r w:rsidR="00AC74FE" w:rsidRPr="00A5124E">
        <w:rPr>
          <w:rFonts w:ascii="Times New Roman" w:hAnsi="Times New Roman" w:cs="Times New Roman"/>
        </w:rPr>
        <w:t>„</w:t>
      </w:r>
      <w:r w:rsidRPr="00A5124E">
        <w:rPr>
          <w:rFonts w:ascii="Times New Roman" w:hAnsi="Times New Roman" w:cs="Times New Roman"/>
        </w:rPr>
        <w:t>Nájde Syn človeka vieru na zemi, keď príde?</w:t>
      </w:r>
      <w:r w:rsidR="00AC74FE" w:rsidRPr="00A5124E">
        <w:rPr>
          <w:rFonts w:ascii="Times New Roman" w:hAnsi="Times New Roman" w:cs="Times New Roman"/>
        </w:rPr>
        <w:t xml:space="preserve">“ </w:t>
      </w:r>
      <w:r w:rsidRPr="00A5124E">
        <w:rPr>
          <w:rFonts w:ascii="Times New Roman" w:hAnsi="Times New Roman" w:cs="Times New Roman"/>
        </w:rPr>
        <w:t xml:space="preserve"> - Táto otázka stojí na konci jedného podobenstva, ktoré ukazuje nevyhnutnosť modliť sa s vytrvalosťou, neúnavne (</w:t>
      </w:r>
      <w:proofErr w:type="spellStart"/>
      <w:r w:rsidRPr="00A5124E">
        <w:rPr>
          <w:rFonts w:ascii="Times New Roman" w:hAnsi="Times New Roman" w:cs="Times New Roman"/>
        </w:rPr>
        <w:t>porov</w:t>
      </w:r>
      <w:proofErr w:type="spellEnd"/>
      <w:r w:rsidRPr="00A5124E">
        <w:rPr>
          <w:rFonts w:ascii="Times New Roman" w:hAnsi="Times New Roman" w:cs="Times New Roman"/>
        </w:rPr>
        <w:t>. v. 1-8).</w:t>
      </w:r>
    </w:p>
    <w:p w14:paraId="3A398571" w14:textId="77777777" w:rsidR="006A7F77" w:rsidRPr="00A5124E" w:rsidRDefault="006A7F77" w:rsidP="006A7F77">
      <w:pPr>
        <w:spacing w:after="0" w:line="276" w:lineRule="auto"/>
        <w:jc w:val="both"/>
        <w:rPr>
          <w:rFonts w:ascii="Times New Roman" w:hAnsi="Times New Roman" w:cs="Times New Roman"/>
        </w:rPr>
      </w:pPr>
    </w:p>
    <w:p w14:paraId="4BC1141F" w14:textId="77777777"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Takže, môžeme dospieť k záveru, že lampa viery bude na zemi vždy horieť, pokiaľ tu bude olej modlitby. Lampa pravej viery Cirkvi zostane na zemi vždy zapálená, pokým tu bude olej modlitby. To je to, čo udržiava vieru a udržiava náš úbohý život, slabý a hriešny, no modlitba ho vedie bezpečne vpred. Je tu otázka, ktorú si my kresťania musíme klásť: Modlím sa? Modlíme sa? Ako sa modlíme? Tak ako papagáje, alebo sa modlím srdcom? Ako sa modlím? Modlím sa s istotou, že som v Cirkvi a modlím sa s Cirkvou, alebo sa modlím tak trochu podľa mojich predstáv a robím tak, aby sa moje predstavy stali modlitbou? Toto je pohanská modlitba, a nie kresťanská. Opakujem: môžeme urobiť uzáver, že lampa viery bude na zemi vždy horieť, pokiaľ tu bude olej modlitby.</w:t>
      </w:r>
    </w:p>
    <w:p w14:paraId="492DBB75" w14:textId="77777777" w:rsidR="006A7F77" w:rsidRPr="00A5124E" w:rsidRDefault="006A7F77" w:rsidP="006A7F77">
      <w:pPr>
        <w:spacing w:after="0" w:line="276" w:lineRule="auto"/>
        <w:jc w:val="both"/>
        <w:rPr>
          <w:rFonts w:ascii="Times New Roman" w:hAnsi="Times New Roman" w:cs="Times New Roman"/>
        </w:rPr>
      </w:pPr>
    </w:p>
    <w:p w14:paraId="109CD41F" w14:textId="7A7D5B4E" w:rsidR="006A7F77" w:rsidRPr="00A5124E" w:rsidRDefault="006A7F77" w:rsidP="006A7F77">
      <w:pPr>
        <w:spacing w:after="0" w:line="276" w:lineRule="auto"/>
        <w:jc w:val="both"/>
        <w:rPr>
          <w:rFonts w:ascii="Times New Roman" w:hAnsi="Times New Roman" w:cs="Times New Roman"/>
        </w:rPr>
      </w:pPr>
      <w:r w:rsidRPr="00A5124E">
        <w:rPr>
          <w:rFonts w:ascii="Times New Roman" w:hAnsi="Times New Roman" w:cs="Times New Roman"/>
        </w:rPr>
        <w:t>A toto je základná úloha Cirkvi: modliť sa a vychovávať k modlitbe. Odovzdávať z generácie na generáciu lampu viery s olejom modlitby. Lampa viery, ktorá osvetľuje, ktorá dáva do poriadku veci skutočne také, aké sú, no môže napredovať jedine s olejom modlitby. V opačnom prípade zhasne. Bez svetla tejto lampy by sme nemohli vidieť cestu pre evanjelizáciu, ba nemohli by sme vidieť cestu pre správnu vieru; nemohli by sme vidieť tváre bratov, ku ktorým sa treba priblížiť a slúžiť im; nemohli by sme osvetliť tú izbu, kde sa dá stretnúť v komunite... Bez viery sa všetko rúca; a bez modlitby viera vyhasína. Viera a modlitba, spolu. Niet inej cesty. Preto Cirkev, ktorá je domom a školou spoločenstva, je domom a školou viery a modlitby</w:t>
      </w:r>
    </w:p>
    <w:p w14:paraId="02A5766A" w14:textId="77777777" w:rsidR="006A7F77" w:rsidRPr="00A5124E" w:rsidRDefault="006A7F77" w:rsidP="00B719E5">
      <w:pPr>
        <w:spacing w:after="0" w:line="276" w:lineRule="auto"/>
        <w:jc w:val="both"/>
        <w:rPr>
          <w:rFonts w:ascii="Times New Roman" w:hAnsi="Times New Roman" w:cs="Times New Roman"/>
          <w:b/>
          <w:bCs/>
        </w:rPr>
      </w:pPr>
    </w:p>
    <w:p w14:paraId="3955ED22" w14:textId="0EFA98FB" w:rsidR="00B719E5" w:rsidRPr="00A5124E" w:rsidRDefault="00B719E5" w:rsidP="00B719E5">
      <w:pPr>
        <w:spacing w:after="0" w:line="276" w:lineRule="auto"/>
        <w:jc w:val="both"/>
        <w:rPr>
          <w:rFonts w:ascii="Times New Roman" w:hAnsi="Times New Roman" w:cs="Times New Roman"/>
          <w:b/>
          <w:bCs/>
        </w:rPr>
      </w:pPr>
      <w:r w:rsidRPr="00A5124E">
        <w:rPr>
          <w:rFonts w:ascii="Times New Roman" w:hAnsi="Times New Roman" w:cs="Times New Roman"/>
          <w:b/>
          <w:bCs/>
        </w:rPr>
        <w:t>Svätý Jozef: sen o povolaní - posolstvo na Nedeľu Dobrého pastiera</w:t>
      </w:r>
    </w:p>
    <w:p w14:paraId="0A2277BD" w14:textId="1435A75A"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Dňa 8. decembra minulého roka, pri príležitosti 150. výročia vyhlásenia sv. Jozefa za patróna univerzálnej Cirkvi, sa začal rok zvlášť venovaný sv. Jozefovi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Dekrét apoštolskej </w:t>
      </w:r>
      <w:proofErr w:type="spellStart"/>
      <w:r w:rsidRPr="00A5124E">
        <w:rPr>
          <w:rFonts w:ascii="Times New Roman" w:hAnsi="Times New Roman" w:cs="Times New Roman"/>
        </w:rPr>
        <w:t>penitenciárie</w:t>
      </w:r>
      <w:proofErr w:type="spellEnd"/>
      <w:r w:rsidRPr="00A5124E">
        <w:rPr>
          <w:rFonts w:ascii="Times New Roman" w:hAnsi="Times New Roman" w:cs="Times New Roman"/>
        </w:rPr>
        <w:t xml:space="preserve">, 8. decembra 2020). Aj ja som v tejto súvislosti napísal apoštolský list </w:t>
      </w:r>
      <w:proofErr w:type="spellStart"/>
      <w:r w:rsidRPr="00A5124E">
        <w:rPr>
          <w:rFonts w:ascii="Times New Roman" w:hAnsi="Times New Roman" w:cs="Times New Roman"/>
        </w:rPr>
        <w:t>Patris</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corde</w:t>
      </w:r>
      <w:proofErr w:type="spellEnd"/>
      <w:r w:rsidRPr="00A5124E">
        <w:rPr>
          <w:rFonts w:ascii="Times New Roman" w:hAnsi="Times New Roman" w:cs="Times New Roman"/>
        </w:rPr>
        <w:t xml:space="preserve">, ktorého cieľom je „prehĺbiť našu lásku k tomuto veľkému svätcovi“. Ide totiž o mimoriadnu osobnosť, ktorá je zároveň „taká blízka každému z nás v našej ľudskej situácii“. Sv. Jozef nás nijako neohromuje, nie je obdarený mimoriadnymi charizmami, v očiach tých, ktorí sa s ním stretli, sa nejavil nijako zaujímavý. Nebol známy, ba ani povšimnutiahodný: evanjeliá neuvádzajú ani jedno jeho slovo. </w:t>
      </w:r>
      <w:r w:rsidR="00AC74FE" w:rsidRPr="00A5124E">
        <w:rPr>
          <w:rFonts w:ascii="Times New Roman" w:hAnsi="Times New Roman" w:cs="Times New Roman"/>
        </w:rPr>
        <w:t>Ale</w:t>
      </w:r>
      <w:r w:rsidRPr="00A5124E">
        <w:rPr>
          <w:rFonts w:ascii="Times New Roman" w:hAnsi="Times New Roman" w:cs="Times New Roman"/>
        </w:rPr>
        <w:t xml:space="preserve"> v tom, ako prežíval svoj obyčajný život, uskutočnil niečo mimoriadne v Božích očiach.</w:t>
      </w:r>
    </w:p>
    <w:p w14:paraId="67585524" w14:textId="77777777" w:rsidR="00B719E5" w:rsidRPr="00A5124E" w:rsidRDefault="00B719E5" w:rsidP="00B719E5">
      <w:pPr>
        <w:spacing w:after="0" w:line="276" w:lineRule="auto"/>
        <w:jc w:val="both"/>
        <w:rPr>
          <w:rFonts w:ascii="Times New Roman" w:hAnsi="Times New Roman" w:cs="Times New Roman"/>
        </w:rPr>
      </w:pPr>
    </w:p>
    <w:p w14:paraId="42C72ADB"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Boh vidí do srdca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1 </w:t>
      </w:r>
      <w:proofErr w:type="spellStart"/>
      <w:r w:rsidRPr="00A5124E">
        <w:rPr>
          <w:rFonts w:ascii="Times New Roman" w:hAnsi="Times New Roman" w:cs="Times New Roman"/>
        </w:rPr>
        <w:t>Sam</w:t>
      </w:r>
      <w:proofErr w:type="spellEnd"/>
      <w:r w:rsidRPr="00A5124E">
        <w:rPr>
          <w:rFonts w:ascii="Times New Roman" w:hAnsi="Times New Roman" w:cs="Times New Roman"/>
        </w:rPr>
        <w:t xml:space="preserve"> 16, 7) a vo sv. Jozefovi spoznal otcovské srdce, schopné darovať a plodiť život v každodennosti. A k tomu vedú aj duchovné povolania: majú každý deň plodiť a obnovovať život. Pán chce formovať otcovské a materské srdcia: srdcia otvorené, schopné veľkého nadšenia, veľkodušne sa darujúce, súcitne utešujúce v úzkosti a pevne posilňujúce nádej. To je potrebné tak pre kňazstvo, ako aj pre zasvätený život zvlášť dnes, v časoch poznačených krehkosťou a utrpením – aj v dôsledku pandémie, ktorá vyvoláva neistotu a strach ohľadom budúcnosti a zmyslu života. Sv. Jozef nám so svojou vľúdnosťou ide v ústrety, je akoby tým „svätým z vedľajších dverí“ a zároveň nás jeho silné svedectvo môže na našej ceste usmerniť.</w:t>
      </w:r>
    </w:p>
    <w:p w14:paraId="6DC3F929" w14:textId="77777777" w:rsidR="00B719E5" w:rsidRPr="00A5124E" w:rsidRDefault="00B719E5" w:rsidP="00B719E5">
      <w:pPr>
        <w:spacing w:after="0" w:line="276" w:lineRule="auto"/>
        <w:jc w:val="both"/>
        <w:rPr>
          <w:rFonts w:ascii="Times New Roman" w:hAnsi="Times New Roman" w:cs="Times New Roman"/>
        </w:rPr>
      </w:pPr>
    </w:p>
    <w:p w14:paraId="123A7F6D"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lastRenderedPageBreak/>
        <w:t>Sv. Jozef ponúka pre povolanie každého z nás tri kľúčové slová. Prvé z nich je sen. Každý v živote sníva o tom, že sa uplatní. A je správne pestovať v sebe takéto veľké nádeje, vysoké očakávania, ktoré nedokážu uspokojiť prchavé ciele – ako sú úspech, peniaze a zábava. Ak by sme ľudí požiadali, aby jedným slovom opísali svoj životný sen, nie je ťažké predstaviť si ich odpoveď: láska. Práve láska dáva zmysel životu, pretože odhaľuje jeho tajomstvo. Život totiž máme, len ak ho dávame, skutočne ho vlastníme, iba ak ho celkom darujeme. Sv. Jozef nám má v tomto ohľade veľa čo povedať, pretože prostredníctvom uskutočnenia snov, ktoré mu Boh vnukol, celý svoj život spravil darom.</w:t>
      </w:r>
    </w:p>
    <w:p w14:paraId="693730DE" w14:textId="77777777" w:rsidR="00B719E5" w:rsidRPr="00A5124E" w:rsidRDefault="00B719E5" w:rsidP="00B719E5">
      <w:pPr>
        <w:spacing w:after="0" w:line="276" w:lineRule="auto"/>
        <w:jc w:val="both"/>
        <w:rPr>
          <w:rFonts w:ascii="Times New Roman" w:hAnsi="Times New Roman" w:cs="Times New Roman"/>
        </w:rPr>
      </w:pPr>
    </w:p>
    <w:p w14:paraId="055A9E4D"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Evanjeliá hovoria o štyroch snoch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1, 20; 2, 13.19.22). Boli to Božie výzvy, no nebolo ľahké ich prijať. Po každom sne musel Jozef zmeniť svoje plány a riskovať, obetujúc vlastné plány, aby nasledoval tajomné Božie plány. On mu absolútne dôveroval. Môžeme sa však pýtať: „Čo to bol za nočný sen, že vzbudil takú dôveru?“ Ako často sme v minulosti venovali pozornosť nejakému snu, ktorý mal len máločo spoločné s konkrétnou realitou života. Sv. Jozef sa však nechal viesť svojimi snami bez zaváhania. Prečo? Pretože jeho srdce už bolo zamerané na Boha, bolo voči nemu disponované. Jeho bdelému „vnútornému uchu“ stačil len malý náznak, aby spoznal Boží hlas. To platí aj pre naše povolanie: Boh sa nerád zjavuje veľkolepo, aby tak robil nátlak na našu slobodu. Svoje plány nám dáva poznať opatrne; nezasahuje nás oslnivými víziami, ale hovorí k nám potichu v hĺbke srdca, približuje a prihovára sa nám prostredníctvom našich myšlienok a našich pocitov. A tak, ako sv. Jozefovi ponúkol vysoké a prekvapivé ciele, ponúka ich aj nám.</w:t>
      </w:r>
    </w:p>
    <w:p w14:paraId="0077A7CC" w14:textId="77777777" w:rsidR="00B719E5" w:rsidRPr="00A5124E" w:rsidRDefault="00B719E5" w:rsidP="00B719E5">
      <w:pPr>
        <w:spacing w:after="0" w:line="276" w:lineRule="auto"/>
        <w:jc w:val="both"/>
        <w:rPr>
          <w:rFonts w:ascii="Times New Roman" w:hAnsi="Times New Roman" w:cs="Times New Roman"/>
        </w:rPr>
      </w:pPr>
    </w:p>
    <w:p w14:paraId="214F2CAE" w14:textId="77777777" w:rsidR="00AC74FE"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Sny zaviedli Jozefa do dobrodružstiev, aké by si nikdy nedokázal predstaviť. Prvý sen zneistil jeho zasnúbenie, no zároveň sa stal otcom Mesiáša; druhý ho donútil utiecť do Egypta, </w:t>
      </w:r>
      <w:r w:rsidR="00AC74FE" w:rsidRPr="00A5124E">
        <w:rPr>
          <w:rFonts w:ascii="Times New Roman" w:hAnsi="Times New Roman" w:cs="Times New Roman"/>
        </w:rPr>
        <w:t>ale</w:t>
      </w:r>
      <w:r w:rsidRPr="00A5124E">
        <w:rPr>
          <w:rFonts w:ascii="Times New Roman" w:hAnsi="Times New Roman" w:cs="Times New Roman"/>
        </w:rPr>
        <w:t xml:space="preserve"> zachránil tak život svojej rodine. Po treťom sne, ktorý mu predpovedal návrat do vlasti, ho štvrtý sen donútil znovu zmeniť plány a viedol ho do Nazareta, tam, kde Ježiš začne ohlasovať Božie kráľovstvo. Vo všetkých týchto radikálnych zmenách sa ukázalo, že napokon zvíťazila jeho odvaha nasledovať Božiu vôľu. </w:t>
      </w:r>
    </w:p>
    <w:p w14:paraId="2C1ADF83" w14:textId="77777777" w:rsidR="00AC74FE" w:rsidRPr="00A5124E" w:rsidRDefault="00AC74FE" w:rsidP="00B719E5">
      <w:pPr>
        <w:spacing w:after="0" w:line="276" w:lineRule="auto"/>
        <w:jc w:val="both"/>
        <w:rPr>
          <w:rFonts w:ascii="Times New Roman" w:hAnsi="Times New Roman" w:cs="Times New Roman"/>
        </w:rPr>
      </w:pPr>
    </w:p>
    <w:p w14:paraId="1D393E0E" w14:textId="77777777" w:rsidR="00AC74FE"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To isté platí pre povolanie: Božie povolanie nás stále núti vychádzať zo seba, darovať sa a ísť ďalej. Niet viery bez rizika. Iba ak sa s dôverou zveríme Božej milosti a odložíme svoje vlastné plány a vlastné pohodlie, potom povieme Bohu skutočne „áno“. A každé „áno“ prinesie ovocie, pretože ním privolíme na väčší plán, z ktorého vidíme iba útržky, ale božský umelec ho pozná a rozvíja, pričom z každého života robí umelecké dielo. </w:t>
      </w:r>
    </w:p>
    <w:p w14:paraId="19C9E13E" w14:textId="77777777" w:rsidR="00AC74FE" w:rsidRPr="00A5124E" w:rsidRDefault="00AC74FE" w:rsidP="00B719E5">
      <w:pPr>
        <w:spacing w:after="0" w:line="276" w:lineRule="auto"/>
        <w:jc w:val="both"/>
        <w:rPr>
          <w:rFonts w:ascii="Times New Roman" w:hAnsi="Times New Roman" w:cs="Times New Roman"/>
        </w:rPr>
      </w:pPr>
    </w:p>
    <w:p w14:paraId="096CFCF4" w14:textId="380E5B1B"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V tomto zmysle sv. Jozef predstavuje vzor prijatia Božích plánov. </w:t>
      </w:r>
      <w:r w:rsidR="00AC74FE" w:rsidRPr="00A5124E">
        <w:rPr>
          <w:rFonts w:ascii="Times New Roman" w:hAnsi="Times New Roman" w:cs="Times New Roman"/>
        </w:rPr>
        <w:t>Ale</w:t>
      </w:r>
      <w:r w:rsidRPr="00A5124E">
        <w:rPr>
          <w:rFonts w:ascii="Times New Roman" w:hAnsi="Times New Roman" w:cs="Times New Roman"/>
        </w:rPr>
        <w:t xml:space="preserve"> toto prijatie je z jeho strany aktívnym prijatím: nikdy nejde o akúsi odovzdanosť či ústupčivosť, on „nie je človekom pasívne zmiereným so všetkým. Je odvážny a veľmi aktívny“ (</w:t>
      </w:r>
      <w:proofErr w:type="spellStart"/>
      <w:r w:rsidRPr="00A5124E">
        <w:rPr>
          <w:rFonts w:ascii="Times New Roman" w:hAnsi="Times New Roman" w:cs="Times New Roman"/>
        </w:rPr>
        <w:t>apošt</w:t>
      </w:r>
      <w:proofErr w:type="spellEnd"/>
      <w:r w:rsidRPr="00A5124E">
        <w:rPr>
          <w:rFonts w:ascii="Times New Roman" w:hAnsi="Times New Roman" w:cs="Times New Roman"/>
        </w:rPr>
        <w:t xml:space="preserve">. list </w:t>
      </w:r>
      <w:proofErr w:type="spellStart"/>
      <w:r w:rsidRPr="00A5124E">
        <w:rPr>
          <w:rFonts w:ascii="Times New Roman" w:hAnsi="Times New Roman" w:cs="Times New Roman"/>
        </w:rPr>
        <w:t>Patris</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corde</w:t>
      </w:r>
      <w:proofErr w:type="spellEnd"/>
      <w:r w:rsidRPr="00A5124E">
        <w:rPr>
          <w:rFonts w:ascii="Times New Roman" w:hAnsi="Times New Roman" w:cs="Times New Roman"/>
        </w:rPr>
        <w:t>, 4). Kiež pomôže všetkým, predovšetkým však mladým, pri ich rozlišovaní, aby mohli uskutočniť Božie sny určené im; kiež ich inšpiruje k odvahe povedať „áno“ Pánovi, ktorý vždy dokáže prekvapiť a nikdy nesklame!</w:t>
      </w:r>
    </w:p>
    <w:p w14:paraId="3530C6D4" w14:textId="77777777" w:rsidR="00B719E5" w:rsidRPr="00A5124E" w:rsidRDefault="00B719E5" w:rsidP="00B719E5">
      <w:pPr>
        <w:spacing w:after="0" w:line="276" w:lineRule="auto"/>
        <w:jc w:val="both"/>
        <w:rPr>
          <w:rFonts w:ascii="Times New Roman" w:hAnsi="Times New Roman" w:cs="Times New Roman"/>
        </w:rPr>
      </w:pPr>
    </w:p>
    <w:p w14:paraId="63A10F87" w14:textId="77777777" w:rsidR="00AC74FE"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Druhé slovo označuje cestu sv. Jozefa a cestu povolania: služba. V evanjeliách vidíme, ako Jozef žije úplne pre druhých a nikdy nie pre seba. Svätý Boží ľud ho nazýva najčistejší ženích, čím ukazuje na jeho schopnosť milovať a neponechať si nič pre seba. Oslobodiac lásku od akéhokoľvek vlastnenia, otvoril sa pre ešte plodnejšiu službu: jeho láskyplná starostlivosť prechádzala z generácie na generáciu a vďaka svojej starostlivej ochrane sa stal patrónom Cirkvi. </w:t>
      </w:r>
    </w:p>
    <w:p w14:paraId="32AFAF65" w14:textId="77777777" w:rsidR="00AC74FE" w:rsidRPr="00A5124E" w:rsidRDefault="00AC74FE" w:rsidP="00B719E5">
      <w:pPr>
        <w:spacing w:after="0" w:line="276" w:lineRule="auto"/>
        <w:jc w:val="both"/>
        <w:rPr>
          <w:rFonts w:ascii="Times New Roman" w:hAnsi="Times New Roman" w:cs="Times New Roman"/>
        </w:rPr>
      </w:pPr>
    </w:p>
    <w:p w14:paraId="2B487C1C" w14:textId="6CBC27F0" w:rsidR="00B719E5" w:rsidRPr="00A5124E" w:rsidRDefault="00AC74FE" w:rsidP="00B719E5">
      <w:pPr>
        <w:spacing w:after="0" w:line="276" w:lineRule="auto"/>
        <w:jc w:val="both"/>
        <w:rPr>
          <w:rFonts w:ascii="Times New Roman" w:hAnsi="Times New Roman" w:cs="Times New Roman"/>
        </w:rPr>
      </w:pPr>
      <w:r w:rsidRPr="00A5124E">
        <w:rPr>
          <w:rFonts w:ascii="Times New Roman" w:hAnsi="Times New Roman" w:cs="Times New Roman"/>
        </w:rPr>
        <w:t>Jozef j</w:t>
      </w:r>
      <w:r w:rsidR="00B719E5" w:rsidRPr="00A5124E">
        <w:rPr>
          <w:rFonts w:ascii="Times New Roman" w:hAnsi="Times New Roman" w:cs="Times New Roman"/>
        </w:rPr>
        <w:t xml:space="preserve">e tiež patrónom dobrej smrti, lebo dokázal naplniť zmysel života sebadarovaním. Jeho služba a obeta boli možné len vďaka tomu, že ich podopierala ešte väčšia láska: „Každé pravé povolanie sa rodí zo sebadarovania, ktoré je ovocím zrelej obety. Aj v kňazstve a v zasvätenom živote sa vyžaduje tento druh zrelosti. Nech ide o akékoľvek povolanie, či už do manželstva, na život v celibáte alebo panenstve, </w:t>
      </w:r>
      <w:r w:rsidR="00B719E5" w:rsidRPr="00A5124E">
        <w:rPr>
          <w:rFonts w:ascii="Times New Roman" w:hAnsi="Times New Roman" w:cs="Times New Roman"/>
        </w:rPr>
        <w:lastRenderedPageBreak/>
        <w:t>k zrelému sebadarovaniu sa nedá dospieť, ak sa zastavíme len pri logike obety. Vtedy hrozí, že namiesto toho, aby povolanie bolo znamením krásy a radosti lásky, bude prejavom nešťastia, smútku a frustrácie“ (tamže, 7).</w:t>
      </w:r>
    </w:p>
    <w:p w14:paraId="16CE0C23" w14:textId="77777777" w:rsidR="00B719E5" w:rsidRPr="00A5124E" w:rsidRDefault="00B719E5" w:rsidP="00B719E5">
      <w:pPr>
        <w:spacing w:after="0" w:line="276" w:lineRule="auto"/>
        <w:jc w:val="both"/>
        <w:rPr>
          <w:rFonts w:ascii="Times New Roman" w:hAnsi="Times New Roman" w:cs="Times New Roman"/>
        </w:rPr>
      </w:pPr>
    </w:p>
    <w:p w14:paraId="79B46142"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Služba ako konkrétne seba-darovanie nebola pre sv. Jozefa len vysokým ideálom, ale stala sa súčasťou každodenného života. Usiloval sa nájsť a zariadiť vhodné miesto pre narodenie Ježiša; urobil všetko pre to, aby ho zachránil pred Herodesovým hnevom a bezodkladne zorganizoval cestu do Egypta; okamžite sa vrátil do Jeruzalema, keď sa Ježiš stratil a hľadal ho; svojou prácou živil rodinu aj v cudzej krajine. Skrátka, vedel sa prispôsobiť rôznym okolnostiam s postojom človeka, ktorý nestráca odvahu, ak život nejde, ako on chce: s pripravenosťou toho, kto žije, aby slúžil. </w:t>
      </w:r>
    </w:p>
    <w:p w14:paraId="479E505C" w14:textId="77777777" w:rsidR="00B719E5" w:rsidRPr="00A5124E" w:rsidRDefault="00B719E5" w:rsidP="00B719E5">
      <w:pPr>
        <w:spacing w:after="0" w:line="276" w:lineRule="auto"/>
        <w:jc w:val="both"/>
        <w:rPr>
          <w:rFonts w:ascii="Times New Roman" w:hAnsi="Times New Roman" w:cs="Times New Roman"/>
        </w:rPr>
      </w:pPr>
    </w:p>
    <w:p w14:paraId="1F7DC565"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V tomto duchu prijal Jozef mnohé a často neočakávané cesty v živote: z Nazareta do Betlehema na sčítanie ľudu, potom do Egypta a znova do Nazareta, a každý rok do Jeruzalema, zakaždým ochotný ísť v ústrety novým podmienkam bez toho, aby si sťažoval na to, čo sa prihodilo, a pripravený pomôcť danú situáciu riešiť. Možno povedať, že bol ochrannou rukou nebeského Otca nad jeho Synom na zemi. A tak je vzorom pre všetky povolania, ktoré sú pozvané byť činnými rukami nebeského Otca pre jeho synov a dcéry.</w:t>
      </w:r>
    </w:p>
    <w:p w14:paraId="370A83B7" w14:textId="77777777" w:rsidR="00B719E5" w:rsidRPr="00A5124E" w:rsidRDefault="00B719E5" w:rsidP="00B719E5">
      <w:pPr>
        <w:spacing w:after="0" w:line="276" w:lineRule="auto"/>
        <w:jc w:val="both"/>
        <w:rPr>
          <w:rFonts w:ascii="Times New Roman" w:hAnsi="Times New Roman" w:cs="Times New Roman"/>
        </w:rPr>
      </w:pPr>
    </w:p>
    <w:p w14:paraId="296BDD05"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Preto rád myslím na sv. Jozefa, ochrancu Ježiša i Cirkvi, ako na ochrancu povolaní. Z jeho ochoty slúžiť vychádza jeho starostlivosť pri ochraňovaní. „On vstal, vzal za noci dieťa i jeho matku a odišiel do Egypta“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2, 14) – hovorí evanjelium, čím naznačuje jeho pripravenosť a oddanosť svojej rodine. Nestrácal čas trápením sa nad tým, čo nemohol zmeniť, aby oň neukrátil tých, ktorí sú mu zverení. Táto pozorná a ohľaduplná starostlivosť je znakom vydareného povolania. Je svedectvom o živote, ktorého sa dotkla Božia láska. Aký krásny príklad kresťanského života ponúkame, keď nesledujeme tvrdohlavo svoje vlastné ambície a neoddávame sa nostalgii, ale staráme sa o to, čo nám Pán prostredníctvom Cirkvi zveril! Vtedy Boh vyleje na nás svojho Ducha, svoju tvorivú silu, a koná zázraky ako v Jozefovi.</w:t>
      </w:r>
    </w:p>
    <w:p w14:paraId="2A0AE4FB" w14:textId="77777777" w:rsidR="00B719E5" w:rsidRPr="00A5124E" w:rsidRDefault="00B719E5" w:rsidP="00B719E5">
      <w:pPr>
        <w:spacing w:after="0" w:line="276" w:lineRule="auto"/>
        <w:jc w:val="both"/>
        <w:rPr>
          <w:rFonts w:ascii="Times New Roman" w:hAnsi="Times New Roman" w:cs="Times New Roman"/>
        </w:rPr>
      </w:pPr>
    </w:p>
    <w:p w14:paraId="7BAC8DCD" w14:textId="37D99EBB" w:rsidR="00B719E5" w:rsidRPr="00A5124E" w:rsidRDefault="00B719E5" w:rsidP="00985C86">
      <w:pPr>
        <w:spacing w:after="0" w:line="276" w:lineRule="auto"/>
        <w:jc w:val="both"/>
        <w:rPr>
          <w:rFonts w:ascii="Times New Roman" w:hAnsi="Times New Roman" w:cs="Times New Roman"/>
        </w:rPr>
      </w:pPr>
      <w:r w:rsidRPr="00A5124E">
        <w:rPr>
          <w:rFonts w:ascii="Times New Roman" w:hAnsi="Times New Roman" w:cs="Times New Roman"/>
        </w:rPr>
        <w:t>Popri Božom povolaní – ktoré uskutočňuje naše najväčšie sny – a našej odpovedi naň – spočívajúcej v ochotnej službe a v pozornej starostlivosti, je tu aj tretí aspekt života sv. Jozefa a kresťanského povolania, ktorý sa uplatňuje v každodennom živote: vernosť. Jozef je „človek spravodlivý“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1, 19), ktorý sa v činorodom tichu každého dňa verne drží Boha a jeho plánov. V mimoriadne ťažkom momente svojho života „o všetkom uvažuje“ (</w:t>
      </w:r>
      <w:proofErr w:type="spellStart"/>
      <w:r w:rsidRPr="00A5124E">
        <w:rPr>
          <w:rFonts w:ascii="Times New Roman" w:hAnsi="Times New Roman" w:cs="Times New Roman"/>
        </w:rPr>
        <w:t>porov</w:t>
      </w:r>
      <w:proofErr w:type="spellEnd"/>
      <w:r w:rsidRPr="00A5124E">
        <w:rPr>
          <w:rFonts w:ascii="Times New Roman" w:hAnsi="Times New Roman" w:cs="Times New Roman"/>
        </w:rPr>
        <w:t>. v. 20). Rozjíma, starostlivo uvažuje, nekoná v chvate, nepodľahne pokušeniu prijať unáhlené rozhodnutia, nenasleduje len svoj inštinkt a neriadi sa len prítomnou chvíľou. Všetko koná trpezlivo. Vie, že existencia človeka sa buduje iba na vytrvalej vernosti veľkým rozhodnutiam. To zodpovedá trpezlivej a neustálej pracovitosti, s akou Jozef vykonáva skromnú profesiu tesára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13, 55). Preto, hoci nebol zaujímavý pre vtedajšie kroniky, už po stáročia je inšpiráciou pre bežný život každého otca, každého robotníka, každého kresťana. Lebo tak, ako život, aj povolanie dozrieva len v každodennom prežívaní vernosti.</w:t>
      </w:r>
    </w:p>
    <w:p w14:paraId="25C8E3D1" w14:textId="77777777" w:rsidR="00B719E5" w:rsidRPr="00A5124E" w:rsidRDefault="00B719E5" w:rsidP="00B719E5">
      <w:pPr>
        <w:spacing w:after="0" w:line="276" w:lineRule="auto"/>
        <w:jc w:val="both"/>
        <w:rPr>
          <w:rFonts w:ascii="Times New Roman" w:hAnsi="Times New Roman" w:cs="Times New Roman"/>
        </w:rPr>
      </w:pPr>
    </w:p>
    <w:p w14:paraId="26D88399"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Ako sa živí táto vernosť? Vo svetle Božej vernosti. Prvé slová, ktorými sa Boh vo sne obrátil na sv. Jozefa, boli výzvou, aby sa nebál, pretože Boh je verný svojim prisľúbeniam: „Jozef, syn Dávidov, neboj sa“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1, 20). Neboj sa: to sú slová, ktorými sa Pán obracia aj na teba, drahá sestra a drahý brat, keď napriek neistote a váhaniu pocítiš, že už nemôžeš viac odsúvať túžbu darovať mu život. Tieto slová ti Boh zakaždým znova opakuje tam, kde sa práve nachádzaš, možno uprostred skúšok a neporozumení, či denných zápasov o nasledovanie jeho vôle. Tieto slová objavíš, keď sa na ceste povolania vrátiš ku svojej prvej láske. Tieto slová ako refrén sprevádzajú toho, kto povie Bohu „áno“ svojím životom tak, ako sv. Jozef: v každodennej vernosti.</w:t>
      </w:r>
    </w:p>
    <w:p w14:paraId="5B3D40AC" w14:textId="77777777" w:rsidR="00B719E5" w:rsidRPr="00A5124E" w:rsidRDefault="00B719E5" w:rsidP="00B719E5">
      <w:pPr>
        <w:spacing w:after="0" w:line="276" w:lineRule="auto"/>
        <w:jc w:val="both"/>
        <w:rPr>
          <w:rFonts w:ascii="Times New Roman" w:hAnsi="Times New Roman" w:cs="Times New Roman"/>
        </w:rPr>
      </w:pPr>
    </w:p>
    <w:p w14:paraId="57E6FA3F"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lastRenderedPageBreak/>
        <w:t>Táto vernosť je tajomstvom radosti. V nazaretskom domčeku, hovorí sa v jednom liturgickom hymne, vládla „číra radosť“. Bola to každodenná a priezračná radosť jednoduchosti, radosť toho, kto ochraňuje niečo dôležité: vernú blízkosť Bohu a blížnemu. Aké by to bolo pekné, keby rovnaká jednoduchá a žiarivá, striedma a nádejeplná atmosféra naplnila naše semináre, naše rehoľné inštitúty, naše farské domy! Je to radosť, ktorú vám zo srdca želám, bratia a sestry, ktorí ste si za sen svojho života veľkodušne zvolili Boha, aby ste mu slúžili v bratoch a sestrách, ktorí sú vám zverení, a to vo vernosti, ktorá je už sama osebe svedectvom, v epoche poznačenej povrchnými rozhodnutiami a emóciami, ktoré vyprchajú bez toho, aby po nich ostala radosť. Nech vás s otcovským srdcom sprevádza sv. Jozef, ochranca povolaní!</w:t>
      </w:r>
    </w:p>
    <w:p w14:paraId="531B3514" w14:textId="77777777" w:rsidR="00B719E5" w:rsidRPr="00A5124E" w:rsidRDefault="00B719E5" w:rsidP="00B719E5">
      <w:pPr>
        <w:spacing w:after="0" w:line="276" w:lineRule="auto"/>
        <w:jc w:val="both"/>
        <w:rPr>
          <w:rFonts w:ascii="Times New Roman" w:hAnsi="Times New Roman" w:cs="Times New Roman"/>
        </w:rPr>
      </w:pPr>
    </w:p>
    <w:p w14:paraId="3E160B96" w14:textId="49B54E1C" w:rsidR="00B719E5" w:rsidRPr="00A5124E" w:rsidRDefault="00B719E5" w:rsidP="00B719E5">
      <w:pPr>
        <w:spacing w:after="0" w:line="276" w:lineRule="auto"/>
        <w:jc w:val="both"/>
        <w:rPr>
          <w:rFonts w:ascii="Times New Roman" w:hAnsi="Times New Roman" w:cs="Times New Roman"/>
          <w:b/>
          <w:bCs/>
        </w:rPr>
      </w:pPr>
      <w:r w:rsidRPr="00A5124E">
        <w:rPr>
          <w:rFonts w:ascii="Times New Roman" w:hAnsi="Times New Roman" w:cs="Times New Roman"/>
          <w:b/>
          <w:bCs/>
        </w:rPr>
        <w:t>Sme milosrdní k iným?   11. 4. 2021</w:t>
      </w:r>
      <w:r w:rsidR="00985C86" w:rsidRPr="00A5124E">
        <w:rPr>
          <w:rFonts w:ascii="Times New Roman" w:hAnsi="Times New Roman" w:cs="Times New Roman"/>
          <w:b/>
          <w:bCs/>
        </w:rPr>
        <w:t xml:space="preserve"> - </w:t>
      </w:r>
      <w:r w:rsidR="00985C86" w:rsidRPr="00A5124E">
        <w:rPr>
          <w:rFonts w:ascii="Times New Roman" w:hAnsi="Times New Roman" w:cs="Times New Roman"/>
          <w:b/>
          <w:bCs/>
        </w:rPr>
        <w:t>v Nedeľu Božieho milosrdenstva</w:t>
      </w:r>
    </w:p>
    <w:p w14:paraId="5F95696F"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Vzkriesený Ježiš sa učeníkom zjavuje niekoľko krát. S trpezlivosťou utešuje ich skľúčené srdcia. Po jeho zmŕtvychvstaní sa tak uskutočňuje „zmŕtvychvstanie učeníkov“. A oni, Ježišom vzkriesení, menia svoj život. Predtým mnoho slov a mnoho príkladov Pána ich nedokázalo premeniť. Teraz, na Veľkú noc, sa deje niečo nové. A deje sa to v znamení milosrdenstva. Ježiš ich pozdvihuje s milosrdenstvom. Milosrdne ich pozdvihuje a oni, zahrnutí milosrdenstvom, sa stávajú milosrdnými. Veľmi ťažko bude milosrdným niekto, kto si neuvedomuje, že bol zahrnutý milosrdenstvom. </w:t>
      </w:r>
    </w:p>
    <w:p w14:paraId="01FAB1A7" w14:textId="77777777" w:rsidR="00B719E5" w:rsidRPr="00A5124E" w:rsidRDefault="00B719E5" w:rsidP="00B719E5">
      <w:pPr>
        <w:spacing w:after="0" w:line="276" w:lineRule="auto"/>
        <w:jc w:val="both"/>
        <w:rPr>
          <w:rFonts w:ascii="Times New Roman" w:hAnsi="Times New Roman" w:cs="Times New Roman"/>
        </w:rPr>
      </w:pPr>
    </w:p>
    <w:p w14:paraId="097DFD7B"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1. Predovšetkým boli zahrnutí milosrdenstvom cez tri dary: ako prvé im Ježiš podaroval pokoj, potom Ducha, a napokon rany.</w:t>
      </w:r>
    </w:p>
    <w:p w14:paraId="417218CD" w14:textId="77777777" w:rsidR="00B719E5" w:rsidRPr="00A5124E" w:rsidRDefault="00B719E5" w:rsidP="00B719E5">
      <w:pPr>
        <w:spacing w:after="0" w:line="276" w:lineRule="auto"/>
        <w:jc w:val="both"/>
        <w:rPr>
          <w:rFonts w:ascii="Times New Roman" w:hAnsi="Times New Roman" w:cs="Times New Roman"/>
        </w:rPr>
      </w:pPr>
    </w:p>
    <w:p w14:paraId="512E3506" w14:textId="7823384D"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Na prvom mieste im daroval pokoj. Tí učeníci boli v úzkosti. Uzatvorili sa doma kvôli obavám, kvôli strachu, že budú uväznení a skončia ako Učiteľ. Ale neboli uzatvorení iba v dome, boli uzatvorení aj vo svojich výčitkách. Opustili a zapreli Ježiša. Cítili sa neschopní, na nič dobrí, zlyhaní. Ježiš prichádza a dva krát opakuje </w:t>
      </w:r>
      <w:r w:rsidR="00AC74FE" w:rsidRPr="00A5124E">
        <w:rPr>
          <w:rFonts w:ascii="Times New Roman" w:hAnsi="Times New Roman" w:cs="Times New Roman"/>
        </w:rPr>
        <w:t>„</w:t>
      </w:r>
      <w:r w:rsidRPr="00A5124E">
        <w:rPr>
          <w:rFonts w:ascii="Times New Roman" w:hAnsi="Times New Roman" w:cs="Times New Roman"/>
        </w:rPr>
        <w:t>Pokoj vám!</w:t>
      </w:r>
      <w:r w:rsidR="00AC74FE" w:rsidRPr="00A5124E">
        <w:rPr>
          <w:rFonts w:ascii="Times New Roman" w:hAnsi="Times New Roman" w:cs="Times New Roman"/>
        </w:rPr>
        <w:t xml:space="preserve">“ </w:t>
      </w:r>
      <w:r w:rsidRPr="00A5124E">
        <w:rPr>
          <w:rFonts w:ascii="Times New Roman" w:hAnsi="Times New Roman" w:cs="Times New Roman"/>
        </w:rPr>
        <w:t xml:space="preserve">. Neprináša pokoj, ktorým sníma vonkajšie problémy, ale pokoj, ktorý prehlbuje vnútornú dôveru. Nie vonkajší pokoj, ale pokoj srdca. Hovorí: </w:t>
      </w:r>
      <w:r w:rsidR="00AC74FE" w:rsidRPr="00A5124E">
        <w:rPr>
          <w:rFonts w:ascii="Times New Roman" w:hAnsi="Times New Roman" w:cs="Times New Roman"/>
        </w:rPr>
        <w:t>„</w:t>
      </w:r>
      <w:r w:rsidRPr="00A5124E">
        <w:rPr>
          <w:rFonts w:ascii="Times New Roman" w:hAnsi="Times New Roman" w:cs="Times New Roman"/>
        </w:rPr>
        <w:t xml:space="preserve"> Pokoj vám! Ako mňa poslal Otec, aj ja posielam vás.</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Jn</w:t>
      </w:r>
      <w:proofErr w:type="spellEnd"/>
      <w:r w:rsidRPr="00A5124E">
        <w:rPr>
          <w:rFonts w:ascii="Times New Roman" w:hAnsi="Times New Roman" w:cs="Times New Roman"/>
        </w:rPr>
        <w:t xml:space="preserve"> 20,21). Je to akoby povedal: „Posielam vás, pretože vám verím“.</w:t>
      </w:r>
    </w:p>
    <w:p w14:paraId="74B4F973" w14:textId="77777777" w:rsidR="00B719E5" w:rsidRPr="00A5124E" w:rsidRDefault="00B719E5" w:rsidP="00B719E5">
      <w:pPr>
        <w:spacing w:after="0" w:line="276" w:lineRule="auto"/>
        <w:jc w:val="both"/>
        <w:rPr>
          <w:rFonts w:ascii="Times New Roman" w:hAnsi="Times New Roman" w:cs="Times New Roman"/>
        </w:rPr>
      </w:pPr>
    </w:p>
    <w:p w14:paraId="42D0D77D" w14:textId="24D2EA1C" w:rsidR="00B719E5" w:rsidRPr="00A5124E" w:rsidRDefault="00B719E5" w:rsidP="005306DB">
      <w:pPr>
        <w:spacing w:after="0" w:line="276" w:lineRule="auto"/>
        <w:jc w:val="both"/>
        <w:rPr>
          <w:rFonts w:ascii="Times New Roman" w:hAnsi="Times New Roman" w:cs="Times New Roman"/>
        </w:rPr>
      </w:pPr>
      <w:r w:rsidRPr="00A5124E">
        <w:rPr>
          <w:rFonts w:ascii="Times New Roman" w:hAnsi="Times New Roman" w:cs="Times New Roman"/>
        </w:rPr>
        <w:t>Tí skľúčení učeníci sú uzmierení sami so sebou. Ježišov pokoj im umožní prejsť od výčitiek k poslaniu. Ježišov pokoj v skutočnosti vzbudzuje poslanie. Nie je to ukľudnenie, nie je pohodlie, je to vyjdenie zo seba. Ježišov pokoj oslobodzuje z uzatvorení, ktoré ochromujú, láme reťaze, ktoré držia uväznené srdce. A učeníci sa cítia zahrnutí milosrdenstvom; cítia, že Boh ich neodsudzuje, nepokoruje ich, ale verí im. Áno, verí nám viac než my veríme sami sebe. „Miluje nás viac ako my milujeme seba samých“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Sv. J. H. </w:t>
      </w:r>
      <w:proofErr w:type="spellStart"/>
      <w:r w:rsidRPr="00A5124E">
        <w:rPr>
          <w:rFonts w:ascii="Times New Roman" w:hAnsi="Times New Roman" w:cs="Times New Roman"/>
        </w:rPr>
        <w:t>Newman</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Meditations</w:t>
      </w:r>
      <w:proofErr w:type="spellEnd"/>
      <w:r w:rsidRPr="00A5124E">
        <w:rPr>
          <w:rFonts w:ascii="Times New Roman" w:hAnsi="Times New Roman" w:cs="Times New Roman"/>
        </w:rPr>
        <w:t xml:space="preserve"> and </w:t>
      </w:r>
      <w:proofErr w:type="spellStart"/>
      <w:r w:rsidRPr="00A5124E">
        <w:rPr>
          <w:rFonts w:ascii="Times New Roman" w:hAnsi="Times New Roman" w:cs="Times New Roman"/>
        </w:rPr>
        <w:t>Devotions</w:t>
      </w:r>
      <w:proofErr w:type="spellEnd"/>
      <w:r w:rsidRPr="00A5124E">
        <w:rPr>
          <w:rFonts w:ascii="Times New Roman" w:hAnsi="Times New Roman" w:cs="Times New Roman"/>
        </w:rPr>
        <w:t>, III,12,2).</w:t>
      </w:r>
    </w:p>
    <w:p w14:paraId="60E7B724" w14:textId="77777777" w:rsidR="00B719E5" w:rsidRPr="00A5124E" w:rsidRDefault="00B719E5" w:rsidP="00B719E5">
      <w:pPr>
        <w:spacing w:after="0" w:line="276" w:lineRule="auto"/>
        <w:jc w:val="both"/>
        <w:rPr>
          <w:rFonts w:ascii="Times New Roman" w:hAnsi="Times New Roman" w:cs="Times New Roman"/>
        </w:rPr>
      </w:pPr>
    </w:p>
    <w:p w14:paraId="3469CD06"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Pre Boha nikto nie je zlyhaný, nikto nie je neužitočný, nikto vylúčený. Dnes Ježiš znovu opakuje: „Pokoj tebe, ktorý si vzácny v mojich očiach. Pokoj tebe, ktorý si pre mňa dôležitý. Pokoj tebe, ktorý máš poslanie. Nikto nemôže zastávať tvoje miesto. Si nenahraditeľný. A ja ti verím“.</w:t>
      </w:r>
    </w:p>
    <w:p w14:paraId="59EB3D10" w14:textId="77777777" w:rsidR="00B719E5" w:rsidRPr="00A5124E" w:rsidRDefault="00B719E5" w:rsidP="00B719E5">
      <w:pPr>
        <w:spacing w:after="0" w:line="276" w:lineRule="auto"/>
        <w:jc w:val="both"/>
        <w:rPr>
          <w:rFonts w:ascii="Times New Roman" w:hAnsi="Times New Roman" w:cs="Times New Roman"/>
        </w:rPr>
      </w:pPr>
    </w:p>
    <w:p w14:paraId="30927F82"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Na druhom mieste Ježiš omilosťuje učeníkov tým, že im dáva Ducha Svätého. Dáva ho na odpúšťanie hriechov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Jn</w:t>
      </w:r>
      <w:proofErr w:type="spellEnd"/>
      <w:r w:rsidRPr="00A5124E">
        <w:rPr>
          <w:rFonts w:ascii="Times New Roman" w:hAnsi="Times New Roman" w:cs="Times New Roman"/>
        </w:rPr>
        <w:t xml:space="preserve"> 20, 22-23). Učeníci boli vinní, utiekli a opustili Učiteľa. A hriech trýzni, zlo má svoju cenu. Náš hriech – hovorí Žalm (</w:t>
      </w:r>
      <w:proofErr w:type="spellStart"/>
      <w:r w:rsidRPr="00A5124E">
        <w:rPr>
          <w:rFonts w:ascii="Times New Roman" w:hAnsi="Times New Roman" w:cs="Times New Roman"/>
        </w:rPr>
        <w:t>porov</w:t>
      </w:r>
      <w:proofErr w:type="spellEnd"/>
      <w:r w:rsidRPr="00A5124E">
        <w:rPr>
          <w:rFonts w:ascii="Times New Roman" w:hAnsi="Times New Roman" w:cs="Times New Roman"/>
        </w:rPr>
        <w:t>. 51,5) – je stále pred nami. Sami ho nemôžeme zmazať. Jedine Boh ho odstraňuje, len on so svojím milosrdenstvom nám dáva vyjsť z našich najhlbších bied. Tak ako tí učeníci, potrebujeme si nechať odpustiť, povedať z hĺbky srdca: „Odpusť, Pane“. Otvoriť si srdce, aby sme mohli prijať odpustenie.</w:t>
      </w:r>
    </w:p>
    <w:p w14:paraId="7F3258E4" w14:textId="77777777" w:rsidR="00B719E5" w:rsidRPr="00A5124E" w:rsidRDefault="00B719E5" w:rsidP="00B719E5">
      <w:pPr>
        <w:spacing w:after="0" w:line="276" w:lineRule="auto"/>
        <w:jc w:val="both"/>
        <w:rPr>
          <w:rFonts w:ascii="Times New Roman" w:hAnsi="Times New Roman" w:cs="Times New Roman"/>
        </w:rPr>
      </w:pPr>
    </w:p>
    <w:p w14:paraId="49892BA6"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Odpustenie v Duchu Svätom je veľkonočným darom pre vnútorné zmŕtvychvstanie. Prosme o milosť prijať ho, objať sviatosť odpustenia. A aby sme chápali, že v centre spovede nie sme my s našimi </w:t>
      </w:r>
      <w:r w:rsidRPr="00A5124E">
        <w:rPr>
          <w:rFonts w:ascii="Times New Roman" w:hAnsi="Times New Roman" w:cs="Times New Roman"/>
        </w:rPr>
        <w:lastRenderedPageBreak/>
        <w:t>hriechmi, ale Boh s jeho milosrdenstvom. Nespovedáme sa, aby sme zmalomyseľneli, ale aby sme sa pozdvihli. Tak veľmi to potrebujeme, všetci. Potrebujeme to ako malé deti - zakaždým, keď padnú, potrebujú, aby ich ocko pozdvihol.</w:t>
      </w:r>
    </w:p>
    <w:p w14:paraId="2E5C4CDB" w14:textId="77777777" w:rsidR="00B719E5" w:rsidRPr="00A5124E" w:rsidRDefault="00B719E5" w:rsidP="00B719E5">
      <w:pPr>
        <w:spacing w:after="0" w:line="276" w:lineRule="auto"/>
        <w:jc w:val="both"/>
        <w:rPr>
          <w:rFonts w:ascii="Times New Roman" w:hAnsi="Times New Roman" w:cs="Times New Roman"/>
        </w:rPr>
      </w:pPr>
    </w:p>
    <w:p w14:paraId="25FD4753"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Aj my častokrát padáme. A Otcova ruka je pripravená postaviť nás opäť na nohy a pomôcť nám ísť vpred. Touto bezpečnou a dôveryhodnou rukou je spoveď. Je to sviatosť, ktorá nás znovu pozdvihuje, ktorá nás nenecháva na zemi, plakať na tvrdých dlažbách našich pádov. Je to sviatosť zmŕtvychvstania, je to čisté milosrdenstvo. A ten, kto vysluhuje sviatosť zmierenia, musí dať pocítiť sladkosť milosrdenstva. Toto je cesta pre tých, ktorí sú spovedníkmi: dať pocítiť lahodnosť Ježišovho milosrdenstva, ktoré odpúšťa všetko. Boh odpúšťa všetko.</w:t>
      </w:r>
    </w:p>
    <w:p w14:paraId="00A605DC" w14:textId="77777777" w:rsidR="00B719E5" w:rsidRPr="00A5124E" w:rsidRDefault="00B719E5" w:rsidP="00B719E5">
      <w:pPr>
        <w:spacing w:after="0" w:line="276" w:lineRule="auto"/>
        <w:jc w:val="both"/>
        <w:rPr>
          <w:rFonts w:ascii="Times New Roman" w:hAnsi="Times New Roman" w:cs="Times New Roman"/>
        </w:rPr>
      </w:pPr>
    </w:p>
    <w:p w14:paraId="7C3B8011"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Po pokoji, ktorý obnovuje, a odpustení, ktoré znovu pozdvihuje, je tu tretí dar, s ktorým Ježiš omilosťuje učeníkov: ponúka im svoje rany. Tými ranami sme boli uzdravení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1 </w:t>
      </w:r>
      <w:proofErr w:type="spellStart"/>
      <w:r w:rsidRPr="00A5124E">
        <w:rPr>
          <w:rFonts w:ascii="Times New Roman" w:hAnsi="Times New Roman" w:cs="Times New Roman"/>
        </w:rPr>
        <w:t>Pt</w:t>
      </w:r>
      <w:proofErr w:type="spellEnd"/>
      <w:r w:rsidRPr="00A5124E">
        <w:rPr>
          <w:rFonts w:ascii="Times New Roman" w:hAnsi="Times New Roman" w:cs="Times New Roman"/>
        </w:rPr>
        <w:t xml:space="preserve"> 2,24; </w:t>
      </w:r>
      <w:proofErr w:type="spellStart"/>
      <w:r w:rsidRPr="00A5124E">
        <w:rPr>
          <w:rFonts w:ascii="Times New Roman" w:hAnsi="Times New Roman" w:cs="Times New Roman"/>
        </w:rPr>
        <w:t>Iz</w:t>
      </w:r>
      <w:proofErr w:type="spellEnd"/>
      <w:r w:rsidRPr="00A5124E">
        <w:rPr>
          <w:rFonts w:ascii="Times New Roman" w:hAnsi="Times New Roman" w:cs="Times New Roman"/>
        </w:rPr>
        <w:t xml:space="preserve"> 53,5). Ako nás však môže rana uzdraviť? Prostredníctvom milosrdenstva. V tých ranách tak ako Tomáš zakusujeme na dotyk ruky, že Boh nás miluje až do krajnosti, že si osvojil naše rany, že na svojom tele niesol naše krehkosti. Tie rany sú otvorenými kanálmi medzi ním a nami, ktoré vrhajú milosrdenstvo na naše biedy. Tie rany sú cestami, ktoré nám Boh otvoril dokorán, aby sme vstúpili do jeho nehy a hmatateľne zakúsili, kým je On. A nepochybovali viac o jeho milosrdenstve.</w:t>
      </w:r>
    </w:p>
    <w:p w14:paraId="11AD0065" w14:textId="77777777" w:rsidR="00B719E5" w:rsidRPr="00A5124E" w:rsidRDefault="00B719E5" w:rsidP="00B719E5">
      <w:pPr>
        <w:spacing w:after="0" w:line="276" w:lineRule="auto"/>
        <w:jc w:val="both"/>
        <w:rPr>
          <w:rFonts w:ascii="Times New Roman" w:hAnsi="Times New Roman" w:cs="Times New Roman"/>
        </w:rPr>
      </w:pPr>
    </w:p>
    <w:p w14:paraId="34F4D738" w14:textId="3108E63C"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Adorujúc, bozkávajúc jeho rany zisťujeme, že každá naša slabosť je prijatá v jeho nežnosti. K tomuto dochádza pri každej svätej omši, kde nám Ježiš ponúka svoje ranené a zmŕtvychvstalé telo: dotýkame sa ho a on sa dotýka našich životov. A dáva nebu zostúpiť do nás. Jeho žiarivé rany pretrhávajú tmu, ktorú si nosíme vnútri. A my, tak ako Tomáš, nachádzame Boha, objavujeme ho ako dôverného a nablízku a s dojatím mu hovoríme: </w:t>
      </w:r>
      <w:r w:rsidR="00AC74FE" w:rsidRPr="00A5124E">
        <w:rPr>
          <w:rFonts w:ascii="Times New Roman" w:hAnsi="Times New Roman" w:cs="Times New Roman"/>
        </w:rPr>
        <w:t>„</w:t>
      </w:r>
      <w:r w:rsidRPr="00A5124E">
        <w:rPr>
          <w:rFonts w:ascii="Times New Roman" w:hAnsi="Times New Roman" w:cs="Times New Roman"/>
        </w:rPr>
        <w:t>Pán môj a Boh môj!</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Jn</w:t>
      </w:r>
      <w:proofErr w:type="spellEnd"/>
      <w:r w:rsidRPr="00A5124E">
        <w:rPr>
          <w:rFonts w:ascii="Times New Roman" w:hAnsi="Times New Roman" w:cs="Times New Roman"/>
        </w:rPr>
        <w:t xml:space="preserve"> 20,28). Tu sa všetko rodí, z milosti, že sme zahrnutí milosrdenstvom! Tu sa začína kresťanská cesta. Ak si naopak zakladáme na našich schopnostiach, na efektívnosti našich štruktúr  a našich projektov, nezájdeme ďaleko. Jedine ak prijmeme lásku Boha, budeme môcť darovať niečo nové svetu.  </w:t>
      </w:r>
    </w:p>
    <w:p w14:paraId="2FF13F7C" w14:textId="77777777" w:rsidR="00B719E5" w:rsidRPr="00A5124E" w:rsidRDefault="00B719E5" w:rsidP="00B719E5">
      <w:pPr>
        <w:spacing w:after="0" w:line="276" w:lineRule="auto"/>
        <w:jc w:val="both"/>
        <w:rPr>
          <w:rFonts w:ascii="Times New Roman" w:hAnsi="Times New Roman" w:cs="Times New Roman"/>
        </w:rPr>
      </w:pPr>
    </w:p>
    <w:p w14:paraId="551D3E1B" w14:textId="1EA6069F"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 xml:space="preserve">2. Tak to urobili učeníci: ako zahrnutí milosrdenstvom sa stali milosrdnými. Skutky apoštolov rozprávajú, že </w:t>
      </w:r>
      <w:r w:rsidR="00AC74FE" w:rsidRPr="00A5124E">
        <w:rPr>
          <w:rFonts w:ascii="Times New Roman" w:hAnsi="Times New Roman" w:cs="Times New Roman"/>
        </w:rPr>
        <w:t>„</w:t>
      </w:r>
      <w:r w:rsidRPr="00A5124E">
        <w:rPr>
          <w:rFonts w:ascii="Times New Roman" w:hAnsi="Times New Roman" w:cs="Times New Roman"/>
        </w:rPr>
        <w:t>nik z nich nehovoril, že niečo z toho, čo mal, je jeho, ale všetko mali spoločné</w:t>
      </w:r>
      <w:r w:rsidR="00AC74FE" w:rsidRPr="00A5124E">
        <w:rPr>
          <w:rFonts w:ascii="Times New Roman" w:hAnsi="Times New Roman" w:cs="Times New Roman"/>
        </w:rPr>
        <w:t xml:space="preserve">“ </w:t>
      </w:r>
      <w:r w:rsidRPr="00A5124E">
        <w:rPr>
          <w:rFonts w:ascii="Times New Roman" w:hAnsi="Times New Roman" w:cs="Times New Roman"/>
        </w:rPr>
        <w:t xml:space="preserve"> (4,32). Nie je to komunizmus, je to kresťanstvo v čistom stave. A je o to prekvapujúcejšie, ak myslíme, že tí istí učeníci sa len krátko predtým škriepili o ocenenia a pocty, o to, kto bude medzi nimi najväčší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Mk</w:t>
      </w:r>
      <w:proofErr w:type="spellEnd"/>
      <w:r w:rsidRPr="00A5124E">
        <w:rPr>
          <w:rFonts w:ascii="Times New Roman" w:hAnsi="Times New Roman" w:cs="Times New Roman"/>
        </w:rPr>
        <w:t xml:space="preserve"> 10,37;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22,24). Teraz sa delia o všetko, majú </w:t>
      </w:r>
      <w:r w:rsidR="00AC74FE" w:rsidRPr="00A5124E">
        <w:rPr>
          <w:rFonts w:ascii="Times New Roman" w:hAnsi="Times New Roman" w:cs="Times New Roman"/>
        </w:rPr>
        <w:t>„</w:t>
      </w:r>
      <w:r w:rsidRPr="00A5124E">
        <w:rPr>
          <w:rFonts w:ascii="Times New Roman" w:hAnsi="Times New Roman" w:cs="Times New Roman"/>
        </w:rPr>
        <w:t>jedno srdce a jednu dušu</w:t>
      </w:r>
      <w:r w:rsidR="00AC74FE" w:rsidRPr="00A5124E">
        <w:rPr>
          <w:rFonts w:ascii="Times New Roman" w:hAnsi="Times New Roman" w:cs="Times New Roman"/>
        </w:rPr>
        <w:t xml:space="preserve">“ </w:t>
      </w:r>
      <w:r w:rsidRPr="00A5124E">
        <w:rPr>
          <w:rFonts w:ascii="Times New Roman" w:hAnsi="Times New Roman" w:cs="Times New Roman"/>
        </w:rPr>
        <w:t xml:space="preserve"> (Sk 4,32). Ako sa dokázali tak zmeniť? Videli v druhom to isté milosrdenstvo, ktoré premenilo ich vlastný život. Objavili, že majú spoločnú misiu, že spoločne majú odpustenie a Ježišovo telo: zdieľanie pozemských dobier sa im zdalo prirodzeným dôsledkom. Text ďalej hovorí, že </w:t>
      </w:r>
      <w:r w:rsidR="00AC74FE" w:rsidRPr="00A5124E">
        <w:rPr>
          <w:rFonts w:ascii="Times New Roman" w:hAnsi="Times New Roman" w:cs="Times New Roman"/>
        </w:rPr>
        <w:t>„</w:t>
      </w:r>
      <w:r w:rsidRPr="00A5124E">
        <w:rPr>
          <w:rFonts w:ascii="Times New Roman" w:hAnsi="Times New Roman" w:cs="Times New Roman"/>
        </w:rPr>
        <w:t>medzi nimi nebolo núdzneho</w:t>
      </w:r>
      <w:r w:rsidR="00AC74FE" w:rsidRPr="00A5124E">
        <w:rPr>
          <w:rFonts w:ascii="Times New Roman" w:hAnsi="Times New Roman" w:cs="Times New Roman"/>
        </w:rPr>
        <w:t xml:space="preserve">“ </w:t>
      </w:r>
      <w:r w:rsidRPr="00A5124E">
        <w:rPr>
          <w:rFonts w:ascii="Times New Roman" w:hAnsi="Times New Roman" w:cs="Times New Roman"/>
        </w:rPr>
        <w:t xml:space="preserve"> (v. 34). Ich strachy sa rozplynuli dotýkajúc sa Pánových rán, teraz nemajú strach ošetrovať rany núdznych. Pretože v nich vidia Ježiša. Pretože tam je Ježiš, v ranách núdznych.</w:t>
      </w:r>
    </w:p>
    <w:p w14:paraId="5DE46547" w14:textId="77777777" w:rsidR="00B719E5" w:rsidRPr="00A5124E" w:rsidRDefault="00B719E5" w:rsidP="00B719E5">
      <w:pPr>
        <w:spacing w:after="0" w:line="276" w:lineRule="auto"/>
        <w:jc w:val="both"/>
        <w:rPr>
          <w:rFonts w:ascii="Times New Roman" w:hAnsi="Times New Roman" w:cs="Times New Roman"/>
        </w:rPr>
      </w:pPr>
    </w:p>
    <w:p w14:paraId="1E0E3BF9" w14:textId="77777777"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t>Sestra, brat, chceš dôkaz, že Boh sa dotkol tvojho života? Over si, či sa skláňaš k ranám druhých. Dnešok je dňom, kedy si treba položiť otázku: „Ja, ktorý som toľkokrát prijal Boží pokoj, ktorý som toľko krát prijal jeho odpustenie a jeho milosrdenstvo, som milosrdný k druhým? Ja, ktorý som sa mnohokrát sýtil Ježišovým telom, robím niečo, aby som zahnal hlad toho, kto je chudobný?“ Nezostávajme ľahostajní. Nežime polovičatú vieru, ktorá dostáva, no nedáva, ktorá prijíma dar, no nerobí sa darom. Boli sme zahrnutí milosrdenstvom, staňme sa milosrdnými. Pretože ak sa láska skončí pri nás samých, viera vysychá v sterilnej zameranosti len do vnútra. Bez druhých sa stáva nevtelenou. Bez skutkov milosrdenstva umiera (</w:t>
      </w:r>
      <w:proofErr w:type="spellStart"/>
      <w:r w:rsidRPr="00A5124E">
        <w:rPr>
          <w:rFonts w:ascii="Times New Roman" w:hAnsi="Times New Roman" w:cs="Times New Roman"/>
        </w:rPr>
        <w:t>porov</w:t>
      </w:r>
      <w:proofErr w:type="spellEnd"/>
      <w:r w:rsidRPr="00A5124E">
        <w:rPr>
          <w:rFonts w:ascii="Times New Roman" w:hAnsi="Times New Roman" w:cs="Times New Roman"/>
        </w:rPr>
        <w:t>. Jak 2,17).</w:t>
      </w:r>
    </w:p>
    <w:p w14:paraId="231F7781" w14:textId="77777777" w:rsidR="00B719E5" w:rsidRPr="00A5124E" w:rsidRDefault="00B719E5" w:rsidP="00B719E5">
      <w:pPr>
        <w:spacing w:after="0" w:line="276" w:lineRule="auto"/>
        <w:jc w:val="both"/>
        <w:rPr>
          <w:rFonts w:ascii="Times New Roman" w:hAnsi="Times New Roman" w:cs="Times New Roman"/>
        </w:rPr>
      </w:pPr>
    </w:p>
    <w:p w14:paraId="17ACA49C" w14:textId="0938649C" w:rsidR="00B719E5" w:rsidRPr="00A5124E" w:rsidRDefault="00B719E5" w:rsidP="00B719E5">
      <w:pPr>
        <w:spacing w:after="0" w:line="276" w:lineRule="auto"/>
        <w:jc w:val="both"/>
        <w:rPr>
          <w:rFonts w:ascii="Times New Roman" w:hAnsi="Times New Roman" w:cs="Times New Roman"/>
        </w:rPr>
      </w:pPr>
      <w:r w:rsidRPr="00A5124E">
        <w:rPr>
          <w:rFonts w:ascii="Times New Roman" w:hAnsi="Times New Roman" w:cs="Times New Roman"/>
        </w:rPr>
        <w:lastRenderedPageBreak/>
        <w:t>Bratia a sestry, nechajme sa vzkriesiť pokojom, odpustením a ranami milosrdného Ježiša. A prosme o milosť, aby sme sa stali svedkami milosrdenstva. Jedine tak bude viera živá. A život bude ucelený. Jedine tak budeme ohlasovať Božie evanjelium, ktoré je evanjeliom milosrdenstva.</w:t>
      </w:r>
    </w:p>
    <w:p w14:paraId="3A47E5A8" w14:textId="77777777" w:rsidR="00B719E5" w:rsidRPr="00A5124E" w:rsidRDefault="00B719E5" w:rsidP="0068064B">
      <w:pPr>
        <w:spacing w:after="0" w:line="276" w:lineRule="auto"/>
        <w:jc w:val="both"/>
        <w:rPr>
          <w:rFonts w:ascii="Times New Roman" w:hAnsi="Times New Roman" w:cs="Times New Roman"/>
          <w:b/>
          <w:bCs/>
        </w:rPr>
      </w:pPr>
    </w:p>
    <w:p w14:paraId="78247935" w14:textId="5533AB85" w:rsidR="0068064B" w:rsidRPr="00A5124E" w:rsidRDefault="0068064B" w:rsidP="0068064B">
      <w:pPr>
        <w:spacing w:after="0" w:line="276" w:lineRule="auto"/>
        <w:jc w:val="both"/>
        <w:rPr>
          <w:rFonts w:ascii="Times New Roman" w:hAnsi="Times New Roman" w:cs="Times New Roman"/>
          <w:b/>
          <w:bCs/>
        </w:rPr>
      </w:pPr>
      <w:r w:rsidRPr="00A5124E">
        <w:rPr>
          <w:rFonts w:ascii="Times New Roman" w:hAnsi="Times New Roman" w:cs="Times New Roman"/>
          <w:b/>
          <w:bCs/>
        </w:rPr>
        <w:t xml:space="preserve">Pápež odporúča mladým knihu „František, Boží žonglér“ od </w:t>
      </w:r>
      <w:proofErr w:type="spellStart"/>
      <w:r w:rsidRPr="00A5124E">
        <w:rPr>
          <w:rFonts w:ascii="Times New Roman" w:hAnsi="Times New Roman" w:cs="Times New Roman"/>
          <w:b/>
          <w:bCs/>
        </w:rPr>
        <w:t>Raniera</w:t>
      </w:r>
      <w:proofErr w:type="spellEnd"/>
      <w:r w:rsidRPr="00A5124E">
        <w:rPr>
          <w:rFonts w:ascii="Times New Roman" w:hAnsi="Times New Roman" w:cs="Times New Roman"/>
          <w:b/>
          <w:bCs/>
        </w:rPr>
        <w:t xml:space="preserve"> </w:t>
      </w:r>
      <w:proofErr w:type="spellStart"/>
      <w:r w:rsidRPr="00A5124E">
        <w:rPr>
          <w:rFonts w:ascii="Times New Roman" w:hAnsi="Times New Roman" w:cs="Times New Roman"/>
          <w:b/>
          <w:bCs/>
        </w:rPr>
        <w:t>Cantalamessu</w:t>
      </w:r>
      <w:proofErr w:type="spellEnd"/>
      <w:r w:rsidRPr="00A5124E">
        <w:rPr>
          <w:rFonts w:ascii="Times New Roman" w:hAnsi="Times New Roman" w:cs="Times New Roman"/>
          <w:b/>
          <w:bCs/>
        </w:rPr>
        <w:t xml:space="preserve">  7. 4. 2021</w:t>
      </w:r>
    </w:p>
    <w:p w14:paraId="5695237B" w14:textId="77777777"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Táto kniha bola zamýšľaná pre teba, môj mladý hľadajúci brat, a ja by som ťa chcel uviesť do jej čítania tým, že ti odovzdám do daru slová plné veľkej úcty a dôvery, ktoré vkladám do teba a všetkých mladých.</w:t>
      </w:r>
    </w:p>
    <w:p w14:paraId="327F0106" w14:textId="77777777" w:rsidR="0068064B" w:rsidRPr="00A5124E" w:rsidRDefault="0068064B" w:rsidP="0068064B">
      <w:pPr>
        <w:spacing w:after="0" w:line="276" w:lineRule="auto"/>
        <w:jc w:val="both"/>
        <w:rPr>
          <w:rFonts w:ascii="Times New Roman" w:hAnsi="Times New Roman" w:cs="Times New Roman"/>
        </w:rPr>
      </w:pPr>
    </w:p>
    <w:p w14:paraId="029D7AC6" w14:textId="77777777" w:rsidR="005306D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 xml:space="preserve">Možno sa ti stane, že otvoríš evanjeliá a budeš počúvať to, čo Ježiš povedal v deň slávneho príhovoru na Hore: </w:t>
      </w:r>
      <w:r w:rsidR="00B719E5" w:rsidRPr="00A5124E">
        <w:rPr>
          <w:rFonts w:ascii="Times New Roman" w:hAnsi="Times New Roman" w:cs="Times New Roman"/>
        </w:rPr>
        <w:t>„</w:t>
      </w:r>
      <w:r w:rsidRPr="00A5124E">
        <w:rPr>
          <w:rFonts w:ascii="Times New Roman" w:hAnsi="Times New Roman" w:cs="Times New Roman"/>
        </w:rPr>
        <w:t>Proste a dostanete! Hľadajte a nájdete! Klopte a otvoria vám! Lebo každý, kto prosí, dostane, a kto hľadá, nájde, a kto klope, tomu otvoria</w:t>
      </w:r>
      <w:r w:rsidR="00B719E5" w:rsidRPr="00A5124E">
        <w:rPr>
          <w:rFonts w:ascii="Times New Roman" w:hAnsi="Times New Roman" w:cs="Times New Roman"/>
        </w:rPr>
        <w:t>“</w:t>
      </w:r>
      <w:r w:rsidRPr="00A5124E">
        <w:rPr>
          <w:rFonts w:ascii="Times New Roman" w:hAnsi="Times New Roman" w:cs="Times New Roman"/>
        </w:rPr>
        <w:t xml:space="preserve">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7,7-8). Sú to silné slová, plné veľkého a náročného prísľubu, ale mohli by sme sa pýtať: mám ich brať vážne? </w:t>
      </w:r>
    </w:p>
    <w:p w14:paraId="187769CC" w14:textId="77777777" w:rsidR="005306DB" w:rsidRPr="00A5124E" w:rsidRDefault="005306DB" w:rsidP="0068064B">
      <w:pPr>
        <w:spacing w:after="0" w:line="276" w:lineRule="auto"/>
        <w:jc w:val="both"/>
        <w:rPr>
          <w:rFonts w:ascii="Times New Roman" w:hAnsi="Times New Roman" w:cs="Times New Roman"/>
        </w:rPr>
      </w:pPr>
    </w:p>
    <w:p w14:paraId="4D5706C4" w14:textId="6E7BA50A"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Naozaj, ak poprosím Pána, on vyslyší moju žiadosť, ak ho budem hľadať, nájdem ho, ak budem klopať, otvorí mi? Môžeš mi namietať: nie je azda pravda, že sa skúsenosť neraz zdá byť vyvrátením tohto prísľubu? Že mnohí prosia a nedostávajú, že hľadajú a nenachádzajú, že klopú na dvere neba a znútra nepočuť nič než ticho? Možno teda týmto slovám dôverovať, alebo nie? Nebudú to tiež také, ako mnoho iných, čo počujem okolo seba, zdroje klamných predstáv a teda sklamaní?</w:t>
      </w:r>
    </w:p>
    <w:p w14:paraId="1EAB60E6" w14:textId="77777777" w:rsidR="0068064B" w:rsidRPr="00A5124E" w:rsidRDefault="0068064B" w:rsidP="0068064B">
      <w:pPr>
        <w:spacing w:after="0" w:line="276" w:lineRule="auto"/>
        <w:jc w:val="both"/>
        <w:rPr>
          <w:rFonts w:ascii="Times New Roman" w:hAnsi="Times New Roman" w:cs="Times New Roman"/>
        </w:rPr>
      </w:pPr>
    </w:p>
    <w:p w14:paraId="2FB12D46" w14:textId="0B2D0BE6"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 xml:space="preserve">Chápem tvoje pochybnosti a cením si tvoje otázky – chyba, keby si ich nemal! –, ktoré sú kladené aj na mňa a privádzajú mi na myseľ inú pasáž Písma, ktorá v spojení s tými Ježišovým slovami, zdá sa mi, ich osvetľuje v celej ich hĺbke. V knihe Jeremiáša Pán hovorí prostredníctvom proroka: </w:t>
      </w:r>
      <w:r w:rsidR="00AC74FE" w:rsidRPr="00A5124E">
        <w:rPr>
          <w:rFonts w:ascii="Times New Roman" w:hAnsi="Times New Roman" w:cs="Times New Roman"/>
        </w:rPr>
        <w:t>„</w:t>
      </w:r>
      <w:r w:rsidRPr="00A5124E">
        <w:rPr>
          <w:rFonts w:ascii="Times New Roman" w:hAnsi="Times New Roman" w:cs="Times New Roman"/>
        </w:rPr>
        <w:t>Budete ma hľadať a nájdete ma; ak ma budete hľadať celým svojím srdcom, dám sa vám nájsť</w:t>
      </w:r>
      <w:r w:rsidR="00AC74FE" w:rsidRPr="00A5124E">
        <w:rPr>
          <w:rFonts w:ascii="Times New Roman" w:hAnsi="Times New Roman" w:cs="Times New Roman"/>
        </w:rPr>
        <w:t xml:space="preserve">“ </w:t>
      </w:r>
      <w:r w:rsidRPr="00A5124E">
        <w:rPr>
          <w:rFonts w:ascii="Times New Roman" w:hAnsi="Times New Roman" w:cs="Times New Roman"/>
        </w:rPr>
        <w:t xml:space="preserve"> (Jer 29,13-14). Boh sa nechá nájsť, áno, ale iba človekom, ktorý ho hľadá celým srdcom.</w:t>
      </w:r>
    </w:p>
    <w:p w14:paraId="1D2BB979" w14:textId="77777777" w:rsidR="005306DB" w:rsidRPr="00A5124E" w:rsidRDefault="005306DB" w:rsidP="0068064B">
      <w:pPr>
        <w:spacing w:after="0" w:line="276" w:lineRule="auto"/>
        <w:jc w:val="both"/>
        <w:rPr>
          <w:rFonts w:ascii="Times New Roman" w:hAnsi="Times New Roman" w:cs="Times New Roman"/>
        </w:rPr>
      </w:pPr>
    </w:p>
    <w:p w14:paraId="456EFFDC" w14:textId="38227693"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 xml:space="preserve">Otvor evanjeliá, čítaj o stretnutiach Ježiša s ľuďmi, ktorí išli za ním, a uvidíš ako pre niektorých z nich sa jeho prísľuby uskutočnili. Sú to tí, pre ktorých sa hľadanie odpovede stalo zásadne dôležitým. Pán sa nechal nájsť naliehaním neodbytnej vdovy, Nikodémovým smädom po pravde, stotníkovou vierou, volaním </w:t>
      </w:r>
      <w:proofErr w:type="spellStart"/>
      <w:r w:rsidRPr="00A5124E">
        <w:rPr>
          <w:rFonts w:ascii="Times New Roman" w:hAnsi="Times New Roman" w:cs="Times New Roman"/>
        </w:rPr>
        <w:t>naimskej</w:t>
      </w:r>
      <w:proofErr w:type="spellEnd"/>
      <w:r w:rsidRPr="00A5124E">
        <w:rPr>
          <w:rFonts w:ascii="Times New Roman" w:hAnsi="Times New Roman" w:cs="Times New Roman"/>
        </w:rPr>
        <w:t xml:space="preserve"> vdovy, úprimnou ľútosťou hriešnice, túžbou malomocného po uzdravení, </w:t>
      </w:r>
      <w:proofErr w:type="spellStart"/>
      <w:r w:rsidRPr="00A5124E">
        <w:rPr>
          <w:rFonts w:ascii="Times New Roman" w:hAnsi="Times New Roman" w:cs="Times New Roman"/>
        </w:rPr>
        <w:t>Bartimejovou</w:t>
      </w:r>
      <w:proofErr w:type="spellEnd"/>
      <w:r w:rsidRPr="00A5124E">
        <w:rPr>
          <w:rFonts w:ascii="Times New Roman" w:hAnsi="Times New Roman" w:cs="Times New Roman"/>
        </w:rPr>
        <w:t xml:space="preserve"> „nostalgiou“ po svetle. Každá z týchto postáv mohla vyriecť plným právom slová žalmu 63: </w:t>
      </w:r>
      <w:r w:rsidR="00AC74FE" w:rsidRPr="00A5124E">
        <w:rPr>
          <w:rFonts w:ascii="Times New Roman" w:hAnsi="Times New Roman" w:cs="Times New Roman"/>
        </w:rPr>
        <w:t>„</w:t>
      </w:r>
      <w:r w:rsidRPr="00A5124E">
        <w:rPr>
          <w:rFonts w:ascii="Times New Roman" w:hAnsi="Times New Roman" w:cs="Times New Roman"/>
        </w:rPr>
        <w:t>Za tebou prahne moja duša, za tebou túži moje telo; ako vyschnutá, pustá zem bez vody</w:t>
      </w:r>
      <w:r w:rsidR="00AC74FE" w:rsidRPr="00A5124E">
        <w:rPr>
          <w:rFonts w:ascii="Times New Roman" w:hAnsi="Times New Roman" w:cs="Times New Roman"/>
        </w:rPr>
        <w:t xml:space="preserve">“ </w:t>
      </w:r>
      <w:r w:rsidRPr="00A5124E">
        <w:rPr>
          <w:rFonts w:ascii="Times New Roman" w:hAnsi="Times New Roman" w:cs="Times New Roman"/>
        </w:rPr>
        <w:t>.</w:t>
      </w:r>
    </w:p>
    <w:p w14:paraId="4E5A7BA7" w14:textId="77777777" w:rsidR="0068064B" w:rsidRPr="00A5124E" w:rsidRDefault="0068064B" w:rsidP="0068064B">
      <w:pPr>
        <w:spacing w:after="0" w:line="276" w:lineRule="auto"/>
        <w:jc w:val="both"/>
        <w:rPr>
          <w:rFonts w:ascii="Times New Roman" w:hAnsi="Times New Roman" w:cs="Times New Roman"/>
        </w:rPr>
      </w:pPr>
    </w:p>
    <w:p w14:paraId="0046A29E" w14:textId="37D3FC6A"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 xml:space="preserve">Kto hľadá, nájde, ak hľadá celým srdcom, ak sa pre neho Pán stáva životodarným ako voda pre púšť, ako zem pre semiačko, ako slnko pre kvet. A toto, ak o tom dobre  popremýšľaš, je veľmi krásne a veľmi ohľaduplné k našej slobode: viera sa nedáva automatickým spôsobom, ako dar ľahostajný k tvojej účasti, </w:t>
      </w:r>
      <w:r w:rsidR="005306DB" w:rsidRPr="00A5124E">
        <w:rPr>
          <w:rFonts w:ascii="Times New Roman" w:hAnsi="Times New Roman" w:cs="Times New Roman"/>
        </w:rPr>
        <w:t>volá</w:t>
      </w:r>
      <w:r w:rsidRPr="00A5124E">
        <w:rPr>
          <w:rFonts w:ascii="Times New Roman" w:hAnsi="Times New Roman" w:cs="Times New Roman"/>
        </w:rPr>
        <w:t xml:space="preserve"> ťa, aby si sa zaangažoval  v prvej osobe a s celým svojím bytím. Je to dar, ktorý chce byť vytúžený. A  je to v podstate Láska, ktorá chce byť milovaná.</w:t>
      </w:r>
    </w:p>
    <w:p w14:paraId="30D93EEC" w14:textId="77777777" w:rsidR="0068064B" w:rsidRPr="00A5124E" w:rsidRDefault="0068064B" w:rsidP="0068064B">
      <w:pPr>
        <w:spacing w:after="0" w:line="276" w:lineRule="auto"/>
        <w:jc w:val="both"/>
        <w:rPr>
          <w:rFonts w:ascii="Times New Roman" w:hAnsi="Times New Roman" w:cs="Times New Roman"/>
        </w:rPr>
      </w:pPr>
    </w:p>
    <w:p w14:paraId="194FAE11" w14:textId="77777777"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Možno si hľadal Pána a nenašiel si ho, ale dovoľ aj mne dať ti jednu otázku: ako silná bola tvoja túžba po ňom? Hľadaj ho so všetkým nadšením svojho srdca, modli sa, žiadaj, vzývaj, volaj, a on sa, ako sľúbil, nechá nájsť. Kráľ veršov, ktorého príbeh si prečítaš na nasledujúcich stranách, miloval život a ako každý mladý človek ho túžil žiť naplno. Bol jedným z najslávnejších spevákov svojej doby a vo svojej vášnivej túžbe po plnosti hľadal nevedomky Toho, ktorý jediný môže naplniť srdce človeka. Hľadal a bol nájdený.</w:t>
      </w:r>
    </w:p>
    <w:p w14:paraId="20D58B3C" w14:textId="77777777" w:rsidR="0068064B" w:rsidRPr="00A5124E" w:rsidRDefault="0068064B" w:rsidP="0068064B">
      <w:pPr>
        <w:spacing w:after="0" w:line="276" w:lineRule="auto"/>
        <w:jc w:val="both"/>
        <w:rPr>
          <w:rFonts w:ascii="Times New Roman" w:hAnsi="Times New Roman" w:cs="Times New Roman"/>
        </w:rPr>
      </w:pPr>
    </w:p>
    <w:p w14:paraId="3B4B3418" w14:textId="75308A7E"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 xml:space="preserve">Toto nám ukazuje jednu ešte hlbšiu pravdu: Pán túži, aby si ho hľadal, aby ťa mohol nájsť. „Deus </w:t>
      </w:r>
      <w:proofErr w:type="spellStart"/>
      <w:r w:rsidRPr="00A5124E">
        <w:rPr>
          <w:rFonts w:ascii="Times New Roman" w:hAnsi="Times New Roman" w:cs="Times New Roman"/>
        </w:rPr>
        <w:t>sitit</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sitiri</w:t>
      </w:r>
      <w:proofErr w:type="spellEnd"/>
      <w:r w:rsidRPr="00A5124E">
        <w:rPr>
          <w:rFonts w:ascii="Times New Roman" w:hAnsi="Times New Roman" w:cs="Times New Roman"/>
        </w:rPr>
        <w:t xml:space="preserve">“ hovorí sv. Gregor </w:t>
      </w:r>
      <w:proofErr w:type="spellStart"/>
      <w:r w:rsidRPr="00A5124E">
        <w:rPr>
          <w:rFonts w:ascii="Times New Roman" w:hAnsi="Times New Roman" w:cs="Times New Roman"/>
        </w:rPr>
        <w:t>Nazianzský</w:t>
      </w:r>
      <w:proofErr w:type="spellEnd"/>
      <w:r w:rsidRPr="00A5124E">
        <w:rPr>
          <w:rFonts w:ascii="Times New Roman" w:hAnsi="Times New Roman" w:cs="Times New Roman"/>
        </w:rPr>
        <w:t xml:space="preserve">, čiže Boh žízni po tom, aby sme žíznili po ňom, aby sa s nami, keď nás nájde takto ochotných, mohol konečne stretnúť. On, ktorý nás pozýva klopať, prichádza v </w:t>
      </w:r>
      <w:r w:rsidRPr="00A5124E">
        <w:rPr>
          <w:rFonts w:ascii="Times New Roman" w:hAnsi="Times New Roman" w:cs="Times New Roman"/>
        </w:rPr>
        <w:lastRenderedPageBreak/>
        <w:t xml:space="preserve">skutočnosti ako prvý ku dverám nášho srdca: </w:t>
      </w:r>
      <w:r w:rsidR="00AC74FE" w:rsidRPr="00A5124E">
        <w:rPr>
          <w:rFonts w:ascii="Times New Roman" w:hAnsi="Times New Roman" w:cs="Times New Roman"/>
        </w:rPr>
        <w:t>„</w:t>
      </w:r>
      <w:r w:rsidRPr="00A5124E">
        <w:rPr>
          <w:rFonts w:ascii="Times New Roman" w:hAnsi="Times New Roman" w:cs="Times New Roman"/>
        </w:rPr>
        <w:t>Hľa, stojím pri dverách a klopem. Kto počúvne môj hlas a otvorí dvere, k tomu vojdem a budem s ním večerať a on so mnou</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Zjv</w:t>
      </w:r>
      <w:proofErr w:type="spellEnd"/>
      <w:r w:rsidRPr="00A5124E">
        <w:rPr>
          <w:rFonts w:ascii="Times New Roman" w:hAnsi="Times New Roman" w:cs="Times New Roman"/>
        </w:rPr>
        <w:t xml:space="preserve"> 3,20).</w:t>
      </w:r>
    </w:p>
    <w:p w14:paraId="21530BC9" w14:textId="77777777" w:rsidR="00797881" w:rsidRPr="00A5124E" w:rsidRDefault="00797881" w:rsidP="0068064B">
      <w:pPr>
        <w:spacing w:after="0" w:line="276" w:lineRule="auto"/>
        <w:jc w:val="both"/>
        <w:rPr>
          <w:rFonts w:ascii="Times New Roman" w:hAnsi="Times New Roman" w:cs="Times New Roman"/>
        </w:rPr>
      </w:pPr>
    </w:p>
    <w:p w14:paraId="56EDC9AA" w14:textId="40D75E8D"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 xml:space="preserve">A keby dnes zaklopal na tvoje dvere? Kráľ veršov stretol brata Františka jedného dňa v kláštore v </w:t>
      </w:r>
      <w:proofErr w:type="spellStart"/>
      <w:r w:rsidRPr="00A5124E">
        <w:rPr>
          <w:rFonts w:ascii="Times New Roman" w:hAnsi="Times New Roman" w:cs="Times New Roman"/>
        </w:rPr>
        <w:t>Colpersite</w:t>
      </w:r>
      <w:proofErr w:type="spellEnd"/>
      <w:r w:rsidRPr="00A5124E">
        <w:rPr>
          <w:rFonts w:ascii="Times New Roman" w:hAnsi="Times New Roman" w:cs="Times New Roman"/>
        </w:rPr>
        <w:t xml:space="preserve"> v San </w:t>
      </w:r>
      <w:proofErr w:type="spellStart"/>
      <w:r w:rsidRPr="00A5124E">
        <w:rPr>
          <w:rFonts w:ascii="Times New Roman" w:hAnsi="Times New Roman" w:cs="Times New Roman"/>
        </w:rPr>
        <w:t>Severino</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Marche</w:t>
      </w:r>
      <w:proofErr w:type="spellEnd"/>
      <w:r w:rsidRPr="00A5124E">
        <w:rPr>
          <w:rFonts w:ascii="Times New Roman" w:hAnsi="Times New Roman" w:cs="Times New Roman"/>
        </w:rPr>
        <w:t xml:space="preserve">; bol zasiahnutý jeho slovami a zapálila sa v ňom nová iskra. Stalo sa mu možno to, čo sa stalo svätému Pavlovi na ceste do Damasku: nech Božie svetlo zažiari </w:t>
      </w:r>
      <w:r w:rsidR="00AC74FE" w:rsidRPr="00A5124E">
        <w:rPr>
          <w:rFonts w:ascii="Times New Roman" w:hAnsi="Times New Roman" w:cs="Times New Roman"/>
        </w:rPr>
        <w:t>„</w:t>
      </w:r>
      <w:r w:rsidRPr="00A5124E">
        <w:rPr>
          <w:rFonts w:ascii="Times New Roman" w:hAnsi="Times New Roman" w:cs="Times New Roman"/>
        </w:rPr>
        <w:t>aj v našich srdciach na osvietenie poznania Božej slávy v tvári Ježiša Krista</w:t>
      </w:r>
      <w:r w:rsidR="00AC74FE" w:rsidRPr="00A5124E">
        <w:rPr>
          <w:rFonts w:ascii="Times New Roman" w:hAnsi="Times New Roman" w:cs="Times New Roman"/>
        </w:rPr>
        <w:t xml:space="preserve">“ </w:t>
      </w:r>
      <w:r w:rsidRPr="00A5124E">
        <w:rPr>
          <w:rFonts w:ascii="Times New Roman" w:hAnsi="Times New Roman" w:cs="Times New Roman"/>
        </w:rPr>
        <w:t xml:space="preserve"> (2 Kor 4,6). Uvidel Františka v žiare jeho svätosti a v ňom vytušil nádheru Božej tváre. To, čo vždy hľadal, teraz konečne našiel, a našiel to vďaka svätému mužovi. A tak ako sv. Pavol, tie veci, ktoré mal prv za zisk, teraz už považoval za stratu, za odpad, pre vznešenosť poznania Krista Ježiša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Flp</w:t>
      </w:r>
      <w:proofErr w:type="spellEnd"/>
      <w:r w:rsidRPr="00A5124E">
        <w:rPr>
          <w:rFonts w:ascii="Times New Roman" w:hAnsi="Times New Roman" w:cs="Times New Roman"/>
        </w:rPr>
        <w:t xml:space="preserve"> 3,7-9). Hneď prelomil každé váhanie: </w:t>
      </w:r>
      <w:r w:rsidR="00AC74FE" w:rsidRPr="00A5124E">
        <w:rPr>
          <w:rFonts w:ascii="Times New Roman" w:hAnsi="Times New Roman" w:cs="Times New Roman"/>
        </w:rPr>
        <w:t>„</w:t>
      </w:r>
      <w:r w:rsidRPr="00A5124E">
        <w:rPr>
          <w:rFonts w:ascii="Times New Roman" w:hAnsi="Times New Roman" w:cs="Times New Roman"/>
        </w:rPr>
        <w:t>Čo iné je treba dodať? Poďme k činom. Vezmi  ma preč od ľudí a odchádzam k veľkému Vládcovi!</w:t>
      </w:r>
      <w:r w:rsidR="00AC74FE" w:rsidRPr="00A5124E">
        <w:rPr>
          <w:rFonts w:ascii="Times New Roman" w:hAnsi="Times New Roman" w:cs="Times New Roman"/>
        </w:rPr>
        <w:t xml:space="preserve">“ </w:t>
      </w:r>
      <w:r w:rsidRPr="00A5124E">
        <w:rPr>
          <w:rFonts w:ascii="Times New Roman" w:hAnsi="Times New Roman" w:cs="Times New Roman"/>
        </w:rPr>
        <w:t>.</w:t>
      </w:r>
    </w:p>
    <w:p w14:paraId="7B5E622F" w14:textId="77777777" w:rsidR="0068064B" w:rsidRPr="00A5124E" w:rsidRDefault="0068064B" w:rsidP="0068064B">
      <w:pPr>
        <w:spacing w:after="0" w:line="276" w:lineRule="auto"/>
        <w:jc w:val="both"/>
        <w:rPr>
          <w:rFonts w:ascii="Times New Roman" w:hAnsi="Times New Roman" w:cs="Times New Roman"/>
        </w:rPr>
      </w:pPr>
    </w:p>
    <w:p w14:paraId="6EE9A6B3" w14:textId="49F18D59"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 xml:space="preserve">Keď Pán volá k sebe, nechce z našej strany kompromisy alebo váhania, ale radikálnu odpoveď. Ježiš by povedal: </w:t>
      </w:r>
      <w:r w:rsidR="00AC74FE" w:rsidRPr="00A5124E">
        <w:rPr>
          <w:rFonts w:ascii="Times New Roman" w:hAnsi="Times New Roman" w:cs="Times New Roman"/>
        </w:rPr>
        <w:t>„</w:t>
      </w:r>
      <w:r w:rsidRPr="00A5124E">
        <w:rPr>
          <w:rFonts w:ascii="Times New Roman" w:hAnsi="Times New Roman" w:cs="Times New Roman"/>
        </w:rPr>
        <w:t>Poď za mnou a nechaj, nech si mŕtvi pochovávajú mŕtvych</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8,22). V ten deň sa narodil nový človek, nie už viac </w:t>
      </w:r>
      <w:proofErr w:type="spellStart"/>
      <w:r w:rsidRPr="00A5124E">
        <w:rPr>
          <w:rFonts w:ascii="Times New Roman" w:hAnsi="Times New Roman" w:cs="Times New Roman"/>
        </w:rPr>
        <w:t>Guglielmo</w:t>
      </w:r>
      <w:proofErr w:type="spellEnd"/>
      <w:r w:rsidRPr="00A5124E">
        <w:rPr>
          <w:rFonts w:ascii="Times New Roman" w:hAnsi="Times New Roman" w:cs="Times New Roman"/>
        </w:rPr>
        <w:t xml:space="preserve"> z </w:t>
      </w:r>
      <w:proofErr w:type="spellStart"/>
      <w:r w:rsidRPr="00A5124E">
        <w:rPr>
          <w:rFonts w:ascii="Times New Roman" w:hAnsi="Times New Roman" w:cs="Times New Roman"/>
        </w:rPr>
        <w:t>Lisciana</w:t>
      </w:r>
      <w:proofErr w:type="spellEnd"/>
      <w:r w:rsidRPr="00A5124E">
        <w:rPr>
          <w:rFonts w:ascii="Times New Roman" w:hAnsi="Times New Roman" w:cs="Times New Roman"/>
        </w:rPr>
        <w:t xml:space="preserve">, Kráľ veršov, ale brat </w:t>
      </w:r>
      <w:proofErr w:type="spellStart"/>
      <w:r w:rsidRPr="00A5124E">
        <w:rPr>
          <w:rFonts w:ascii="Times New Roman" w:hAnsi="Times New Roman" w:cs="Times New Roman"/>
        </w:rPr>
        <w:t>Pacifik</w:t>
      </w:r>
      <w:proofErr w:type="spellEnd"/>
      <w:r w:rsidRPr="00A5124E">
        <w:rPr>
          <w:rFonts w:ascii="Times New Roman" w:hAnsi="Times New Roman" w:cs="Times New Roman"/>
        </w:rPr>
        <w:t>, človek naplnený novým, prv nepoznaným pokojom. Od toho dňa sa stal celým Božím, zasväteným kompletne jemu, jedným z najdôvernejších spoločníkov sv. Františka, svedkom krásy viery.</w:t>
      </w:r>
    </w:p>
    <w:p w14:paraId="14AD0429" w14:textId="77777777" w:rsidR="0068064B" w:rsidRPr="00A5124E" w:rsidRDefault="0068064B" w:rsidP="0068064B">
      <w:pPr>
        <w:spacing w:after="0" w:line="276" w:lineRule="auto"/>
        <w:jc w:val="both"/>
        <w:rPr>
          <w:rFonts w:ascii="Times New Roman" w:hAnsi="Times New Roman" w:cs="Times New Roman"/>
        </w:rPr>
      </w:pPr>
    </w:p>
    <w:p w14:paraId="366577AD" w14:textId="6FCA93E2" w:rsidR="0068064B" w:rsidRPr="00A5124E" w:rsidRDefault="0068064B" w:rsidP="0068064B">
      <w:pPr>
        <w:spacing w:after="0" w:line="276" w:lineRule="auto"/>
        <w:jc w:val="both"/>
        <w:rPr>
          <w:rFonts w:ascii="Times New Roman" w:hAnsi="Times New Roman" w:cs="Times New Roman"/>
        </w:rPr>
      </w:pPr>
      <w:r w:rsidRPr="00A5124E">
        <w:rPr>
          <w:rFonts w:ascii="Times New Roman" w:hAnsi="Times New Roman" w:cs="Times New Roman"/>
        </w:rPr>
        <w:t xml:space="preserve">Preto, môj drahý mladý, zatiaľ čo ďakujem najdrahšiemu otcovi </w:t>
      </w:r>
      <w:proofErr w:type="spellStart"/>
      <w:r w:rsidRPr="00A5124E">
        <w:rPr>
          <w:rFonts w:ascii="Times New Roman" w:hAnsi="Times New Roman" w:cs="Times New Roman"/>
        </w:rPr>
        <w:t>Ranierovi</w:t>
      </w:r>
      <w:proofErr w:type="spellEnd"/>
      <w:r w:rsidRPr="00A5124E">
        <w:rPr>
          <w:rFonts w:ascii="Times New Roman" w:hAnsi="Times New Roman" w:cs="Times New Roman"/>
        </w:rPr>
        <w:t xml:space="preserve"> za nový dar, ktorý dáva Cirkvi vo vzácnych a múdrych stránkach tejto knihy, s istotou, že padnú veľmi dobre tomu, kto ich bude čítať, želám ti osožné čítanie, a pamätaj: Boh neprestal volať, naopak, možno dnes viac než včera dáva počuť svoj hlas. Ak len stlmíš ostatné zvuky a pozdvihneš tú z tvojich najväčších túžob, budeš ho počuť jasne a ostro v sebe i okolo seba. Pán sa neunaví prichádzať nám v ústrety, hľadať nás tak ako pastier hľadá stratenú ovcu, tak ako žena v domácnosti hľadá zapatrošenú mincu, tak ako Otec hľadá svojich synov. On naďalej volá a čaká s trpezlivosťou od nás rovnakú odpoveď ako bola Máriina: </w:t>
      </w:r>
      <w:r w:rsidR="00AC74FE" w:rsidRPr="00A5124E">
        <w:rPr>
          <w:rFonts w:ascii="Times New Roman" w:hAnsi="Times New Roman" w:cs="Times New Roman"/>
        </w:rPr>
        <w:t>„</w:t>
      </w:r>
      <w:r w:rsidRPr="00A5124E">
        <w:rPr>
          <w:rFonts w:ascii="Times New Roman" w:hAnsi="Times New Roman" w:cs="Times New Roman"/>
        </w:rPr>
        <w:t>Hľa, služobnica Pána, nech sa mi stane podľa tvojho slova</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1,38). Ak budeš mať odvahu zanechať tvoje istoty a otvoriť sa Jemu, odomkne sa pre teba nový svet a ty sa potom zase staneš svetlom pre iných ľudí.</w:t>
      </w:r>
    </w:p>
    <w:p w14:paraId="1FBDCECE" w14:textId="77777777" w:rsidR="0068064B" w:rsidRPr="00A5124E" w:rsidRDefault="0068064B" w:rsidP="00076701">
      <w:pPr>
        <w:spacing w:after="0" w:line="276" w:lineRule="auto"/>
        <w:jc w:val="both"/>
        <w:rPr>
          <w:rFonts w:ascii="Times New Roman" w:hAnsi="Times New Roman" w:cs="Times New Roman"/>
          <w:b/>
          <w:bCs/>
        </w:rPr>
      </w:pPr>
    </w:p>
    <w:p w14:paraId="19131B2F" w14:textId="6DACF848" w:rsidR="00076701" w:rsidRPr="00A5124E" w:rsidRDefault="00076701" w:rsidP="00076701">
      <w:pPr>
        <w:spacing w:after="0" w:line="276" w:lineRule="auto"/>
        <w:jc w:val="both"/>
        <w:rPr>
          <w:rFonts w:ascii="Times New Roman" w:hAnsi="Times New Roman" w:cs="Times New Roman"/>
          <w:b/>
          <w:bCs/>
        </w:rPr>
      </w:pPr>
      <w:r w:rsidRPr="00A5124E">
        <w:rPr>
          <w:rFonts w:ascii="Times New Roman" w:hAnsi="Times New Roman" w:cs="Times New Roman"/>
          <w:b/>
          <w:bCs/>
        </w:rPr>
        <w:t>Modlitba v spoločenstve so svätými  7. 4. 2021  - generálna audiencia</w:t>
      </w:r>
    </w:p>
    <w:p w14:paraId="7EEBDB45" w14:textId="77777777"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Dnes by som sa chcel zastaviť nad súvislosťou medzi modlitbou a spoločenstvom svätých. Totiž keď sa modlíme, nikdy to nerobíme sami: aj keď si to neuvedomujeme, sme ponorení do majestátnej rieky orodovaní, ktorá nás predchádza a ktorá pokračuje i po nás.</w:t>
      </w:r>
    </w:p>
    <w:p w14:paraId="3947DFC0" w14:textId="77777777" w:rsidR="00076701" w:rsidRPr="00A5124E" w:rsidRDefault="00076701" w:rsidP="00076701">
      <w:pPr>
        <w:spacing w:after="0" w:line="276" w:lineRule="auto"/>
        <w:jc w:val="both"/>
        <w:rPr>
          <w:rFonts w:ascii="Times New Roman" w:hAnsi="Times New Roman" w:cs="Times New Roman"/>
        </w:rPr>
      </w:pPr>
    </w:p>
    <w:p w14:paraId="155FA1FE" w14:textId="0454D97E"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V modlitbách, ktoré nachádzame v Biblii, a ktoré často zaznievajú v liturgii, je stopa dávnych príbehov, podivuhodných oslobodení, deportácií i smutných vyhnanstiev, dojímavých návratov, chvál pri pohľade na nádhery stvorenstva. A takto sa tieto hlasy odovzdávajú z generácie na generáciu, v neustálom prelínaní sa medzi osobnou skúsenosťou a skúsenosťou národa a ľudstva, do ktorého patríme. Nikto sa nemôže oddeliť od vlastného príbehu, od dejín vlastného národa, toto dedičstvo si vždy nesieme v našich návykoch a aj v modlitbe.</w:t>
      </w:r>
    </w:p>
    <w:p w14:paraId="10D64D91" w14:textId="77777777" w:rsidR="00076701" w:rsidRPr="00A5124E" w:rsidRDefault="00076701" w:rsidP="00076701">
      <w:pPr>
        <w:spacing w:after="0" w:line="276" w:lineRule="auto"/>
        <w:jc w:val="both"/>
        <w:rPr>
          <w:rFonts w:ascii="Times New Roman" w:hAnsi="Times New Roman" w:cs="Times New Roman"/>
        </w:rPr>
      </w:pPr>
    </w:p>
    <w:p w14:paraId="086A6150" w14:textId="703A836E"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 xml:space="preserve">V modlitbe chvál, obzvlášť v tej, ktorá prýšti zo srdca maličkých a pokorných, je niečo z ozveny spevu </w:t>
      </w:r>
      <w:proofErr w:type="spellStart"/>
      <w:r w:rsidRPr="00A5124E">
        <w:rPr>
          <w:rFonts w:ascii="Times New Roman" w:hAnsi="Times New Roman" w:cs="Times New Roman"/>
        </w:rPr>
        <w:t>Magnificat</w:t>
      </w:r>
      <w:proofErr w:type="spellEnd"/>
      <w:r w:rsidRPr="00A5124E">
        <w:rPr>
          <w:rFonts w:ascii="Times New Roman" w:hAnsi="Times New Roman" w:cs="Times New Roman"/>
        </w:rPr>
        <w:t xml:space="preserve">, ktorý Mária predniesla Bohu pred svojou príbuznou Alžbetou; alebo zo zvolania starého Simeona, ktorý keď vzal Ježiška do náručia, povedal: </w:t>
      </w:r>
      <w:r w:rsidR="00AC74FE" w:rsidRPr="00A5124E">
        <w:rPr>
          <w:rFonts w:ascii="Times New Roman" w:hAnsi="Times New Roman" w:cs="Times New Roman"/>
        </w:rPr>
        <w:t>„</w:t>
      </w:r>
      <w:r w:rsidRPr="00A5124E">
        <w:rPr>
          <w:rFonts w:ascii="Times New Roman" w:hAnsi="Times New Roman" w:cs="Times New Roman"/>
        </w:rPr>
        <w:t>Teraz prepustíš, Pane, svojho služobníka v pokoji podľa svojho slova</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2,29).</w:t>
      </w:r>
    </w:p>
    <w:p w14:paraId="7423DEED" w14:textId="77777777" w:rsidR="00076701" w:rsidRPr="00A5124E" w:rsidRDefault="00076701" w:rsidP="00076701">
      <w:pPr>
        <w:spacing w:after="0" w:line="276" w:lineRule="auto"/>
        <w:jc w:val="both"/>
        <w:rPr>
          <w:rFonts w:ascii="Times New Roman" w:hAnsi="Times New Roman" w:cs="Times New Roman"/>
        </w:rPr>
      </w:pPr>
    </w:p>
    <w:p w14:paraId="1F2C1207" w14:textId="77777777"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 xml:space="preserve">Modlitby sa ako dobro neustále šíria, aj bez odkazov na „sociálnych sieťach“: z nemocničných chodieb, z chvíľ veselých stretnutí ako aj z chvíľ, v ktorých sa v tichu trpí... Bolesť každého je bolesťou všetkých, </w:t>
      </w:r>
      <w:r w:rsidRPr="00A5124E">
        <w:rPr>
          <w:rFonts w:ascii="Times New Roman" w:hAnsi="Times New Roman" w:cs="Times New Roman"/>
        </w:rPr>
        <w:lastRenderedPageBreak/>
        <w:t>a šťastie jedného sa vlieva do duše ostatných. Bolesť a šťastie sú súčasťou jediného príbehu: sú to príbehy, ktoré sa stávajú dejinami vlastného života. Tie dejiny sa nám vybavujú vlastnými slovami, ale skúsenosť je rovnaká.</w:t>
      </w:r>
    </w:p>
    <w:p w14:paraId="78BC479E" w14:textId="77777777" w:rsidR="00076701" w:rsidRPr="00A5124E" w:rsidRDefault="00076701" w:rsidP="00076701">
      <w:pPr>
        <w:spacing w:after="0" w:line="276" w:lineRule="auto"/>
        <w:jc w:val="both"/>
        <w:rPr>
          <w:rFonts w:ascii="Times New Roman" w:hAnsi="Times New Roman" w:cs="Times New Roman"/>
        </w:rPr>
      </w:pPr>
    </w:p>
    <w:p w14:paraId="6A1477A0" w14:textId="77777777"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Modlitby sa rodia stále: zakaždým, keď zopneme ruky a otvoríme srdce Bohu, nachádzame sa v spoločenstve svätých, tých bezmenných i tých verejne uznaných, ktorí sa modlia s nami a orodujú za nás ako starší bratia a sestry, ktorí už prešli tým istým životným dobrodružstvom ako my. V Cirkvi niet smútku, ktorý by zostal osamotený, niet slzy, ktorá by zostala v zabudnutí, pretože všetko dýcha a čerpá z jednej spoločnej milosti.</w:t>
      </w:r>
    </w:p>
    <w:p w14:paraId="2E3E1F73" w14:textId="77777777" w:rsidR="00076701" w:rsidRPr="00A5124E" w:rsidRDefault="00076701" w:rsidP="00076701">
      <w:pPr>
        <w:spacing w:after="0" w:line="276" w:lineRule="auto"/>
        <w:jc w:val="both"/>
        <w:rPr>
          <w:rFonts w:ascii="Times New Roman" w:hAnsi="Times New Roman" w:cs="Times New Roman"/>
        </w:rPr>
      </w:pPr>
    </w:p>
    <w:p w14:paraId="20494EF4" w14:textId="77777777"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 xml:space="preserve">Nie je náhoda, že v starobylých cirkvách sa pochovávalo práve v záhrade okolo posvätnej budovy, ako na vyjadrenie toho, že na každej Eucharistii sa nejakým spôsobom zúčastňuje zástup tých, ktorí nás predišli. Sú to naši rodičia a starí rodičia, naši krstní otcovia a krstné mamy, sú to katechéti a iní vychovávatelia... Táto odovzdávaná viera, ktorú sme i my prijali: spolu s vierou sa odovzdáva aj spôsob modlitby.   </w:t>
      </w:r>
    </w:p>
    <w:p w14:paraId="3766A7C1" w14:textId="77777777" w:rsidR="00076701" w:rsidRPr="00A5124E" w:rsidRDefault="00076701" w:rsidP="00076701">
      <w:pPr>
        <w:spacing w:after="0" w:line="276" w:lineRule="auto"/>
        <w:jc w:val="both"/>
        <w:rPr>
          <w:rFonts w:ascii="Times New Roman" w:hAnsi="Times New Roman" w:cs="Times New Roman"/>
        </w:rPr>
      </w:pPr>
    </w:p>
    <w:p w14:paraId="5A90B32A" w14:textId="3D768C5D" w:rsidR="00076701" w:rsidRPr="00A5124E" w:rsidRDefault="00076701" w:rsidP="00065A18">
      <w:pPr>
        <w:spacing w:after="0" w:line="276" w:lineRule="auto"/>
        <w:jc w:val="both"/>
        <w:rPr>
          <w:rFonts w:ascii="Times New Roman" w:hAnsi="Times New Roman" w:cs="Times New Roman"/>
        </w:rPr>
      </w:pPr>
      <w:r w:rsidRPr="00A5124E">
        <w:rPr>
          <w:rFonts w:ascii="Times New Roman" w:hAnsi="Times New Roman" w:cs="Times New Roman"/>
        </w:rPr>
        <w:t>Svätí sú ešte stále tu, nie ďaleko od nás; a ich znázornenia v kostoloch evokujú ten „oblak svedkov“, ktorý nás vždy obkolesuje (</w:t>
      </w:r>
      <w:proofErr w:type="spellStart"/>
      <w:r w:rsidRPr="00A5124E">
        <w:rPr>
          <w:rFonts w:ascii="Times New Roman" w:hAnsi="Times New Roman" w:cs="Times New Roman"/>
        </w:rPr>
        <w:t>porov</w:t>
      </w:r>
      <w:proofErr w:type="spellEnd"/>
      <w:r w:rsidRPr="00A5124E">
        <w:rPr>
          <w:rFonts w:ascii="Times New Roman" w:hAnsi="Times New Roman" w:cs="Times New Roman"/>
        </w:rPr>
        <w:t>. Hebr. 12,1). Počuli sme na začiatku biblický úryvok z Listu Hebrejom. Sú svedkami, ktorým sa neklaniame – my sa samozrejme týmto svätým neklaniame –, ale si ich ctíme, a ktorí nás tisícorakými spôsobmi odkazujú na Ježiša Krista, jediného Pána a Prostredníka medzi Bohom a človekom.</w:t>
      </w:r>
      <w:r w:rsidR="00065A18" w:rsidRPr="00A5124E">
        <w:rPr>
          <w:rFonts w:ascii="Times New Roman" w:hAnsi="Times New Roman" w:cs="Times New Roman"/>
        </w:rPr>
        <w:t xml:space="preserve"> </w:t>
      </w:r>
      <w:r w:rsidRPr="00A5124E">
        <w:rPr>
          <w:rFonts w:ascii="Times New Roman" w:hAnsi="Times New Roman" w:cs="Times New Roman"/>
        </w:rPr>
        <w:t xml:space="preserve">Taký svätý, ktorý by ťa neodkazoval  na Ježiša Krista, nie je ani svätým, ani kresťanom. Svätý ti pripomína Ježiša Krista, pretože prešiel cestou života ako kresťan. Svätí nám pripomínajú, že aj náš život, hoci slabý a poznačený hriechom, sa môže rozvinúť do svätosti. </w:t>
      </w:r>
    </w:p>
    <w:p w14:paraId="16C10D4C" w14:textId="77777777" w:rsidR="00076701" w:rsidRPr="00A5124E" w:rsidRDefault="00076701" w:rsidP="00076701">
      <w:pPr>
        <w:spacing w:after="0" w:line="276" w:lineRule="auto"/>
        <w:jc w:val="both"/>
        <w:rPr>
          <w:rFonts w:ascii="Times New Roman" w:hAnsi="Times New Roman" w:cs="Times New Roman"/>
        </w:rPr>
      </w:pPr>
    </w:p>
    <w:p w14:paraId="3841EC22" w14:textId="6C8CCD80" w:rsidR="00076701" w:rsidRPr="00A5124E" w:rsidRDefault="00076701" w:rsidP="00065A18">
      <w:pPr>
        <w:spacing w:after="0" w:line="276" w:lineRule="auto"/>
        <w:jc w:val="both"/>
        <w:rPr>
          <w:rFonts w:ascii="Times New Roman" w:hAnsi="Times New Roman" w:cs="Times New Roman"/>
        </w:rPr>
      </w:pPr>
      <w:r w:rsidRPr="00A5124E">
        <w:rPr>
          <w:rFonts w:ascii="Times New Roman" w:hAnsi="Times New Roman" w:cs="Times New Roman"/>
        </w:rPr>
        <w:t>V evanjeliách čítame, že prvým „kanonizovaným“ svätcom bol jeden z lotrov a bol „kanonizovaný“ nie pápežom, ale samým Ježišom.</w:t>
      </w:r>
      <w:r w:rsidR="00065A18" w:rsidRPr="00A5124E">
        <w:rPr>
          <w:rFonts w:ascii="Times New Roman" w:hAnsi="Times New Roman" w:cs="Times New Roman"/>
        </w:rPr>
        <w:t xml:space="preserve"> </w:t>
      </w:r>
      <w:r w:rsidRPr="00A5124E">
        <w:rPr>
          <w:rFonts w:ascii="Times New Roman" w:hAnsi="Times New Roman" w:cs="Times New Roman"/>
        </w:rPr>
        <w:t>Svätosť je cesta života, stretnutie sa s Ježišom, či už je dlhá alebo krátka, alebo len na okamžik, ale vždy je svedectvom. Svätec, to je svedectvo muža či ženy, niekoho, kto sa stretol s Ježišom a nasledoval ho. Nikdy nie je prineskoro na obrátenie sa k Pánovi, ktorý je dobrý a veľký v láske (</w:t>
      </w:r>
      <w:proofErr w:type="spellStart"/>
      <w:r w:rsidRPr="00A5124E">
        <w:rPr>
          <w:rFonts w:ascii="Times New Roman" w:hAnsi="Times New Roman" w:cs="Times New Roman"/>
        </w:rPr>
        <w:t>porov</w:t>
      </w:r>
      <w:proofErr w:type="spellEnd"/>
      <w:r w:rsidRPr="00A5124E">
        <w:rPr>
          <w:rFonts w:ascii="Times New Roman" w:hAnsi="Times New Roman" w:cs="Times New Roman"/>
        </w:rPr>
        <w:t>. Ž 103,8).</w:t>
      </w:r>
    </w:p>
    <w:p w14:paraId="540CB72E" w14:textId="77777777" w:rsidR="00076701" w:rsidRPr="00A5124E" w:rsidRDefault="00076701" w:rsidP="00076701">
      <w:pPr>
        <w:spacing w:after="0" w:line="276" w:lineRule="auto"/>
        <w:jc w:val="both"/>
        <w:rPr>
          <w:rFonts w:ascii="Times New Roman" w:hAnsi="Times New Roman" w:cs="Times New Roman"/>
        </w:rPr>
      </w:pPr>
    </w:p>
    <w:p w14:paraId="06DC4FF5" w14:textId="60B9BC85"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 xml:space="preserve">Katechizmus vysvetľuje, že svätí </w:t>
      </w:r>
      <w:r w:rsidR="00AC74FE" w:rsidRPr="00A5124E">
        <w:rPr>
          <w:rFonts w:ascii="Times New Roman" w:hAnsi="Times New Roman" w:cs="Times New Roman"/>
        </w:rPr>
        <w:t>„</w:t>
      </w:r>
      <w:r w:rsidRPr="00A5124E">
        <w:rPr>
          <w:rFonts w:ascii="Times New Roman" w:hAnsi="Times New Roman" w:cs="Times New Roman"/>
        </w:rPr>
        <w:t>kontemplujú Boha, chvália ho a neprestávajú sa starať o tých, ktorých zanechali na zemi. […] Ich orodovanie je ich najvyššou službou Božiemu plánu. Môžeme a máme ich prosiť, aby sa prihovárali za nás a za celý svet</w:t>
      </w:r>
      <w:r w:rsidR="00AC74FE" w:rsidRPr="00A5124E">
        <w:rPr>
          <w:rFonts w:ascii="Times New Roman" w:hAnsi="Times New Roman" w:cs="Times New Roman"/>
        </w:rPr>
        <w:t xml:space="preserve">“ </w:t>
      </w:r>
      <w:r w:rsidRPr="00A5124E">
        <w:rPr>
          <w:rFonts w:ascii="Times New Roman" w:hAnsi="Times New Roman" w:cs="Times New Roman"/>
        </w:rPr>
        <w:t xml:space="preserve"> (KKC, 2683). V Kristovi je tajomná solidarita medzi tými, čo už prešli do iného života a nami, pútnikmi v tomto živote: naši drahí zosnulí sa z neba o nás ďalej starajú. Oni sa modlia sa za nás a my sa modlíme za nich, a my sa modlíme spolu s nimi.</w:t>
      </w:r>
    </w:p>
    <w:p w14:paraId="4CF4213A" w14:textId="77777777" w:rsidR="00076701" w:rsidRPr="00A5124E" w:rsidRDefault="00076701" w:rsidP="00076701">
      <w:pPr>
        <w:spacing w:after="0" w:line="276" w:lineRule="auto"/>
        <w:jc w:val="both"/>
        <w:rPr>
          <w:rFonts w:ascii="Times New Roman" w:hAnsi="Times New Roman" w:cs="Times New Roman"/>
        </w:rPr>
      </w:pPr>
    </w:p>
    <w:p w14:paraId="4CAB82E4" w14:textId="77777777"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Toto spojenie modlitby medzi nami a svätými, čiže medzi nami a ľuďmi, ktorí došli do plnosti života, toto spojenie v modlitbe zakusujeme už tu, v pozemskom živote: modlíme sa jedni za druhých, prosíme o modlitbu i venujeme modlitbu... Prvý spôsob modlitby za niekoho je hovoriť Bohu o ňom alebo o nej. Ak toto robíme pravidelne, každý deň, naše srdce sa neuzavrie, zostane otvorené bratom.</w:t>
      </w:r>
    </w:p>
    <w:p w14:paraId="6AC92FFB" w14:textId="77777777" w:rsidR="00076701" w:rsidRPr="00A5124E" w:rsidRDefault="00076701" w:rsidP="00076701">
      <w:pPr>
        <w:spacing w:after="0" w:line="276" w:lineRule="auto"/>
        <w:jc w:val="both"/>
        <w:rPr>
          <w:rFonts w:ascii="Times New Roman" w:hAnsi="Times New Roman" w:cs="Times New Roman"/>
        </w:rPr>
      </w:pPr>
    </w:p>
    <w:p w14:paraId="43429124" w14:textId="77777777"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Modliť sa za druhých je prvý spôsob ako ich milovať a núti nás to ku konkrétnej blízkosti. Aj vo chvíľach sporov, spôsob ako rozuzliť konflikt, zmäkčiť ho, je modliť sa za osobu, s ktorou mám spor. A niečo sa s modlitbou zmení. Prvé, čo sa zmení, je moje srdce, môj postoj. Pán to zmení, aby umožnil stretnutie, nové stretnutie na vyhnutie sa tomu, že by sa spor stal vojnou bez konca.</w:t>
      </w:r>
    </w:p>
    <w:p w14:paraId="6BC6EDB7" w14:textId="77777777" w:rsidR="00076701" w:rsidRPr="00A5124E" w:rsidRDefault="00076701" w:rsidP="00076701">
      <w:pPr>
        <w:spacing w:after="0" w:line="276" w:lineRule="auto"/>
        <w:jc w:val="both"/>
        <w:rPr>
          <w:rFonts w:ascii="Times New Roman" w:hAnsi="Times New Roman" w:cs="Times New Roman"/>
        </w:rPr>
      </w:pPr>
    </w:p>
    <w:p w14:paraId="499A64F0" w14:textId="77777777"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 xml:space="preserve">Prvý spôsob ako čeliť úzkostnému času je poprosiť bratov, predovšetkým svätých, aby sa za nás modlili. Meno, ktoré nám bolo dané pri krste, nie je nejakou nálepkou alebo ozdobou! Je to zvyčajne meno Panny </w:t>
      </w:r>
      <w:r w:rsidRPr="00A5124E">
        <w:rPr>
          <w:rFonts w:ascii="Times New Roman" w:hAnsi="Times New Roman" w:cs="Times New Roman"/>
        </w:rPr>
        <w:lastRenderedPageBreak/>
        <w:t>Márie, nejakého svätca alebo svätice, ktorí čakajú len na to, aby nám „podali ruku“ a v našom živote nám pomohli získať od Boha milosti, ktoré najviac potrebujeme.</w:t>
      </w:r>
    </w:p>
    <w:p w14:paraId="431F34E9" w14:textId="77777777" w:rsidR="00076701" w:rsidRPr="00A5124E" w:rsidRDefault="00076701" w:rsidP="00076701">
      <w:pPr>
        <w:spacing w:after="0" w:line="276" w:lineRule="auto"/>
        <w:jc w:val="both"/>
        <w:rPr>
          <w:rFonts w:ascii="Times New Roman" w:hAnsi="Times New Roman" w:cs="Times New Roman"/>
        </w:rPr>
      </w:pPr>
    </w:p>
    <w:p w14:paraId="1F3DB3CD" w14:textId="77777777"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Ak v našom živote skúšky nepresiahli vrchol, ak sme ešte schopní vytrvať, ak napriek všetkému napredujeme s dôverou, možno skôr než výsledkom našich zásluh je to vďaka príhovoru toľkých svätých, niektorých v nebi, iných putujúcich ako my na zemi, ktorí nás ochránili a sprevádzali, pretože všetci vieme, že tu na zemi sú svätí ľudia, muži a ženy, ktorí žijú vo svätosti. Oni to nevedia, ani my to nevieme, ale existujú svätí, svätí v každodennosti, skrytí svätí alebo ako ja rád hovorím, „svätí od vedľajších dverí“, tí, ktorých život sa odvíja spolu s nami, ktorí s nami pracujú, a vedú život svätosti.</w:t>
      </w:r>
    </w:p>
    <w:p w14:paraId="1D277B31" w14:textId="77777777" w:rsidR="00076701" w:rsidRPr="00A5124E" w:rsidRDefault="00076701" w:rsidP="00076701">
      <w:pPr>
        <w:spacing w:after="0" w:line="276" w:lineRule="auto"/>
        <w:jc w:val="both"/>
        <w:rPr>
          <w:rFonts w:ascii="Times New Roman" w:hAnsi="Times New Roman" w:cs="Times New Roman"/>
        </w:rPr>
      </w:pPr>
    </w:p>
    <w:p w14:paraId="3D0FB086" w14:textId="2D0F08E1" w:rsidR="00076701" w:rsidRPr="00A5124E" w:rsidRDefault="00076701" w:rsidP="00076701">
      <w:pPr>
        <w:spacing w:after="0" w:line="276" w:lineRule="auto"/>
        <w:jc w:val="both"/>
        <w:rPr>
          <w:rFonts w:ascii="Times New Roman" w:hAnsi="Times New Roman" w:cs="Times New Roman"/>
        </w:rPr>
      </w:pPr>
      <w:r w:rsidRPr="00A5124E">
        <w:rPr>
          <w:rFonts w:ascii="Times New Roman" w:hAnsi="Times New Roman" w:cs="Times New Roman"/>
        </w:rPr>
        <w:t xml:space="preserve">Nech je teda požehnaný Ježiš Kristus, jediný Spasiteľ sveta, spolu s týmto nesmiernym výkvetom svätcov a svätíc, ktorí obývajú zem, a ktorí svoj život urobili chválou Boha. Pretože – ako hovorieval sv. Bazil – </w:t>
      </w:r>
      <w:r w:rsidR="00AC74FE" w:rsidRPr="00A5124E">
        <w:rPr>
          <w:rFonts w:ascii="Times New Roman" w:hAnsi="Times New Roman" w:cs="Times New Roman"/>
        </w:rPr>
        <w:t>„</w:t>
      </w:r>
      <w:r w:rsidRPr="00A5124E">
        <w:rPr>
          <w:rFonts w:ascii="Times New Roman" w:hAnsi="Times New Roman" w:cs="Times New Roman"/>
        </w:rPr>
        <w:t>pre Ducha Svätého je svätec obzvlášť vhodným príbytkom, pretože sa ponúka, aby prebýval s Bohom a nazýva sa jeho chrámom</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Liber</w:t>
      </w:r>
      <w:proofErr w:type="spellEnd"/>
      <w:r w:rsidRPr="00A5124E">
        <w:rPr>
          <w:rFonts w:ascii="Times New Roman" w:hAnsi="Times New Roman" w:cs="Times New Roman"/>
        </w:rPr>
        <w:t xml:space="preserve"> de </w:t>
      </w:r>
      <w:proofErr w:type="spellStart"/>
      <w:r w:rsidRPr="00A5124E">
        <w:rPr>
          <w:rFonts w:ascii="Times New Roman" w:hAnsi="Times New Roman" w:cs="Times New Roman"/>
        </w:rPr>
        <w:t>Spiritu</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Sancto</w:t>
      </w:r>
      <w:proofErr w:type="spellEnd"/>
      <w:r w:rsidRPr="00A5124E">
        <w:rPr>
          <w:rFonts w:ascii="Times New Roman" w:hAnsi="Times New Roman" w:cs="Times New Roman"/>
        </w:rPr>
        <w:t xml:space="preserve">, 26, 62: PG 32, 184A; </w:t>
      </w:r>
      <w:proofErr w:type="spellStart"/>
      <w:r w:rsidRPr="00A5124E">
        <w:rPr>
          <w:rFonts w:ascii="Times New Roman" w:hAnsi="Times New Roman" w:cs="Times New Roman"/>
        </w:rPr>
        <w:t>porov</w:t>
      </w:r>
      <w:proofErr w:type="spellEnd"/>
      <w:r w:rsidRPr="00A5124E">
        <w:rPr>
          <w:rFonts w:ascii="Times New Roman" w:hAnsi="Times New Roman" w:cs="Times New Roman"/>
        </w:rPr>
        <w:t>. KKC, 2684)</w:t>
      </w:r>
    </w:p>
    <w:p w14:paraId="2ECF0FF3" w14:textId="77777777" w:rsidR="00076701" w:rsidRPr="00A5124E" w:rsidRDefault="00076701" w:rsidP="009F5A1A">
      <w:pPr>
        <w:spacing w:after="0" w:line="276" w:lineRule="auto"/>
        <w:jc w:val="both"/>
        <w:rPr>
          <w:rFonts w:ascii="Times New Roman" w:hAnsi="Times New Roman" w:cs="Times New Roman"/>
          <w:b/>
          <w:bCs/>
        </w:rPr>
      </w:pPr>
    </w:p>
    <w:p w14:paraId="02331126" w14:textId="1DF3D8C0" w:rsidR="009F5A1A" w:rsidRPr="00A5124E" w:rsidRDefault="009F5A1A" w:rsidP="009F5A1A">
      <w:pPr>
        <w:spacing w:after="0" w:line="276" w:lineRule="auto"/>
        <w:jc w:val="both"/>
        <w:rPr>
          <w:rFonts w:ascii="Times New Roman" w:hAnsi="Times New Roman" w:cs="Times New Roman"/>
          <w:b/>
          <w:bCs/>
        </w:rPr>
      </w:pPr>
      <w:r w:rsidRPr="00A5124E">
        <w:rPr>
          <w:rFonts w:ascii="Times New Roman" w:hAnsi="Times New Roman" w:cs="Times New Roman"/>
          <w:b/>
          <w:bCs/>
        </w:rPr>
        <w:t>Zvestovateľom vzkriesenia je Boží anjel  5. 4. 2021</w:t>
      </w:r>
      <w:r w:rsidR="005D413D" w:rsidRPr="00A5124E">
        <w:rPr>
          <w:rFonts w:ascii="Times New Roman" w:hAnsi="Times New Roman" w:cs="Times New Roman"/>
          <w:b/>
          <w:bCs/>
        </w:rPr>
        <w:t xml:space="preserve">  -  Veľkonočný pondelok</w:t>
      </w:r>
    </w:p>
    <w:p w14:paraId="310C8467" w14:textId="77777777" w:rsidR="009F5A1A" w:rsidRPr="00A5124E" w:rsidRDefault="009F5A1A" w:rsidP="009F5A1A">
      <w:pPr>
        <w:spacing w:after="0" w:line="276" w:lineRule="auto"/>
        <w:jc w:val="both"/>
        <w:rPr>
          <w:rFonts w:ascii="Times New Roman" w:hAnsi="Times New Roman" w:cs="Times New Roman"/>
        </w:rPr>
      </w:pPr>
      <w:r w:rsidRPr="00A5124E">
        <w:rPr>
          <w:rFonts w:ascii="Times New Roman" w:hAnsi="Times New Roman" w:cs="Times New Roman"/>
        </w:rPr>
        <w:t>Pondelku po Veľkej noci sa hovorí aj Anjelský pondelok, lebo si v ňom pripomíname stretnutie anjela so ženami, ktoré prišli k Ježišovmu hrobu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28,1-15). Anjel sa prihovoril ženám: „Viem, že hľadáte Ježiša, ktorý bol ukrižovaný. Niet ho tu, lebo vstal ako povedal“ (v. 5-6). Toto vyjadrenie: „Vstal“ presahuje ľudské chápanie. Aj ženy, ktoré išli k hrobu a našli ho otvorený a prázdny, nedokázali prehlásiť: „Vstal z mŕtvych“, ale len povedať, že hrob je prázdny.</w:t>
      </w:r>
    </w:p>
    <w:p w14:paraId="48403FE1" w14:textId="77777777" w:rsidR="009F5A1A" w:rsidRPr="00A5124E" w:rsidRDefault="009F5A1A" w:rsidP="009F5A1A">
      <w:pPr>
        <w:spacing w:after="0" w:line="276" w:lineRule="auto"/>
        <w:jc w:val="both"/>
        <w:rPr>
          <w:rFonts w:ascii="Times New Roman" w:hAnsi="Times New Roman" w:cs="Times New Roman"/>
        </w:rPr>
      </w:pPr>
    </w:p>
    <w:p w14:paraId="63DF7A1F" w14:textId="77777777" w:rsidR="009F5A1A" w:rsidRPr="00A5124E" w:rsidRDefault="009F5A1A" w:rsidP="009F5A1A">
      <w:pPr>
        <w:spacing w:after="0" w:line="276" w:lineRule="auto"/>
        <w:jc w:val="both"/>
        <w:rPr>
          <w:rFonts w:ascii="Times New Roman" w:hAnsi="Times New Roman" w:cs="Times New Roman"/>
        </w:rPr>
      </w:pPr>
      <w:r w:rsidRPr="00A5124E">
        <w:rPr>
          <w:rFonts w:ascii="Times New Roman" w:hAnsi="Times New Roman" w:cs="Times New Roman"/>
        </w:rPr>
        <w:t>To, že Ježiš vstal z mŕtvych, mohol povedať iba anjel mocou toho, že je nebeským ohlasovateľom, mocou, ktorá mu bola daná Bohom, aby to povedal, tak ako anjel – a len anjel – mohol povedať Márii: „Počneš syna […] a bude sa volať Syn Najvyššieho“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1,31). Preto dnešku hovoríme, že je Anjelským pondelkom, lebo len anjel môže mocou od Boha povedať: „Ježiš vstal z mŕtvych“.</w:t>
      </w:r>
    </w:p>
    <w:p w14:paraId="0F5CD9DF" w14:textId="77777777" w:rsidR="009F5A1A" w:rsidRPr="00A5124E" w:rsidRDefault="009F5A1A" w:rsidP="009F5A1A">
      <w:pPr>
        <w:spacing w:after="0" w:line="276" w:lineRule="auto"/>
        <w:jc w:val="both"/>
        <w:rPr>
          <w:rFonts w:ascii="Times New Roman" w:hAnsi="Times New Roman" w:cs="Times New Roman"/>
        </w:rPr>
      </w:pPr>
    </w:p>
    <w:p w14:paraId="781EF4FC" w14:textId="77777777" w:rsidR="009F5A1A" w:rsidRPr="00A5124E" w:rsidRDefault="009F5A1A" w:rsidP="009F5A1A">
      <w:pPr>
        <w:spacing w:after="0" w:line="276" w:lineRule="auto"/>
        <w:jc w:val="both"/>
        <w:rPr>
          <w:rFonts w:ascii="Times New Roman" w:hAnsi="Times New Roman" w:cs="Times New Roman"/>
        </w:rPr>
      </w:pPr>
      <w:r w:rsidRPr="00A5124E">
        <w:rPr>
          <w:rFonts w:ascii="Times New Roman" w:hAnsi="Times New Roman" w:cs="Times New Roman"/>
        </w:rPr>
        <w:t>Evanjelista Matúš rozpráva, že v to veľkonočné ráno „nastalo veľké zemetrasenie, lebo z neba zostúpil Pánov anjel, pristúpil, odvalil kameň a sadol si naň“ (v. 2). Ten veľký kameň, ktorý mal byť pečaťou víťazstva zla a smrti, bol nakoniec daný pod nohy anjela, stal sa podnožku Pánovho anjela. Všetky plány a zátarasy Ježišových nepriateľov i prenasledovateľov vyšli nazmar. Všetky pečate boli rozlomené.</w:t>
      </w:r>
    </w:p>
    <w:p w14:paraId="56A9517F" w14:textId="77777777" w:rsidR="009F5A1A" w:rsidRPr="00A5124E" w:rsidRDefault="009F5A1A" w:rsidP="009F5A1A">
      <w:pPr>
        <w:spacing w:after="0" w:line="276" w:lineRule="auto"/>
        <w:jc w:val="both"/>
        <w:rPr>
          <w:rFonts w:ascii="Times New Roman" w:hAnsi="Times New Roman" w:cs="Times New Roman"/>
        </w:rPr>
      </w:pPr>
    </w:p>
    <w:p w14:paraId="3DD3D24E" w14:textId="70B48CA7" w:rsidR="009F5A1A" w:rsidRPr="00A5124E" w:rsidRDefault="009F5A1A" w:rsidP="00065A18">
      <w:pPr>
        <w:spacing w:after="0" w:line="276" w:lineRule="auto"/>
        <w:jc w:val="both"/>
        <w:rPr>
          <w:rFonts w:ascii="Times New Roman" w:hAnsi="Times New Roman" w:cs="Times New Roman"/>
        </w:rPr>
      </w:pPr>
      <w:r w:rsidRPr="00A5124E">
        <w:rPr>
          <w:rFonts w:ascii="Times New Roman" w:hAnsi="Times New Roman" w:cs="Times New Roman"/>
        </w:rPr>
        <w:t>Obraz anjela sediaceho na kameni hrobu je konkrétnym a viditeľným prejavom víťazstva Boha nad zlom, prejavom Kristovho víťazstva nad kniežaťom tohto sveta, prejavom víťazstva svetla nad temnotami. Ježišov hrob nebol otvorený prírodným úkazom, ale Pánovým zásahom. Anjelov výzor, dodáva Matúš, „bol ako blesk a jeho odev biely ako sneh“ (v. 3). Tieto detaily sú symboly, ktoré potvrdzujú zásah samotným Bohom, nositeľom novej doby, posledných časov v dejinách, lebo Ježišovým vzkriesením začína posledné obdobie dejín, ktoré môže trvať tisíce rokov, no sú to posledné časy.</w:t>
      </w:r>
    </w:p>
    <w:p w14:paraId="0237C425" w14:textId="77777777" w:rsidR="009F5A1A" w:rsidRPr="00A5124E" w:rsidRDefault="009F5A1A" w:rsidP="009F5A1A">
      <w:pPr>
        <w:spacing w:after="0" w:line="276" w:lineRule="auto"/>
        <w:jc w:val="both"/>
        <w:rPr>
          <w:rFonts w:ascii="Times New Roman" w:hAnsi="Times New Roman" w:cs="Times New Roman"/>
        </w:rPr>
      </w:pPr>
    </w:p>
    <w:p w14:paraId="306C6FB2" w14:textId="77777777" w:rsidR="009F5A1A" w:rsidRPr="00A5124E" w:rsidRDefault="009F5A1A" w:rsidP="009F5A1A">
      <w:pPr>
        <w:spacing w:after="0" w:line="276" w:lineRule="auto"/>
        <w:jc w:val="both"/>
        <w:rPr>
          <w:rFonts w:ascii="Times New Roman" w:hAnsi="Times New Roman" w:cs="Times New Roman"/>
        </w:rPr>
      </w:pPr>
      <w:r w:rsidRPr="00A5124E">
        <w:rPr>
          <w:rFonts w:ascii="Times New Roman" w:hAnsi="Times New Roman" w:cs="Times New Roman"/>
        </w:rPr>
        <w:t>Následkom tohto Božieho zásahu je dvojaká reakcia. Reakcia strážnikov, ktorí nedokážu čeliť strhujúcej sile Boha a sú otrasení zemetrasením v ich vnútri: ostali ako omráčení (</w:t>
      </w:r>
      <w:proofErr w:type="spellStart"/>
      <w:r w:rsidRPr="00A5124E">
        <w:rPr>
          <w:rFonts w:ascii="Times New Roman" w:hAnsi="Times New Roman" w:cs="Times New Roman"/>
        </w:rPr>
        <w:t>porov</w:t>
      </w:r>
      <w:proofErr w:type="spellEnd"/>
      <w:r w:rsidRPr="00A5124E">
        <w:rPr>
          <w:rFonts w:ascii="Times New Roman" w:hAnsi="Times New Roman" w:cs="Times New Roman"/>
        </w:rPr>
        <w:t>. v. 4). Moc zmŕtvychvstania poráža tých, ktorí boli použití na zaistenie zdanlivého víťazstva smrti. A čo mali urobiť tieto stráže? Ísť za tými, od ktorých dostali rozkaz strážiť hrob a povedať im pravdu.</w:t>
      </w:r>
    </w:p>
    <w:p w14:paraId="4B05D89B" w14:textId="77777777" w:rsidR="009F5A1A" w:rsidRPr="00A5124E" w:rsidRDefault="009F5A1A" w:rsidP="009F5A1A">
      <w:pPr>
        <w:spacing w:after="0" w:line="276" w:lineRule="auto"/>
        <w:jc w:val="both"/>
        <w:rPr>
          <w:rFonts w:ascii="Times New Roman" w:hAnsi="Times New Roman" w:cs="Times New Roman"/>
        </w:rPr>
      </w:pPr>
    </w:p>
    <w:p w14:paraId="3A539417" w14:textId="77777777" w:rsidR="009F5A1A" w:rsidRPr="00A5124E" w:rsidRDefault="009F5A1A" w:rsidP="009F5A1A">
      <w:pPr>
        <w:spacing w:after="0" w:line="276" w:lineRule="auto"/>
        <w:jc w:val="both"/>
        <w:rPr>
          <w:rFonts w:ascii="Times New Roman" w:hAnsi="Times New Roman" w:cs="Times New Roman"/>
        </w:rPr>
      </w:pPr>
      <w:r w:rsidRPr="00A5124E">
        <w:rPr>
          <w:rFonts w:ascii="Times New Roman" w:hAnsi="Times New Roman" w:cs="Times New Roman"/>
        </w:rPr>
        <w:t xml:space="preserve">Ocitli sa pred voľbou: buď povedať pravdu, alebo sa nechať presvedčiť tými, od ktorých dostali rozkaz strážiť hrob. Jediný spôsob na ich presvedčenie boli peniaze; a tak títo úbohí ľudia, chudáci, zapredali pravdu a s peniazmi vo vrecku išli povedať: „Nie, prišli učeníci a ukradli telo“. „Pán“ peniaz i tu, pri </w:t>
      </w:r>
      <w:r w:rsidRPr="00A5124E">
        <w:rPr>
          <w:rFonts w:ascii="Times New Roman" w:hAnsi="Times New Roman" w:cs="Times New Roman"/>
        </w:rPr>
        <w:lastRenderedPageBreak/>
        <w:t>Kristovom vzkriesení, je schopný mať moc, aby ho poprel. Reakcia žien je však iná; tie sú vyslovene vyzvané Pánovým anjelom, aby sa nebáli: „Vy sa nebojte!“ (v. 5) a aby nehľadali Ježiša v hrobe. A nakoniec sa neboja.</w:t>
      </w:r>
    </w:p>
    <w:p w14:paraId="336511C5" w14:textId="77777777" w:rsidR="009F5A1A" w:rsidRPr="00A5124E" w:rsidRDefault="009F5A1A" w:rsidP="009F5A1A">
      <w:pPr>
        <w:spacing w:after="0" w:line="276" w:lineRule="auto"/>
        <w:jc w:val="both"/>
        <w:rPr>
          <w:rFonts w:ascii="Times New Roman" w:hAnsi="Times New Roman" w:cs="Times New Roman"/>
        </w:rPr>
      </w:pPr>
    </w:p>
    <w:p w14:paraId="47677D1F" w14:textId="77777777" w:rsidR="009F5A1A" w:rsidRPr="00A5124E" w:rsidRDefault="009F5A1A" w:rsidP="009F5A1A">
      <w:pPr>
        <w:spacing w:after="0" w:line="276" w:lineRule="auto"/>
        <w:jc w:val="both"/>
        <w:rPr>
          <w:rFonts w:ascii="Times New Roman" w:hAnsi="Times New Roman" w:cs="Times New Roman"/>
        </w:rPr>
      </w:pPr>
      <w:r w:rsidRPr="00A5124E">
        <w:rPr>
          <w:rFonts w:ascii="Times New Roman" w:hAnsi="Times New Roman" w:cs="Times New Roman"/>
        </w:rPr>
        <w:t>V slovách anjela môžeme nájsť vzácne ponaučenie: nikdy sa neunavme hľadaním vzkrieseného Krista, ktorý dáva život v plnosti tým, ktorí sa s ním stretnú. Nájsť Krista znamená objaviť v srdci pokoj. Samotné ženy z Evanjelia, po prvotnom znepokojení, ktoré sa dá pochopiť, zakúšajú pravú radosť z toho, že znova nachádzajú Učiteľa živého (</w:t>
      </w:r>
      <w:proofErr w:type="spellStart"/>
      <w:r w:rsidRPr="00A5124E">
        <w:rPr>
          <w:rFonts w:ascii="Times New Roman" w:hAnsi="Times New Roman" w:cs="Times New Roman"/>
        </w:rPr>
        <w:t>porov</w:t>
      </w:r>
      <w:proofErr w:type="spellEnd"/>
      <w:r w:rsidRPr="00A5124E">
        <w:rPr>
          <w:rFonts w:ascii="Times New Roman" w:hAnsi="Times New Roman" w:cs="Times New Roman"/>
        </w:rPr>
        <w:t>. v. 8-9).</w:t>
      </w:r>
    </w:p>
    <w:p w14:paraId="6837DDD5" w14:textId="77777777" w:rsidR="009F5A1A" w:rsidRPr="00A5124E" w:rsidRDefault="009F5A1A" w:rsidP="009F5A1A">
      <w:pPr>
        <w:spacing w:after="0" w:line="276" w:lineRule="auto"/>
        <w:jc w:val="both"/>
        <w:rPr>
          <w:rFonts w:ascii="Times New Roman" w:hAnsi="Times New Roman" w:cs="Times New Roman"/>
        </w:rPr>
      </w:pPr>
    </w:p>
    <w:p w14:paraId="424630D6" w14:textId="77777777" w:rsidR="009F5A1A" w:rsidRPr="00A5124E" w:rsidRDefault="009F5A1A" w:rsidP="009F5A1A">
      <w:pPr>
        <w:spacing w:after="0" w:line="276" w:lineRule="auto"/>
        <w:jc w:val="both"/>
        <w:rPr>
          <w:rFonts w:ascii="Times New Roman" w:hAnsi="Times New Roman" w:cs="Times New Roman"/>
        </w:rPr>
      </w:pPr>
      <w:r w:rsidRPr="00A5124E">
        <w:rPr>
          <w:rFonts w:ascii="Times New Roman" w:hAnsi="Times New Roman" w:cs="Times New Roman"/>
        </w:rPr>
        <w:t>V tomto veľkonočnom čase želám všetkým, aby mali takú istú duchovnú skúsenosť, aby do srdca, do svojich domovov a rodín prijali radostnú zvesť Veľkej noci: „Kristus vzkriesený z mŕtvych už viac neumiera, smrť nad ním už nepanuje“ (Antifóna na prijímanie). Veľkonočnou zvesťou je toto: „Kristus je živý, Kristus sprevádza môj život, Kristus je po mojom boku“. Kristus klope na dvere môjho srdca, aby som mu dovolil vstúpiť dnu, Kristus je živý. V tieto veľkonočné dni bude prospešné, ak si budeme opakovať: „Pán žije“.</w:t>
      </w:r>
    </w:p>
    <w:p w14:paraId="19CC5045" w14:textId="77777777" w:rsidR="009F5A1A" w:rsidRPr="00A5124E" w:rsidRDefault="009F5A1A" w:rsidP="009F5A1A">
      <w:pPr>
        <w:spacing w:after="0" w:line="276" w:lineRule="auto"/>
        <w:jc w:val="both"/>
        <w:rPr>
          <w:rFonts w:ascii="Times New Roman" w:hAnsi="Times New Roman" w:cs="Times New Roman"/>
        </w:rPr>
      </w:pPr>
    </w:p>
    <w:p w14:paraId="4E302854" w14:textId="77777777" w:rsidR="009F5A1A" w:rsidRPr="00A5124E" w:rsidRDefault="009F5A1A" w:rsidP="009F5A1A">
      <w:pPr>
        <w:spacing w:after="0" w:line="276" w:lineRule="auto"/>
        <w:jc w:val="both"/>
        <w:rPr>
          <w:rFonts w:ascii="Times New Roman" w:hAnsi="Times New Roman" w:cs="Times New Roman"/>
        </w:rPr>
      </w:pPr>
      <w:r w:rsidRPr="00A5124E">
        <w:rPr>
          <w:rFonts w:ascii="Times New Roman" w:hAnsi="Times New Roman" w:cs="Times New Roman"/>
        </w:rPr>
        <w:t xml:space="preserve">Táto istota nás privádza k modlitbe dnes i počas celého veľkonočného obdobia: „Regina </w:t>
      </w:r>
      <w:proofErr w:type="spellStart"/>
      <w:r w:rsidRPr="00A5124E">
        <w:rPr>
          <w:rFonts w:ascii="Times New Roman" w:hAnsi="Times New Roman" w:cs="Times New Roman"/>
        </w:rPr>
        <w:t>Caeli</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laetare</w:t>
      </w:r>
      <w:proofErr w:type="spellEnd"/>
      <w:r w:rsidRPr="00A5124E">
        <w:rPr>
          <w:rFonts w:ascii="Times New Roman" w:hAnsi="Times New Roman" w:cs="Times New Roman"/>
        </w:rPr>
        <w:t>“  – čiže „Raduj sa, nebies Kráľovná“. Anjel Gabriel ju takto po prvý raz pozdravil: „Raduj sa, milosti plná“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1,28). Teraz je Máriina radosť plná: Ježiš žije, Láska zvíťazila. Kiež je to aj našou radosťou!</w:t>
      </w:r>
    </w:p>
    <w:p w14:paraId="1991DCF5" w14:textId="34808D04" w:rsidR="009F5A1A" w:rsidRPr="00A5124E" w:rsidRDefault="009F5A1A" w:rsidP="009F5A1A">
      <w:pPr>
        <w:spacing w:after="0" w:line="276" w:lineRule="auto"/>
        <w:jc w:val="both"/>
        <w:rPr>
          <w:rFonts w:ascii="Times New Roman" w:hAnsi="Times New Roman" w:cs="Times New Roman"/>
        </w:rPr>
      </w:pPr>
    </w:p>
    <w:p w14:paraId="5F88D7FD" w14:textId="0BD66A0A" w:rsidR="007953B1" w:rsidRPr="00A5124E" w:rsidRDefault="007953B1" w:rsidP="007953B1">
      <w:pPr>
        <w:spacing w:after="0" w:line="276" w:lineRule="auto"/>
        <w:jc w:val="both"/>
        <w:rPr>
          <w:rFonts w:ascii="Times New Roman" w:hAnsi="Times New Roman" w:cs="Times New Roman"/>
          <w:b/>
          <w:bCs/>
        </w:rPr>
      </w:pPr>
      <w:r w:rsidRPr="00A5124E">
        <w:rPr>
          <w:rFonts w:ascii="Times New Roman" w:hAnsi="Times New Roman" w:cs="Times New Roman"/>
          <w:b/>
          <w:bCs/>
        </w:rPr>
        <w:t>Trojitý odkaz Ježišovej výzvy ísť do Galiley  3. 4. 2021  -  Veľkonočná vigília</w:t>
      </w:r>
    </w:p>
    <w:p w14:paraId="26169220" w14:textId="564BD44F"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 xml:space="preserve">Ženy si mysleli, že nájdu mŕtve telo na pomazanie, namiesto toho našli prázdny hrob. Išli oplakávať mŕtveho, a namiesto toho počuli ohlasovanie života. Preto sa týchto žien, ako hovorí Evanjelium </w:t>
      </w:r>
      <w:r w:rsidR="00AC74FE" w:rsidRPr="00A5124E">
        <w:rPr>
          <w:rFonts w:ascii="Times New Roman" w:hAnsi="Times New Roman" w:cs="Times New Roman"/>
        </w:rPr>
        <w:t>„</w:t>
      </w:r>
      <w:r w:rsidRPr="00A5124E">
        <w:rPr>
          <w:rFonts w:ascii="Times New Roman" w:hAnsi="Times New Roman" w:cs="Times New Roman"/>
        </w:rPr>
        <w:t>zmocnila hrôza a strach</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Mk</w:t>
      </w:r>
      <w:proofErr w:type="spellEnd"/>
      <w:r w:rsidRPr="00A5124E">
        <w:rPr>
          <w:rFonts w:ascii="Times New Roman" w:hAnsi="Times New Roman" w:cs="Times New Roman"/>
        </w:rPr>
        <w:t xml:space="preserve"> 16,8). Boli plné úľaku, ustrašené a plné úžasu. Úžas: v tomto prípade je to strach zmiešaný s radosťou, ktorý prekvapil ich srdce, keď videli veľký kameň od hrobu odvalený a vo vnútri mladíka odetého v bielom.</w:t>
      </w:r>
    </w:p>
    <w:p w14:paraId="4AF08B80" w14:textId="77777777" w:rsidR="007953B1" w:rsidRPr="00A5124E" w:rsidRDefault="007953B1" w:rsidP="007953B1">
      <w:pPr>
        <w:spacing w:after="0" w:line="276" w:lineRule="auto"/>
        <w:jc w:val="both"/>
        <w:rPr>
          <w:rFonts w:ascii="Times New Roman" w:hAnsi="Times New Roman" w:cs="Times New Roman"/>
        </w:rPr>
      </w:pPr>
    </w:p>
    <w:p w14:paraId="092477FB" w14:textId="4E5775ED"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 xml:space="preserve">Je nádherné počúvať tieto slová: </w:t>
      </w:r>
      <w:r w:rsidR="00AC74FE" w:rsidRPr="00A5124E">
        <w:rPr>
          <w:rFonts w:ascii="Times New Roman" w:hAnsi="Times New Roman" w:cs="Times New Roman"/>
        </w:rPr>
        <w:t>„</w:t>
      </w:r>
      <w:r w:rsidRPr="00A5124E">
        <w:rPr>
          <w:rFonts w:ascii="Times New Roman" w:hAnsi="Times New Roman" w:cs="Times New Roman"/>
        </w:rPr>
        <w:t>Neľakajte sa! Hľadáte Ježiša Nazaretského, ktorý bol ukrižovaný. Vstal z mŕtvych.</w:t>
      </w:r>
      <w:r w:rsidR="00AC74FE" w:rsidRPr="00A5124E">
        <w:rPr>
          <w:rFonts w:ascii="Times New Roman" w:hAnsi="Times New Roman" w:cs="Times New Roman"/>
        </w:rPr>
        <w:t xml:space="preserve">“ </w:t>
      </w:r>
      <w:r w:rsidRPr="00A5124E">
        <w:rPr>
          <w:rFonts w:ascii="Times New Roman" w:hAnsi="Times New Roman" w:cs="Times New Roman"/>
        </w:rPr>
        <w:t xml:space="preserve"> (v. 6). A potom pozvanie: </w:t>
      </w:r>
      <w:r w:rsidR="00AC74FE" w:rsidRPr="00A5124E">
        <w:rPr>
          <w:rFonts w:ascii="Times New Roman" w:hAnsi="Times New Roman" w:cs="Times New Roman"/>
        </w:rPr>
        <w:t>„</w:t>
      </w:r>
      <w:r w:rsidRPr="00A5124E">
        <w:rPr>
          <w:rFonts w:ascii="Times New Roman" w:hAnsi="Times New Roman" w:cs="Times New Roman"/>
        </w:rPr>
        <w:t>Ide pred vami do Galiley. Tam ho uvidíte...</w:t>
      </w:r>
      <w:r w:rsidR="00AC74FE" w:rsidRPr="00A5124E">
        <w:rPr>
          <w:rFonts w:ascii="Times New Roman" w:hAnsi="Times New Roman" w:cs="Times New Roman"/>
        </w:rPr>
        <w:t xml:space="preserve">“ </w:t>
      </w:r>
      <w:r w:rsidRPr="00A5124E">
        <w:rPr>
          <w:rFonts w:ascii="Times New Roman" w:hAnsi="Times New Roman" w:cs="Times New Roman"/>
        </w:rPr>
        <w:t xml:space="preserve"> (v. 7). Prijmime i my toto pozvanie, Veľkonočné pozvanie: poďme do Galiley, kam už pred nami ide Zmŕtvychvstalý Pán. Ale čo to znamená „ísť do Galiley“?</w:t>
      </w:r>
    </w:p>
    <w:p w14:paraId="571BA0CA" w14:textId="77777777" w:rsidR="007953B1" w:rsidRPr="00A5124E" w:rsidRDefault="007953B1" w:rsidP="007953B1">
      <w:pPr>
        <w:spacing w:after="0" w:line="276" w:lineRule="auto"/>
        <w:jc w:val="both"/>
        <w:rPr>
          <w:rFonts w:ascii="Times New Roman" w:hAnsi="Times New Roman" w:cs="Times New Roman"/>
        </w:rPr>
      </w:pPr>
    </w:p>
    <w:p w14:paraId="59F43F98" w14:textId="77777777"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Ísť do Galiley znamená predovšetkým začať nanovo. Pre učeníkov je to vrátiť sa na miesto, kde ich prvý krát vyhľadal Pán a povolal ich nasledovať ho. Je to miesto prvého stretnutia a miesto prvej lásky. Od toho momentu zanechajúc siete nasledovali Ježiša, načúvajúc jeho kázaniam a vidiac divy, ktoré konal. A predsa, i keď boli stále s ním, nechápali ho do hĺbky, často neporozumeli jeho slovám a zoči-voči krížu utiekli a nechali ho samého.</w:t>
      </w:r>
    </w:p>
    <w:p w14:paraId="0A389EBC" w14:textId="77777777" w:rsidR="007953B1" w:rsidRPr="00A5124E" w:rsidRDefault="007953B1" w:rsidP="007953B1">
      <w:pPr>
        <w:spacing w:after="0" w:line="276" w:lineRule="auto"/>
        <w:jc w:val="both"/>
        <w:rPr>
          <w:rFonts w:ascii="Times New Roman" w:hAnsi="Times New Roman" w:cs="Times New Roman"/>
        </w:rPr>
      </w:pPr>
    </w:p>
    <w:p w14:paraId="71A01C42" w14:textId="28F12249"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 xml:space="preserve">Napriek tomuto zlyhaniu sa Zmŕtvychvstalý Pán ukazuje ako ten, ktorý znovu ide pred nimi do Galiley; predchádza ich, čiže je pred nimi. Volá ich a neúnavne znovu povoláva nasledovať ho. Zmŕtvychvstalý im hovorí: „Začneme odtiaľ, kde sme začínali. Začneme znovu. Chcem vás znovu pri sebe, napriek všetkým zlyhaniam“. V tejto Galilei sa učíme úžasu z nekonečnej lásky Pána, ktorá načrtáva nové chodníky uprostred ciest našich porážok. A takýto je Pán: naznačuje nové chodníky uprostred ciest našich porážok. On je taký, a pozýva nás do Galiley, aby toto urobil.  </w:t>
      </w:r>
    </w:p>
    <w:p w14:paraId="266909E3" w14:textId="77777777" w:rsidR="007953B1" w:rsidRPr="00A5124E" w:rsidRDefault="007953B1" w:rsidP="007953B1">
      <w:pPr>
        <w:spacing w:after="0" w:line="276" w:lineRule="auto"/>
        <w:jc w:val="both"/>
        <w:rPr>
          <w:rFonts w:ascii="Times New Roman" w:hAnsi="Times New Roman" w:cs="Times New Roman"/>
        </w:rPr>
      </w:pPr>
    </w:p>
    <w:p w14:paraId="26AD1153" w14:textId="77777777"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 xml:space="preserve">Hľa, toto je prvý odkaz Veľkej noci, ktorý by som vám chcel odovzdať: vždy je možné začať znova, pretože vždy existuje nový život, ktorý je Boh schopný v nás rozbehnúť napriek všetkým našim zlyhaniam. Aj z trosiek nášho srdca  – každý z nás pozná trosky vlastného srdca – aj z nich môže Boh </w:t>
      </w:r>
      <w:r w:rsidRPr="00A5124E">
        <w:rPr>
          <w:rFonts w:ascii="Times New Roman" w:hAnsi="Times New Roman" w:cs="Times New Roman"/>
        </w:rPr>
        <w:lastRenderedPageBreak/>
        <w:t xml:space="preserve">vybudovať umelecké dielo, aj z polámaných kúskov našej ľudskosti môže Boh pripraviť nové dejiny. On nás vždy predchádza: na kríži utrpenia, opustenosti a smrti, tak ako i v sláve života, ktorý je vzkriesený, príbehu, ktorý sa zmení, nádeje, ktorá sa </w:t>
      </w:r>
      <w:proofErr w:type="spellStart"/>
      <w:r w:rsidRPr="00A5124E">
        <w:rPr>
          <w:rFonts w:ascii="Times New Roman" w:hAnsi="Times New Roman" w:cs="Times New Roman"/>
        </w:rPr>
        <w:t>znovuzrodí</w:t>
      </w:r>
      <w:proofErr w:type="spellEnd"/>
      <w:r w:rsidRPr="00A5124E">
        <w:rPr>
          <w:rFonts w:ascii="Times New Roman" w:hAnsi="Times New Roman" w:cs="Times New Roman"/>
        </w:rPr>
        <w:t>. A v týchto tmavých mesiacoch pandémie počujeme zmŕtvychvstalého Pána, ktorý nás pozýva znovu začať, a nikdy nestratiť nádej.</w:t>
      </w:r>
    </w:p>
    <w:p w14:paraId="587E580B" w14:textId="77777777" w:rsidR="007953B1" w:rsidRPr="00A5124E" w:rsidRDefault="007953B1" w:rsidP="007953B1">
      <w:pPr>
        <w:spacing w:after="0" w:line="276" w:lineRule="auto"/>
        <w:jc w:val="both"/>
        <w:rPr>
          <w:rFonts w:ascii="Times New Roman" w:hAnsi="Times New Roman" w:cs="Times New Roman"/>
        </w:rPr>
      </w:pPr>
    </w:p>
    <w:p w14:paraId="0204955C" w14:textId="697ACB11"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Ísť do Galiley na druhom mieste znamená kráčať novými cestami. Je to pohnúť sa opačným smerom ako je hrob. Ženy hľadajú Ježiša v hrobe, čiže idú si pripomínať to, čo s ním prežili, a čo je teraz navždy stratené. Idú rozdúchavať svoj smútok. Je to obraz viery, ktorá sa stala pripomínaním si nejakej krásnej, ale skončenej skutočnosti, iba na spomínanie. Mnohí žijú „vieru spomienok“, akoby bol Ježiš osobou z minulosti, priateľom z mladosti, ktorá je už vzdialená, niečím, čo sa odohralo už dávno, keď ako deti navštevovali katechizmus. To je viera tvorená zo zvykov, vecí minulých, pekných spomienok detstva, čo sa ma už viac nedotýka, už ma to neoslovuje.</w:t>
      </w:r>
    </w:p>
    <w:p w14:paraId="04E2AB77" w14:textId="77777777" w:rsidR="007953B1" w:rsidRPr="00A5124E" w:rsidRDefault="007953B1" w:rsidP="007953B1">
      <w:pPr>
        <w:spacing w:after="0" w:line="276" w:lineRule="auto"/>
        <w:jc w:val="both"/>
        <w:rPr>
          <w:rFonts w:ascii="Times New Roman" w:hAnsi="Times New Roman" w:cs="Times New Roman"/>
        </w:rPr>
      </w:pPr>
    </w:p>
    <w:p w14:paraId="06D89AD3" w14:textId="77777777"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Ísť do Galiley naopak znamená naučiť sa, že viera, aby bola živá, sa musí dať na cestu. Musí si každý deň oživiť ten začiatok cesty, úžas z prvého stretnutia. A potom dôverovať, bez nazdávania sa, že už všetko pozná, ale s pokorou toho, kto sa nechá prekvapovať Božími cestami. My mávame strach z Božích prekvapení; zvyčajne sme ustráchaní, že by nás Boh prekvapil. A dnes nás Pán pozýva nechať sa prekvapiť. Poďme do Galiley objaviť, že Boha nemožno zaradiť medzi spomienky z detstva, ale je živý, vždy prekvapujúci. Zmŕtvychvstalý nás nikdy neprestane udivovať.</w:t>
      </w:r>
    </w:p>
    <w:p w14:paraId="3EB849AA" w14:textId="77777777" w:rsidR="007953B1" w:rsidRPr="00A5124E" w:rsidRDefault="007953B1" w:rsidP="007953B1">
      <w:pPr>
        <w:spacing w:after="0" w:line="276" w:lineRule="auto"/>
        <w:jc w:val="both"/>
        <w:rPr>
          <w:rFonts w:ascii="Times New Roman" w:hAnsi="Times New Roman" w:cs="Times New Roman"/>
        </w:rPr>
      </w:pPr>
    </w:p>
    <w:p w14:paraId="3EEED21B" w14:textId="77777777"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 xml:space="preserve">A toto je druhý odkaz Veľkej noci: viera nie je repertoárom minulosti, Ježiš nie je prekonanou osobnosťou. Je živý, tu a teraz. Kráča s tebou každý deň, v situácii, ktorú prežívaš, v skúške, ktorou prechádzaš, v snoch, ktoré v sebe nosíš. Otvára nové cesty tam, kde sa ti zdá, že nie sú, núti ťa ísť proti prúdu, opačne ako banovať či ostávať pri „pocite minulosti“. Aj keď sa ti všetko zdá stratené, prosím ťa, otvor sa s úžasom jeho novosti: prekvapí ťa.   </w:t>
      </w:r>
    </w:p>
    <w:p w14:paraId="6AFF3677" w14:textId="77777777" w:rsidR="007953B1" w:rsidRPr="00A5124E" w:rsidRDefault="007953B1" w:rsidP="007953B1">
      <w:pPr>
        <w:spacing w:after="0" w:line="276" w:lineRule="auto"/>
        <w:jc w:val="both"/>
        <w:rPr>
          <w:rFonts w:ascii="Times New Roman" w:hAnsi="Times New Roman" w:cs="Times New Roman"/>
        </w:rPr>
      </w:pPr>
    </w:p>
    <w:p w14:paraId="408C0AEF" w14:textId="26CD2936" w:rsidR="007953B1" w:rsidRPr="00A5124E" w:rsidRDefault="007953B1" w:rsidP="00065A18">
      <w:pPr>
        <w:spacing w:after="0" w:line="276" w:lineRule="auto"/>
        <w:jc w:val="both"/>
        <w:rPr>
          <w:rFonts w:ascii="Times New Roman" w:hAnsi="Times New Roman" w:cs="Times New Roman"/>
        </w:rPr>
      </w:pPr>
      <w:r w:rsidRPr="00A5124E">
        <w:rPr>
          <w:rFonts w:ascii="Times New Roman" w:hAnsi="Times New Roman" w:cs="Times New Roman"/>
        </w:rPr>
        <w:t>Ísť do Galiley znamená navyše ísť k hraniciam. Pretože Galilea je najvzdialenejšie miesto: v tom zmiešanom a pestrom regióne bývajú tí, ktorí sú najďalej od rituálnej čistoty Jeruzalema. A predsa svoju misiu začal Ježiš odtiaľ, adresoval svoje ohlasovanie tým, ktorí sa s námahou uberajú každodenným životom, adresoval svoje ohlasovanie vylúčeným, slabým, chudobným, aby bol tvárou a prítomnosťou Boha, ktorý neúnavne hľadá toho, kto je skľúčený alebo zblúdený, kto sa pohybuje až na samom existenciálnom okraji, pretože v jeho očiach nikto nie je posledný, nikto vylúčený.</w:t>
      </w:r>
    </w:p>
    <w:p w14:paraId="578C3B94" w14:textId="77777777" w:rsidR="007953B1" w:rsidRPr="00A5124E" w:rsidRDefault="007953B1" w:rsidP="007953B1">
      <w:pPr>
        <w:spacing w:after="0" w:line="276" w:lineRule="auto"/>
        <w:jc w:val="both"/>
        <w:rPr>
          <w:rFonts w:ascii="Times New Roman" w:hAnsi="Times New Roman" w:cs="Times New Roman"/>
        </w:rPr>
      </w:pPr>
    </w:p>
    <w:p w14:paraId="39D684EB" w14:textId="77777777"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Zmŕtvychvstalý žiada svojich, aby išli práve tam, aj dnes nás žiada ísť do Galiley, do tejto ozajstnej „Galiley“. Je to miesto každodenného života, sú to ulice, ktorými každý deň prechádzame, sú to kúty našich miest, do ktorých Pán ide pred nami a sprítomňuje sa práve v živote toho, kto ide okolo a podelí sa so svojím časom, svojím domom, prácou, námahou a nádejou.</w:t>
      </w:r>
    </w:p>
    <w:p w14:paraId="75B5F147" w14:textId="77777777" w:rsidR="007953B1" w:rsidRPr="00A5124E" w:rsidRDefault="007953B1" w:rsidP="007953B1">
      <w:pPr>
        <w:spacing w:after="0" w:line="276" w:lineRule="auto"/>
        <w:jc w:val="both"/>
        <w:rPr>
          <w:rFonts w:ascii="Times New Roman" w:hAnsi="Times New Roman" w:cs="Times New Roman"/>
        </w:rPr>
      </w:pPr>
    </w:p>
    <w:p w14:paraId="5FF61CB0" w14:textId="77777777"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V Galilei sa učíme, že môžeme nájsť Zmŕtvychvstalého v tvárach bratov, v nadšení toho, kto sníva i v rezignácii toho, kto je skľúčený, v úsmevoch toho, kto sa raduje i v slzách toho, kto trpí, predovšetkým v chudobných a v tom, kto sa ocitol na okraji. Užasneme nad tým, ako sa Božia veľkosť odhaľuje v maličkosti, ako jeho krása žiari v jednoduchých a v chudobných.</w:t>
      </w:r>
    </w:p>
    <w:p w14:paraId="7FB77B5A" w14:textId="77777777" w:rsidR="007953B1" w:rsidRPr="00A5124E" w:rsidRDefault="007953B1" w:rsidP="007953B1">
      <w:pPr>
        <w:spacing w:after="0" w:line="276" w:lineRule="auto"/>
        <w:jc w:val="both"/>
        <w:rPr>
          <w:rFonts w:ascii="Times New Roman" w:hAnsi="Times New Roman" w:cs="Times New Roman"/>
        </w:rPr>
      </w:pPr>
    </w:p>
    <w:p w14:paraId="3D042FB8" w14:textId="77777777"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 xml:space="preserve">A je tu teda tretí odkaz Veľkej noci: Ježiš, Zmŕtvychvstalý, nás bezhranične miluje a navštevuje v každej našej situácii života. Zasadil svoju prítomnosť do srdca sveta a pozýva aj nás prekonať prekážky, zvíťaziť nad predsudkami, priblížiť sa k tým, čo sú nám po boku každý deň, aby sme znovu objavili milosť každodennosti. Spoznávajme ho prítomného v našich </w:t>
      </w:r>
      <w:proofErr w:type="spellStart"/>
      <w:r w:rsidRPr="00A5124E">
        <w:rPr>
          <w:rFonts w:ascii="Times New Roman" w:hAnsi="Times New Roman" w:cs="Times New Roman"/>
        </w:rPr>
        <w:t>Galileách</w:t>
      </w:r>
      <w:proofErr w:type="spellEnd"/>
      <w:r w:rsidRPr="00A5124E">
        <w:rPr>
          <w:rFonts w:ascii="Times New Roman" w:hAnsi="Times New Roman" w:cs="Times New Roman"/>
        </w:rPr>
        <w:t xml:space="preserve">, v živote každého dňa. S ním sa </w:t>
      </w:r>
      <w:r w:rsidRPr="00A5124E">
        <w:rPr>
          <w:rFonts w:ascii="Times New Roman" w:hAnsi="Times New Roman" w:cs="Times New Roman"/>
        </w:rPr>
        <w:lastRenderedPageBreak/>
        <w:t xml:space="preserve">život zmení. Pretože ponad všetky porážky, zlo a násilie, ponad smrť, Zmŕtvychvstalý žije a on vedie naše dejiny.  </w:t>
      </w:r>
    </w:p>
    <w:p w14:paraId="64A781C7" w14:textId="77777777" w:rsidR="007953B1" w:rsidRPr="00A5124E" w:rsidRDefault="007953B1" w:rsidP="007953B1">
      <w:pPr>
        <w:spacing w:after="0" w:line="276" w:lineRule="auto"/>
        <w:jc w:val="both"/>
        <w:rPr>
          <w:rFonts w:ascii="Times New Roman" w:hAnsi="Times New Roman" w:cs="Times New Roman"/>
        </w:rPr>
      </w:pPr>
    </w:p>
    <w:p w14:paraId="029F5D01" w14:textId="092AAAA1" w:rsidR="007953B1" w:rsidRPr="00A5124E" w:rsidRDefault="007953B1" w:rsidP="007953B1">
      <w:pPr>
        <w:spacing w:after="0" w:line="276" w:lineRule="auto"/>
        <w:jc w:val="both"/>
        <w:rPr>
          <w:rFonts w:ascii="Times New Roman" w:hAnsi="Times New Roman" w:cs="Times New Roman"/>
        </w:rPr>
      </w:pPr>
      <w:r w:rsidRPr="00A5124E">
        <w:rPr>
          <w:rFonts w:ascii="Times New Roman" w:hAnsi="Times New Roman" w:cs="Times New Roman"/>
        </w:rPr>
        <w:t>Sestra, brat, ak si v túto noc nesieš v srdci temnú hodinu, deň, ktorý ešte nevzišiel, pochované svetlo, rozbitý sen, choď, otvor srdce s úžasom veľkonočnému ohlasovaniu: „Nebojte sa, vstal z mŕtvych! Čaká ťa v Galilei“. Tvoje očakávania neostanú nenaplnené, tvoje slzy budú zotreté, tvoje strachy budú premožené nádejou. Lebo vedz, že Pán ťa vždy predchádza, kráča vždy pred tebou. A s ním sa vždy znovu začína život.</w:t>
      </w:r>
    </w:p>
    <w:p w14:paraId="7201D654" w14:textId="77777777" w:rsidR="007953B1" w:rsidRPr="00A5124E" w:rsidRDefault="007953B1" w:rsidP="00137EE9">
      <w:pPr>
        <w:spacing w:after="0" w:line="276" w:lineRule="auto"/>
        <w:jc w:val="both"/>
        <w:rPr>
          <w:rFonts w:ascii="Times New Roman" w:hAnsi="Times New Roman" w:cs="Times New Roman"/>
          <w:b/>
          <w:bCs/>
        </w:rPr>
      </w:pPr>
    </w:p>
    <w:p w14:paraId="4690BF8E" w14:textId="36BFAAA2" w:rsidR="00137EE9" w:rsidRPr="00A5124E" w:rsidRDefault="00137EE9" w:rsidP="00137EE9">
      <w:pPr>
        <w:spacing w:after="0" w:line="276" w:lineRule="auto"/>
        <w:jc w:val="both"/>
        <w:rPr>
          <w:rFonts w:ascii="Times New Roman" w:hAnsi="Times New Roman" w:cs="Times New Roman"/>
          <w:b/>
          <w:bCs/>
        </w:rPr>
      </w:pPr>
      <w:r w:rsidRPr="00A5124E">
        <w:rPr>
          <w:rFonts w:ascii="Times New Roman" w:hAnsi="Times New Roman" w:cs="Times New Roman"/>
          <w:b/>
          <w:bCs/>
        </w:rPr>
        <w:t>Nepatríme k tým, čo cúvajú  1. 4. 2021</w:t>
      </w:r>
      <w:r w:rsidR="00625DED" w:rsidRPr="00A5124E">
        <w:rPr>
          <w:rFonts w:ascii="Times New Roman" w:hAnsi="Times New Roman" w:cs="Times New Roman"/>
          <w:b/>
          <w:bCs/>
        </w:rPr>
        <w:t xml:space="preserve"> - Homília pri Omši svätenia olejov</w:t>
      </w:r>
    </w:p>
    <w:p w14:paraId="41EA291B"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Evanjelium nám prezentuje zmenu pocitov u ľudí, ktorí počúvajú Pána. Zmena je dramatická a ukazuje nám, ako veľmi sú prenasledovanie a kríž spojené s ohlasovaním evanjelia. Obdiv vyvolaný slovami milosti, ktoré vychádzali z Ježišových úst, v Nazaretčanoch netrval dlho. Veta, ktorú niekto potichu zamrmlal: „Vari to nie je Jozefov syn?“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4,22) sa zákerne „rozviruje“: „Vari to nie je Jozefov syn?“</w:t>
      </w:r>
    </w:p>
    <w:p w14:paraId="4F37C960" w14:textId="77777777" w:rsidR="00137EE9" w:rsidRPr="00A5124E" w:rsidRDefault="00137EE9" w:rsidP="00137EE9">
      <w:pPr>
        <w:spacing w:after="0" w:line="276" w:lineRule="auto"/>
        <w:jc w:val="both"/>
        <w:rPr>
          <w:rFonts w:ascii="Times New Roman" w:hAnsi="Times New Roman" w:cs="Times New Roman"/>
        </w:rPr>
      </w:pPr>
    </w:p>
    <w:p w14:paraId="2A35362D" w14:textId="09F27F79"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Ide o jednu z tých dvojzmyselných viet, aké sa nadhadzujú mimochodom. Niekto ju môže použiť pre vyjadrenie radosti: „Aká krása, že niekto tak skromného pôvodu hovorí s touto autoritou!“ A iný ju môže použiť, aby povedal s opovrhnutím: „A tento odkiaľ prišiel? Kto si myslí, že je?“. Ak sa na to bližšie pozrieme, tá veta sa opakuje, keď v deň Turíc apoštoli, plní Ducha Svätého, začínajú hlásať evanjelium. Niekto poznamenal: </w:t>
      </w:r>
      <w:r w:rsidR="00AC74FE" w:rsidRPr="00A5124E">
        <w:rPr>
          <w:rFonts w:ascii="Times New Roman" w:hAnsi="Times New Roman" w:cs="Times New Roman"/>
        </w:rPr>
        <w:t>„</w:t>
      </w:r>
      <w:r w:rsidRPr="00A5124E">
        <w:rPr>
          <w:rFonts w:ascii="Times New Roman" w:hAnsi="Times New Roman" w:cs="Times New Roman"/>
        </w:rPr>
        <w:t>Nie sú títo všetci, čo tu hovoria, Galilejčania?</w:t>
      </w:r>
      <w:r w:rsidR="00AC74FE" w:rsidRPr="00A5124E">
        <w:rPr>
          <w:rFonts w:ascii="Times New Roman" w:hAnsi="Times New Roman" w:cs="Times New Roman"/>
        </w:rPr>
        <w:t xml:space="preserve">“ </w:t>
      </w:r>
      <w:r w:rsidRPr="00A5124E">
        <w:rPr>
          <w:rFonts w:ascii="Times New Roman" w:hAnsi="Times New Roman" w:cs="Times New Roman"/>
        </w:rPr>
        <w:t xml:space="preserve"> (Sk 2,7). A zatiaľ čo niektorí Slovo prijali, iní ich mali za opitých.</w:t>
      </w:r>
    </w:p>
    <w:p w14:paraId="566C2F11" w14:textId="77777777" w:rsidR="00137EE9" w:rsidRPr="00A5124E" w:rsidRDefault="00137EE9" w:rsidP="00137EE9">
      <w:pPr>
        <w:spacing w:after="0" w:line="276" w:lineRule="auto"/>
        <w:jc w:val="both"/>
        <w:rPr>
          <w:rFonts w:ascii="Times New Roman" w:hAnsi="Times New Roman" w:cs="Times New Roman"/>
        </w:rPr>
      </w:pPr>
    </w:p>
    <w:p w14:paraId="0F568D66"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Formálne by sa zdalo, že vec zostala otvorená, ale ak vezmeme do úvahy účinky, v tomto konkrétnom kontexte tieto slová obsahovali zárodok násilia, ktoré sa rozpútalo proti Ježišovi.</w:t>
      </w:r>
    </w:p>
    <w:p w14:paraId="067B3CF4" w14:textId="77777777" w:rsidR="00137EE9" w:rsidRPr="00A5124E" w:rsidRDefault="00137EE9" w:rsidP="00137EE9">
      <w:pPr>
        <w:spacing w:after="0" w:line="276" w:lineRule="auto"/>
        <w:jc w:val="both"/>
        <w:rPr>
          <w:rFonts w:ascii="Times New Roman" w:hAnsi="Times New Roman" w:cs="Times New Roman"/>
        </w:rPr>
      </w:pPr>
    </w:p>
    <w:p w14:paraId="40DE0746"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Ide tu o vetu typu „spúšťača“, ako keď niekto povie: „Toto je priveľa!“ a zaútočí na druhého alebo odíde.</w:t>
      </w:r>
    </w:p>
    <w:p w14:paraId="20C9EFD5" w14:textId="77777777" w:rsidR="00137EE9" w:rsidRPr="00A5124E" w:rsidRDefault="00137EE9" w:rsidP="00137EE9">
      <w:pPr>
        <w:spacing w:after="0" w:line="276" w:lineRule="auto"/>
        <w:jc w:val="both"/>
        <w:rPr>
          <w:rFonts w:ascii="Times New Roman" w:hAnsi="Times New Roman" w:cs="Times New Roman"/>
        </w:rPr>
      </w:pPr>
    </w:p>
    <w:p w14:paraId="7E028B54" w14:textId="22455E6B"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Pán, ktorý niekedy zostal mlčať alebo odišiel na druhý breh rieky, sa tentoraz nevzdal komentovania, ale odhalil zlomyseľnú logiku, ktorá sa ukrývala pod zdaním jednoduchej dedinskej klebety. </w:t>
      </w:r>
      <w:r w:rsidR="00AC74FE" w:rsidRPr="00A5124E">
        <w:rPr>
          <w:rFonts w:ascii="Times New Roman" w:hAnsi="Times New Roman" w:cs="Times New Roman"/>
        </w:rPr>
        <w:t>„</w:t>
      </w:r>
      <w:r w:rsidRPr="00A5124E">
        <w:rPr>
          <w:rFonts w:ascii="Times New Roman" w:hAnsi="Times New Roman" w:cs="Times New Roman"/>
        </w:rPr>
        <w:t xml:space="preserve">Akiste mi pripomeniete príslovie: Lekár, lieč sám seba! Počuli sme, čo všetko sa stalo v </w:t>
      </w:r>
      <w:proofErr w:type="spellStart"/>
      <w:r w:rsidRPr="00A5124E">
        <w:rPr>
          <w:rFonts w:ascii="Times New Roman" w:hAnsi="Times New Roman" w:cs="Times New Roman"/>
        </w:rPr>
        <w:t>Kafarnaume</w:t>
      </w:r>
      <w:proofErr w:type="spellEnd"/>
      <w:r w:rsidRPr="00A5124E">
        <w:rPr>
          <w:rFonts w:ascii="Times New Roman" w:hAnsi="Times New Roman" w:cs="Times New Roman"/>
        </w:rPr>
        <w:t>; urob to aj tu, vo svojej vlasti</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4,23). „Lieč sám seba...“.</w:t>
      </w:r>
    </w:p>
    <w:p w14:paraId="42A80443" w14:textId="77777777" w:rsidR="00137EE9" w:rsidRPr="00A5124E" w:rsidRDefault="00137EE9" w:rsidP="00137EE9">
      <w:pPr>
        <w:spacing w:after="0" w:line="276" w:lineRule="auto"/>
        <w:jc w:val="both"/>
        <w:rPr>
          <w:rFonts w:ascii="Times New Roman" w:hAnsi="Times New Roman" w:cs="Times New Roman"/>
        </w:rPr>
      </w:pPr>
    </w:p>
    <w:p w14:paraId="42B843CC" w14:textId="7D62B30E"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„Nech zachráni sám seba“. Tu je ten jed! Je to tá istá veta, ktorá bude nasledovať Pána až na kríž: </w:t>
      </w:r>
      <w:r w:rsidR="00AC74FE" w:rsidRPr="00A5124E">
        <w:rPr>
          <w:rFonts w:ascii="Times New Roman" w:hAnsi="Times New Roman" w:cs="Times New Roman"/>
        </w:rPr>
        <w:t>„</w:t>
      </w:r>
      <w:r w:rsidRPr="00A5124E">
        <w:rPr>
          <w:rFonts w:ascii="Times New Roman" w:hAnsi="Times New Roman" w:cs="Times New Roman"/>
        </w:rPr>
        <w:t>Iných zachraňoval, nech zachráni aj seba...</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23,35); „a nech zachráni aj nás“, dodáva jeden z dvoch zločincov (</w:t>
      </w:r>
      <w:proofErr w:type="spellStart"/>
      <w:r w:rsidRPr="00A5124E">
        <w:rPr>
          <w:rFonts w:ascii="Times New Roman" w:hAnsi="Times New Roman" w:cs="Times New Roman"/>
        </w:rPr>
        <w:t>porov</w:t>
      </w:r>
      <w:proofErr w:type="spellEnd"/>
      <w:r w:rsidRPr="00A5124E">
        <w:rPr>
          <w:rFonts w:ascii="Times New Roman" w:hAnsi="Times New Roman" w:cs="Times New Roman"/>
        </w:rPr>
        <w:t>. v. 39)</w:t>
      </w:r>
    </w:p>
    <w:p w14:paraId="320DD190" w14:textId="77777777" w:rsidR="00137EE9" w:rsidRPr="00A5124E" w:rsidRDefault="00137EE9" w:rsidP="00137EE9">
      <w:pPr>
        <w:spacing w:after="0" w:line="276" w:lineRule="auto"/>
        <w:jc w:val="both"/>
        <w:rPr>
          <w:rFonts w:ascii="Times New Roman" w:hAnsi="Times New Roman" w:cs="Times New Roman"/>
        </w:rPr>
      </w:pPr>
    </w:p>
    <w:p w14:paraId="572D3CBB" w14:textId="0AE6E8F2"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Pán, ako vždy, nevedie dialóg so zlým duchom, odpovedá iba slovami Písma. Ani proroci Eliáš a </w:t>
      </w:r>
      <w:proofErr w:type="spellStart"/>
      <w:r w:rsidRPr="00A5124E">
        <w:rPr>
          <w:rFonts w:ascii="Times New Roman" w:hAnsi="Times New Roman" w:cs="Times New Roman"/>
        </w:rPr>
        <w:t>Elizeus</w:t>
      </w:r>
      <w:proofErr w:type="spellEnd"/>
      <w:r w:rsidRPr="00A5124E">
        <w:rPr>
          <w:rFonts w:ascii="Times New Roman" w:hAnsi="Times New Roman" w:cs="Times New Roman"/>
        </w:rPr>
        <w:t xml:space="preserve"> neboli prijatí svojimi krajanmi, a naopak boli prijatí zo strany jednej fenickej vdovy a jedného malomocného Sýrčana: dvoch cudzincov iného náboženstva. Tie skutočnosti zasiahli do čierneho a vyvolali účinok, ktorý prorokoval Simeon, ten charizmatický starec: že Ježiš bude </w:t>
      </w:r>
      <w:r w:rsidR="00AC74FE" w:rsidRPr="00A5124E">
        <w:rPr>
          <w:rFonts w:ascii="Times New Roman" w:hAnsi="Times New Roman" w:cs="Times New Roman"/>
        </w:rPr>
        <w:t>„</w:t>
      </w:r>
      <w:r w:rsidRPr="00A5124E">
        <w:rPr>
          <w:rFonts w:ascii="Times New Roman" w:hAnsi="Times New Roman" w:cs="Times New Roman"/>
        </w:rPr>
        <w:t>znamením, ktorému budú odporovať</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semeion</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antilegomenon</w:t>
      </w:r>
      <w:proofErr w:type="spellEnd"/>
      <w:r w:rsidRPr="00A5124E">
        <w:rPr>
          <w:rFonts w:ascii="Times New Roman" w:hAnsi="Times New Roman" w:cs="Times New Roman"/>
        </w:rPr>
        <w:t>)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2,34).</w:t>
      </w:r>
    </w:p>
    <w:p w14:paraId="7D7FAD58" w14:textId="77777777" w:rsidR="00137EE9" w:rsidRPr="00A5124E" w:rsidRDefault="00137EE9" w:rsidP="00137EE9">
      <w:pPr>
        <w:spacing w:after="0" w:line="276" w:lineRule="auto"/>
        <w:jc w:val="both"/>
        <w:rPr>
          <w:rFonts w:ascii="Times New Roman" w:hAnsi="Times New Roman" w:cs="Times New Roman"/>
        </w:rPr>
      </w:pPr>
    </w:p>
    <w:p w14:paraId="2629F9E3" w14:textId="62ECBC6F"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Ježišovo slovo má moc dať vyjsť na svetlo tomu, čo človek nosí v srdci, čo je zvyčajne zmesou, ako je pšenica a kúkoľ. A to spôsobuje duchovný boj. Keď vidíme gestá Pánovho prekypujúceho milosrdenstva a počúvame jeho blahoslavenstvá a evanjeliové „beda vám!“, cítime sa povinní rozlišovať a zvoliť si. V tomto prípade jeho slovo nebolo prijaté, a to spôsobilo, že dav roznietený hnevom sa pokúsil pripraviť </w:t>
      </w:r>
      <w:r w:rsidRPr="00A5124E">
        <w:rPr>
          <w:rFonts w:ascii="Times New Roman" w:hAnsi="Times New Roman" w:cs="Times New Roman"/>
        </w:rPr>
        <w:lastRenderedPageBreak/>
        <w:t xml:space="preserve">ho o život. Ale ešte nenadišla „tá hodina“ a Pán, ako nám hovorí evanjelium, </w:t>
      </w:r>
      <w:r w:rsidR="00AC74FE" w:rsidRPr="00A5124E">
        <w:rPr>
          <w:rFonts w:ascii="Times New Roman" w:hAnsi="Times New Roman" w:cs="Times New Roman"/>
        </w:rPr>
        <w:t>„</w:t>
      </w:r>
      <w:r w:rsidRPr="00A5124E">
        <w:rPr>
          <w:rFonts w:ascii="Times New Roman" w:hAnsi="Times New Roman" w:cs="Times New Roman"/>
        </w:rPr>
        <w:t>prešiel pomedzi nich a odišiel</w:t>
      </w:r>
      <w:r w:rsidR="00AC74FE" w:rsidRPr="00A5124E">
        <w:rPr>
          <w:rFonts w:ascii="Times New Roman" w:hAnsi="Times New Roman" w:cs="Times New Roman"/>
        </w:rPr>
        <w:t xml:space="preserve">“ </w:t>
      </w:r>
      <w:r w:rsidRPr="00A5124E">
        <w:rPr>
          <w:rFonts w:ascii="Times New Roman" w:hAnsi="Times New Roman" w:cs="Times New Roman"/>
        </w:rPr>
        <w:t xml:space="preserve">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4,30).</w:t>
      </w:r>
    </w:p>
    <w:p w14:paraId="3364491D" w14:textId="77777777" w:rsidR="00137EE9" w:rsidRPr="00A5124E" w:rsidRDefault="00137EE9" w:rsidP="00137EE9">
      <w:pPr>
        <w:spacing w:after="0" w:line="276" w:lineRule="auto"/>
        <w:jc w:val="both"/>
        <w:rPr>
          <w:rFonts w:ascii="Times New Roman" w:hAnsi="Times New Roman" w:cs="Times New Roman"/>
        </w:rPr>
      </w:pPr>
    </w:p>
    <w:p w14:paraId="2955BA99"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Ten čas nenadišiel, ale rýchlosť, s akou sa rozpútala zúrivosť a krutosť zlosti, schopnej v tom momente zabiť Pána, nám ukazuje, že vždy je tá hodina. A toto je to, s čím by som sa chcel dnes s vami podeliť, drahí kňazi: že hodina radostného ohlasovania a hodina prenasledovania a kríža idú pospolu.</w:t>
      </w:r>
    </w:p>
    <w:p w14:paraId="58E449FC" w14:textId="77777777" w:rsidR="00137EE9" w:rsidRPr="00A5124E" w:rsidRDefault="00137EE9" w:rsidP="00137EE9">
      <w:pPr>
        <w:spacing w:after="0" w:line="276" w:lineRule="auto"/>
        <w:jc w:val="both"/>
        <w:rPr>
          <w:rFonts w:ascii="Times New Roman" w:hAnsi="Times New Roman" w:cs="Times New Roman"/>
        </w:rPr>
      </w:pPr>
    </w:p>
    <w:p w14:paraId="151AD0F1" w14:textId="4817A008" w:rsidR="00137EE9" w:rsidRPr="00A5124E" w:rsidRDefault="00137EE9" w:rsidP="00065A18">
      <w:pPr>
        <w:spacing w:after="0" w:line="276" w:lineRule="auto"/>
        <w:jc w:val="both"/>
        <w:rPr>
          <w:rFonts w:ascii="Times New Roman" w:hAnsi="Times New Roman" w:cs="Times New Roman"/>
        </w:rPr>
      </w:pPr>
      <w:r w:rsidRPr="00A5124E">
        <w:rPr>
          <w:rFonts w:ascii="Times New Roman" w:hAnsi="Times New Roman" w:cs="Times New Roman"/>
        </w:rPr>
        <w:t>Ohlasovanie evanjelia je vždy spojené s objatím konkrétneho kríža. Jemné svetlo Slova vyvoláva jasnosť v srdciach, ktoré sú ochotné, a zmätok a odmietnutie v tých, ktoré takými nie sú. Vidíme to neustále v evanjeliu.</w:t>
      </w:r>
      <w:r w:rsidR="00065A18" w:rsidRPr="00A5124E">
        <w:rPr>
          <w:rFonts w:ascii="Times New Roman" w:hAnsi="Times New Roman" w:cs="Times New Roman"/>
        </w:rPr>
        <w:t xml:space="preserve"> </w:t>
      </w:r>
      <w:r w:rsidRPr="00A5124E">
        <w:rPr>
          <w:rFonts w:ascii="Times New Roman" w:hAnsi="Times New Roman" w:cs="Times New Roman"/>
        </w:rPr>
        <w:t xml:space="preserve">Dobré semeno zasiate na poli prináša plody – sto, šesťdesiat, tridsať násobné – ale tiež prebúdza závisť nepriateľa, ktorý </w:t>
      </w:r>
      <w:proofErr w:type="spellStart"/>
      <w:r w:rsidRPr="00A5124E">
        <w:rPr>
          <w:rFonts w:ascii="Times New Roman" w:hAnsi="Times New Roman" w:cs="Times New Roman"/>
        </w:rPr>
        <w:t>obsedantne</w:t>
      </w:r>
      <w:proofErr w:type="spellEnd"/>
      <w:r w:rsidRPr="00A5124E">
        <w:rPr>
          <w:rFonts w:ascii="Times New Roman" w:hAnsi="Times New Roman" w:cs="Times New Roman"/>
        </w:rPr>
        <w:t xml:space="preserve"> zasieva burinu počas noci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13,24-30,36-43).</w:t>
      </w:r>
    </w:p>
    <w:p w14:paraId="40CE75DB" w14:textId="77777777" w:rsidR="00137EE9" w:rsidRPr="00A5124E" w:rsidRDefault="00137EE9" w:rsidP="00137EE9">
      <w:pPr>
        <w:spacing w:after="0" w:line="276" w:lineRule="auto"/>
        <w:jc w:val="both"/>
        <w:rPr>
          <w:rFonts w:ascii="Times New Roman" w:hAnsi="Times New Roman" w:cs="Times New Roman"/>
        </w:rPr>
      </w:pPr>
    </w:p>
    <w:p w14:paraId="37A6B11B" w14:textId="7B8CEE48" w:rsidR="00137EE9" w:rsidRPr="00A5124E" w:rsidRDefault="00137EE9" w:rsidP="00065A18">
      <w:pPr>
        <w:spacing w:after="0" w:line="276" w:lineRule="auto"/>
        <w:jc w:val="both"/>
        <w:rPr>
          <w:rFonts w:ascii="Times New Roman" w:hAnsi="Times New Roman" w:cs="Times New Roman"/>
        </w:rPr>
      </w:pPr>
      <w:r w:rsidRPr="00A5124E">
        <w:rPr>
          <w:rFonts w:ascii="Times New Roman" w:hAnsi="Times New Roman" w:cs="Times New Roman"/>
        </w:rPr>
        <w:t>Nežnosť milosrdného otca neodolateľne priťahuje márnotratného syna k návratu domov, ale tiež vzbudzuje rozhorčenie a neľúbosť staršieho syna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Lk</w:t>
      </w:r>
      <w:proofErr w:type="spellEnd"/>
      <w:r w:rsidRPr="00A5124E">
        <w:rPr>
          <w:rFonts w:ascii="Times New Roman" w:hAnsi="Times New Roman" w:cs="Times New Roman"/>
        </w:rPr>
        <w:t xml:space="preserve"> 15,11-32).</w:t>
      </w:r>
      <w:r w:rsidR="00065A18" w:rsidRPr="00A5124E">
        <w:rPr>
          <w:rFonts w:ascii="Times New Roman" w:hAnsi="Times New Roman" w:cs="Times New Roman"/>
        </w:rPr>
        <w:t xml:space="preserve"> </w:t>
      </w:r>
      <w:r w:rsidRPr="00A5124E">
        <w:rPr>
          <w:rFonts w:ascii="Times New Roman" w:hAnsi="Times New Roman" w:cs="Times New Roman"/>
        </w:rPr>
        <w:t>Veľkodušnosť pána vinice je dôvodom k vďačnosti u robotníkov najatých v poslednej hodine, no je aj dôvodom k trpkým poznámkam u tých, čo boli najatí ako prví, ktorí sa cítia byť urazení, pretože ich pán je dobrý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20,1-16).</w:t>
      </w:r>
    </w:p>
    <w:p w14:paraId="10E536FF" w14:textId="77777777" w:rsidR="00137EE9" w:rsidRPr="00A5124E" w:rsidRDefault="00137EE9" w:rsidP="00137EE9">
      <w:pPr>
        <w:spacing w:after="0" w:line="276" w:lineRule="auto"/>
        <w:jc w:val="both"/>
        <w:rPr>
          <w:rFonts w:ascii="Times New Roman" w:hAnsi="Times New Roman" w:cs="Times New Roman"/>
        </w:rPr>
      </w:pPr>
    </w:p>
    <w:p w14:paraId="447B947A" w14:textId="0EAD55C8"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Blízkosť Ježiša, ktorý jedáva s hriešnikmi si získava srdcia, ako to </w:t>
      </w:r>
      <w:proofErr w:type="spellStart"/>
      <w:r w:rsidRPr="00A5124E">
        <w:rPr>
          <w:rFonts w:ascii="Times New Roman" w:hAnsi="Times New Roman" w:cs="Times New Roman"/>
        </w:rPr>
        <w:t>Zachejovo</w:t>
      </w:r>
      <w:proofErr w:type="spellEnd"/>
      <w:r w:rsidRPr="00A5124E">
        <w:rPr>
          <w:rFonts w:ascii="Times New Roman" w:hAnsi="Times New Roman" w:cs="Times New Roman"/>
        </w:rPr>
        <w:t xml:space="preserve">, Matúšovo, Samaritánkino..., </w:t>
      </w:r>
      <w:r w:rsidR="00AC74FE" w:rsidRPr="00A5124E">
        <w:rPr>
          <w:rFonts w:ascii="Times New Roman" w:hAnsi="Times New Roman" w:cs="Times New Roman"/>
        </w:rPr>
        <w:t>ale</w:t>
      </w:r>
      <w:r w:rsidRPr="00A5124E">
        <w:rPr>
          <w:rFonts w:ascii="Times New Roman" w:hAnsi="Times New Roman" w:cs="Times New Roman"/>
        </w:rPr>
        <w:t xml:space="preserve"> vyvoláva aj pocity pohŕdania v tých, ktorí sa pokladajú za spravodlivých.</w:t>
      </w:r>
    </w:p>
    <w:p w14:paraId="53FBDCDE" w14:textId="77777777" w:rsidR="00137EE9" w:rsidRPr="00A5124E" w:rsidRDefault="00137EE9" w:rsidP="00137EE9">
      <w:pPr>
        <w:spacing w:after="0" w:line="276" w:lineRule="auto"/>
        <w:jc w:val="both"/>
        <w:rPr>
          <w:rFonts w:ascii="Times New Roman" w:hAnsi="Times New Roman" w:cs="Times New Roman"/>
        </w:rPr>
      </w:pPr>
    </w:p>
    <w:p w14:paraId="0055149B"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Veľkorysosť toho človeka, ktorý k vinohradníkom posiela svojho syna, mysliac si, že ho budú rešpektovať, v nich to však rozpútava zúrivosť nad všetku mieru: sme pred tajomstvom neprávosti, ktorá vedie  k zabitiu Spravodlivého (</w:t>
      </w:r>
      <w:proofErr w:type="spellStart"/>
      <w:r w:rsidRPr="00A5124E">
        <w:rPr>
          <w:rFonts w:ascii="Times New Roman" w:hAnsi="Times New Roman" w:cs="Times New Roman"/>
        </w:rPr>
        <w:t>porov</w:t>
      </w:r>
      <w:proofErr w:type="spellEnd"/>
      <w:r w:rsidRPr="00A5124E">
        <w:rPr>
          <w:rFonts w:ascii="Times New Roman" w:hAnsi="Times New Roman" w:cs="Times New Roman"/>
        </w:rPr>
        <w:t xml:space="preserve">. </w:t>
      </w:r>
      <w:proofErr w:type="spellStart"/>
      <w:r w:rsidRPr="00A5124E">
        <w:rPr>
          <w:rFonts w:ascii="Times New Roman" w:hAnsi="Times New Roman" w:cs="Times New Roman"/>
        </w:rPr>
        <w:t>Mt</w:t>
      </w:r>
      <w:proofErr w:type="spellEnd"/>
      <w:r w:rsidRPr="00A5124E">
        <w:rPr>
          <w:rFonts w:ascii="Times New Roman" w:hAnsi="Times New Roman" w:cs="Times New Roman"/>
        </w:rPr>
        <w:t xml:space="preserve"> 21, 33-46).</w:t>
      </w:r>
    </w:p>
    <w:p w14:paraId="5B043D9F" w14:textId="77777777" w:rsidR="00137EE9" w:rsidRPr="00A5124E" w:rsidRDefault="00137EE9" w:rsidP="00137EE9">
      <w:pPr>
        <w:spacing w:after="0" w:line="276" w:lineRule="auto"/>
        <w:jc w:val="both"/>
        <w:rPr>
          <w:rFonts w:ascii="Times New Roman" w:hAnsi="Times New Roman" w:cs="Times New Roman"/>
        </w:rPr>
      </w:pPr>
    </w:p>
    <w:p w14:paraId="4CBCE942"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Toto všetko, drahí bratia kňazi, nám dáva vidieť, že ohlasovanie Dobrej zvesti je tajomne spojené s prenasledovaním a s krížom.</w:t>
      </w:r>
    </w:p>
    <w:p w14:paraId="064D71CE" w14:textId="77777777" w:rsidR="00137EE9" w:rsidRPr="00A5124E" w:rsidRDefault="00137EE9" w:rsidP="00137EE9">
      <w:pPr>
        <w:spacing w:after="0" w:line="276" w:lineRule="auto"/>
        <w:jc w:val="both"/>
        <w:rPr>
          <w:rFonts w:ascii="Times New Roman" w:hAnsi="Times New Roman" w:cs="Times New Roman"/>
        </w:rPr>
      </w:pPr>
    </w:p>
    <w:p w14:paraId="6413A3BB" w14:textId="111568CC"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Svätý Ignác z </w:t>
      </w:r>
      <w:proofErr w:type="spellStart"/>
      <w:r w:rsidRPr="00A5124E">
        <w:rPr>
          <w:rFonts w:ascii="Times New Roman" w:hAnsi="Times New Roman" w:cs="Times New Roman"/>
        </w:rPr>
        <w:t>Loyoly</w:t>
      </w:r>
      <w:proofErr w:type="spellEnd"/>
      <w:r w:rsidRPr="00A5124E">
        <w:rPr>
          <w:rFonts w:ascii="Times New Roman" w:hAnsi="Times New Roman" w:cs="Times New Roman"/>
        </w:rPr>
        <w:t xml:space="preserve"> v kontemplácii Pánovho narodenia – prepáčte mi túto rodinnú reklamu – v  kontemplácii Narodenia vyjadruje túto evanjeliovú pravdu, keď nám dáva pozorovať a uvažovať nad tým, čo robia sv. Jozef a Panna Mária: </w:t>
      </w:r>
      <w:r w:rsidR="00AC74FE" w:rsidRPr="00A5124E">
        <w:rPr>
          <w:rFonts w:ascii="Times New Roman" w:hAnsi="Times New Roman" w:cs="Times New Roman"/>
        </w:rPr>
        <w:t>„</w:t>
      </w:r>
      <w:r w:rsidRPr="00A5124E">
        <w:rPr>
          <w:rFonts w:ascii="Times New Roman" w:hAnsi="Times New Roman" w:cs="Times New Roman"/>
        </w:rPr>
        <w:t>napríklad, ako cestujú a znášajú útrapy a prečo sa Pán Ježiš narodil v tej najväčšej chudobe a ako po toľkých trampotách, po hlade a smäde, po horúčave a zime, po krivdách a potupovaniach zomrel na kríži, a to všetko pre mňa. A potom - dodáva Ignác – obrátiac to na seba pousilujem sa vyťažiť z toho nejaký duchovný osoh</w:t>
      </w:r>
      <w:r w:rsidR="00AC74FE" w:rsidRPr="00A5124E">
        <w:rPr>
          <w:rFonts w:ascii="Times New Roman" w:hAnsi="Times New Roman" w:cs="Times New Roman"/>
        </w:rPr>
        <w:t xml:space="preserve">“ </w:t>
      </w:r>
      <w:r w:rsidRPr="00A5124E">
        <w:rPr>
          <w:rFonts w:ascii="Times New Roman" w:hAnsi="Times New Roman" w:cs="Times New Roman"/>
        </w:rPr>
        <w:t xml:space="preserve"> (Duchovné cvičenia, 116). Radosť z narodenia Pána, bolesť kríža, prenasledovanie.</w:t>
      </w:r>
    </w:p>
    <w:p w14:paraId="607D2A1A" w14:textId="77777777" w:rsidR="00137EE9" w:rsidRPr="00A5124E" w:rsidRDefault="00137EE9" w:rsidP="00137EE9">
      <w:pPr>
        <w:spacing w:after="0" w:line="276" w:lineRule="auto"/>
        <w:jc w:val="both"/>
        <w:rPr>
          <w:rFonts w:ascii="Times New Roman" w:hAnsi="Times New Roman" w:cs="Times New Roman"/>
        </w:rPr>
      </w:pPr>
    </w:p>
    <w:p w14:paraId="3CC51A3C"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Akú reflexiu môžeme urobiť, aby sme vyťažili úžitok pre náš kňazský život kontemplujúc túto predčasnú prítomnosť kríža – nepochopenie, odvrhnutie, prenasledovanie – na začiatku a v samotnom srdci evanjeliového hlásania?</w:t>
      </w:r>
    </w:p>
    <w:p w14:paraId="708C5420" w14:textId="77777777" w:rsidR="00137EE9" w:rsidRPr="00A5124E" w:rsidRDefault="00137EE9" w:rsidP="00137EE9">
      <w:pPr>
        <w:spacing w:after="0" w:line="276" w:lineRule="auto"/>
        <w:jc w:val="both"/>
        <w:rPr>
          <w:rFonts w:ascii="Times New Roman" w:hAnsi="Times New Roman" w:cs="Times New Roman"/>
        </w:rPr>
      </w:pPr>
    </w:p>
    <w:p w14:paraId="528431C8"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Na um mi prichádzajú dve úvahy.</w:t>
      </w:r>
    </w:p>
    <w:p w14:paraId="34769DB3" w14:textId="77777777" w:rsidR="00137EE9" w:rsidRPr="00A5124E" w:rsidRDefault="00137EE9" w:rsidP="00137EE9">
      <w:pPr>
        <w:spacing w:after="0" w:line="276" w:lineRule="auto"/>
        <w:jc w:val="both"/>
        <w:rPr>
          <w:rFonts w:ascii="Times New Roman" w:hAnsi="Times New Roman" w:cs="Times New Roman"/>
        </w:rPr>
      </w:pPr>
    </w:p>
    <w:p w14:paraId="458C9FEA"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Prvá: neudivuje konštatovanie, že kríž je prítomný v Pánovom živote na začiatku jeho služby a dokonca pred jeho narodením. Je prítomný už v prvom Máriinom znepokojení zoči-voči anjelovmu zvestovaniu; je prítomný v Jozefovej nespavosti, keď sa cíti povinný opustiť svoju snúbenicu; je prítomný v Herodesovom prenasledovaní a v ťažkostiach, ktoré znáša Svätá rodina, rovnakých, aké znášajú toľké rodiny, ktoré musia odísť do exilu zo svojej vlasti.</w:t>
      </w:r>
    </w:p>
    <w:p w14:paraId="3EDF9D37" w14:textId="77777777" w:rsidR="00137EE9" w:rsidRPr="00A5124E" w:rsidRDefault="00137EE9" w:rsidP="00137EE9">
      <w:pPr>
        <w:spacing w:after="0" w:line="276" w:lineRule="auto"/>
        <w:jc w:val="both"/>
        <w:rPr>
          <w:rFonts w:ascii="Times New Roman" w:hAnsi="Times New Roman" w:cs="Times New Roman"/>
        </w:rPr>
      </w:pPr>
    </w:p>
    <w:p w14:paraId="239F0C37"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lastRenderedPageBreak/>
        <w:t xml:space="preserve">Táto skutočnosť nás otvára tajomstvu kríža prežívaného „už vopred“. Dáva nám pochopiť, že kríž nie je dodatočnou, akousi príležitostnou skutočnosťou ako výsledok zhody okolností v Pánovom živote. Je pravda, že všetci </w:t>
      </w:r>
      <w:proofErr w:type="spellStart"/>
      <w:r w:rsidRPr="00A5124E">
        <w:rPr>
          <w:rFonts w:ascii="Times New Roman" w:hAnsi="Times New Roman" w:cs="Times New Roman"/>
        </w:rPr>
        <w:t>ukrižovatelia</w:t>
      </w:r>
      <w:proofErr w:type="spellEnd"/>
      <w:r w:rsidRPr="00A5124E">
        <w:rPr>
          <w:rFonts w:ascii="Times New Roman" w:hAnsi="Times New Roman" w:cs="Times New Roman"/>
        </w:rPr>
        <w:t xml:space="preserve"> v dejinách  vykresľujú kríž, akoby bol akousi vedľajšou škodou, no nie je to tak: kríž nezávisí od okolností. Veľké kríže ľudstva i tie takpovediac malé kríže každého z nás nezávisia od okolností.</w:t>
      </w:r>
    </w:p>
    <w:p w14:paraId="27A46D87" w14:textId="77777777" w:rsidR="00137EE9" w:rsidRPr="00A5124E" w:rsidRDefault="00137EE9" w:rsidP="00137EE9">
      <w:pPr>
        <w:spacing w:after="0" w:line="276" w:lineRule="auto"/>
        <w:jc w:val="both"/>
        <w:rPr>
          <w:rFonts w:ascii="Times New Roman" w:hAnsi="Times New Roman" w:cs="Times New Roman"/>
        </w:rPr>
      </w:pPr>
    </w:p>
    <w:p w14:paraId="6A0A9BD2"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Prečo Pán objal kríž v jeho celku? Prečo Ježiš objal celé utrpenie? Objal zradu a opustenie svojimi priateľmi už od poslednej večere, prijal nezákonné uväznenie, paušálny súd, neprimeraný rozsudok, bezdôvodnú ničomnosť zauškovania a pľuvancov... Ak by okolnosti podmieňovali spásonosnú moc kríža, Pán by neobjal všetko. Keď však nastala jeho hodina, on objal celý kríž. Pretože v kríži niet nejednoznačnosti. S krížom sa nekupčí.</w:t>
      </w:r>
    </w:p>
    <w:p w14:paraId="3408C7F1" w14:textId="77777777" w:rsidR="00137EE9" w:rsidRPr="00A5124E" w:rsidRDefault="00137EE9" w:rsidP="00137EE9">
      <w:pPr>
        <w:spacing w:after="0" w:line="276" w:lineRule="auto"/>
        <w:jc w:val="both"/>
        <w:rPr>
          <w:rFonts w:ascii="Times New Roman" w:hAnsi="Times New Roman" w:cs="Times New Roman"/>
        </w:rPr>
      </w:pPr>
    </w:p>
    <w:p w14:paraId="4FEB3DAB"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Druhá reflexia je nasledovná. Je pravda, že čosi z kríža je integrálnou súčasťou nášho ľudského stavu, limitu a krehkosti. Je však tiež pravdou, že v tom, čo sa odohráva na kríži, je niečo, čo nie je vlastné našej krehkosti, ale je uhryznutím hada, ktorý vidiac bezbranného ukrižovaného, ho hryzie a pokúša sa otráviť a diskreditovať celé jeho dielo. Uhryznutie, ktoré sa snaží pohoršovať – sme v epoche škandálov – uhryznutie, ktoré sa snaží znehybniť a urobiť neplodným a bezvýznamným každú službu a obetu z lásky k druhým. Je to jed zlého, ktorý pokračuje v tom nástojení: zachráň seba samého.</w:t>
      </w:r>
    </w:p>
    <w:p w14:paraId="0EA9B027" w14:textId="77777777" w:rsidR="00137EE9" w:rsidRPr="00A5124E" w:rsidRDefault="00137EE9" w:rsidP="00137EE9">
      <w:pPr>
        <w:spacing w:after="0" w:line="276" w:lineRule="auto"/>
        <w:jc w:val="both"/>
        <w:rPr>
          <w:rFonts w:ascii="Times New Roman" w:hAnsi="Times New Roman" w:cs="Times New Roman"/>
        </w:rPr>
      </w:pPr>
    </w:p>
    <w:p w14:paraId="1ED77248"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 A v tomto krutom a bolestnom uhryznutí, ktoré sa tvári, že je smrteľné, sa nakoniec ukazuje triumf Boha. Svätý </w:t>
      </w:r>
      <w:proofErr w:type="spellStart"/>
      <w:r w:rsidRPr="00A5124E">
        <w:rPr>
          <w:rFonts w:ascii="Times New Roman" w:hAnsi="Times New Roman" w:cs="Times New Roman"/>
        </w:rPr>
        <w:t>Maxim</w:t>
      </w:r>
      <w:proofErr w:type="spellEnd"/>
      <w:r w:rsidRPr="00A5124E">
        <w:rPr>
          <w:rFonts w:ascii="Times New Roman" w:hAnsi="Times New Roman" w:cs="Times New Roman"/>
        </w:rPr>
        <w:t xml:space="preserve"> vyznávač nám dal vidieť, že s ukrižovaným Ježišom sa veci obrátili: uhryznutím Pánovho tela ho zlý duch neotrávil – našiel v ňom len nekonečnú krotkosť a poslušnosť voči Otcovej vôli – no naopak, zhltol háčik kríža spolu s Pánovým telom, ktoré bolo pre neho jedom a pre nás sa stalo </w:t>
      </w:r>
      <w:proofErr w:type="spellStart"/>
      <w:r w:rsidRPr="00A5124E">
        <w:rPr>
          <w:rFonts w:ascii="Times New Roman" w:hAnsi="Times New Roman" w:cs="Times New Roman"/>
        </w:rPr>
        <w:t>protiliekom</w:t>
      </w:r>
      <w:proofErr w:type="spellEnd"/>
      <w:r w:rsidRPr="00A5124E">
        <w:rPr>
          <w:rFonts w:ascii="Times New Roman" w:hAnsi="Times New Roman" w:cs="Times New Roman"/>
        </w:rPr>
        <w:t>, ktorý neutralizuje moc zlého (</w:t>
      </w:r>
      <w:proofErr w:type="spellStart"/>
      <w:r w:rsidRPr="00A5124E">
        <w:rPr>
          <w:rFonts w:ascii="Times New Roman" w:hAnsi="Times New Roman" w:cs="Times New Roman"/>
        </w:rPr>
        <w:t>Centuria</w:t>
      </w:r>
      <w:proofErr w:type="spellEnd"/>
      <w:r w:rsidRPr="00A5124E">
        <w:rPr>
          <w:rFonts w:ascii="Times New Roman" w:hAnsi="Times New Roman" w:cs="Times New Roman"/>
        </w:rPr>
        <w:t xml:space="preserve"> I, 8-13).</w:t>
      </w:r>
    </w:p>
    <w:p w14:paraId="4A47EAC7" w14:textId="77777777" w:rsidR="00137EE9" w:rsidRPr="00A5124E" w:rsidRDefault="00137EE9" w:rsidP="00137EE9">
      <w:pPr>
        <w:spacing w:after="0" w:line="276" w:lineRule="auto"/>
        <w:jc w:val="both"/>
        <w:rPr>
          <w:rFonts w:ascii="Times New Roman" w:hAnsi="Times New Roman" w:cs="Times New Roman"/>
        </w:rPr>
      </w:pPr>
    </w:p>
    <w:p w14:paraId="4406BE17"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Toto sú spomínané reflexie. Vyprosujme si od Pána milosť vyťažiť úžitok z týchto náuk: v ohlasovaní Evanjelia je prítomný kríž, to je pravda, je to však kríž, ktorý zachraňuje. Zmierený Ježišovou krvou, je to kríž so silou Kristovho víťazstva, ktoré poráža zlo, ktoré nás oslobodzuje od Zlého. Objať ho s Ježišom a tak ako on, už „vopred“, pred tým, ako pôjdeme ohlasovať, nám dovolí rozlišovať a odmietnuť jed pohoršenia, s ktorým sa nás zlý duch bude snažiť otráviť, keď nečakane vhupne kríž do nášho života.</w:t>
      </w:r>
    </w:p>
    <w:p w14:paraId="51B7647A" w14:textId="77777777" w:rsidR="00137EE9" w:rsidRPr="00A5124E" w:rsidRDefault="00137EE9" w:rsidP="00137EE9">
      <w:pPr>
        <w:spacing w:after="0" w:line="276" w:lineRule="auto"/>
        <w:jc w:val="both"/>
        <w:rPr>
          <w:rFonts w:ascii="Times New Roman" w:hAnsi="Times New Roman" w:cs="Times New Roman"/>
        </w:rPr>
      </w:pPr>
    </w:p>
    <w:p w14:paraId="03967A49" w14:textId="5D038340" w:rsidR="00137EE9" w:rsidRPr="00A5124E" w:rsidRDefault="00AC74FE" w:rsidP="00137EE9">
      <w:pPr>
        <w:spacing w:after="0" w:line="276" w:lineRule="auto"/>
        <w:jc w:val="both"/>
        <w:rPr>
          <w:rFonts w:ascii="Times New Roman" w:hAnsi="Times New Roman" w:cs="Times New Roman"/>
        </w:rPr>
      </w:pPr>
      <w:r w:rsidRPr="00A5124E">
        <w:rPr>
          <w:rFonts w:ascii="Times New Roman" w:hAnsi="Times New Roman" w:cs="Times New Roman"/>
        </w:rPr>
        <w:t>„</w:t>
      </w:r>
      <w:r w:rsidR="00137EE9" w:rsidRPr="00A5124E">
        <w:rPr>
          <w:rFonts w:ascii="Times New Roman" w:hAnsi="Times New Roman" w:cs="Times New Roman"/>
        </w:rPr>
        <w:t>My však nepatríme k tým, čo cúvajú (</w:t>
      </w:r>
      <w:proofErr w:type="spellStart"/>
      <w:r w:rsidR="00137EE9" w:rsidRPr="00A5124E">
        <w:rPr>
          <w:rFonts w:ascii="Times New Roman" w:hAnsi="Times New Roman" w:cs="Times New Roman"/>
        </w:rPr>
        <w:t>hypostoles</w:t>
      </w:r>
      <w:proofErr w:type="spellEnd"/>
      <w:r w:rsidR="00137EE9" w:rsidRPr="00A5124E">
        <w:rPr>
          <w:rFonts w:ascii="Times New Roman" w:hAnsi="Times New Roman" w:cs="Times New Roman"/>
        </w:rPr>
        <w:t>)</w:t>
      </w:r>
      <w:r w:rsidRPr="00A5124E">
        <w:rPr>
          <w:rFonts w:ascii="Times New Roman" w:hAnsi="Times New Roman" w:cs="Times New Roman"/>
        </w:rPr>
        <w:t xml:space="preserve">“ </w:t>
      </w:r>
      <w:r w:rsidR="00137EE9" w:rsidRPr="00A5124E">
        <w:rPr>
          <w:rFonts w:ascii="Times New Roman" w:hAnsi="Times New Roman" w:cs="Times New Roman"/>
        </w:rPr>
        <w:t xml:space="preserve"> (Hebr. 10,39), hovorí autor Listu Hebrejom. </w:t>
      </w:r>
      <w:r w:rsidRPr="00A5124E">
        <w:rPr>
          <w:rFonts w:ascii="Times New Roman" w:hAnsi="Times New Roman" w:cs="Times New Roman"/>
        </w:rPr>
        <w:t>„</w:t>
      </w:r>
      <w:r w:rsidR="00137EE9" w:rsidRPr="00A5124E">
        <w:rPr>
          <w:rFonts w:ascii="Times New Roman" w:hAnsi="Times New Roman" w:cs="Times New Roman"/>
        </w:rPr>
        <w:t>My však nepatríme k tým, čo cúvajú</w:t>
      </w:r>
      <w:r w:rsidRPr="00A5124E">
        <w:rPr>
          <w:rFonts w:ascii="Times New Roman" w:hAnsi="Times New Roman" w:cs="Times New Roman"/>
        </w:rPr>
        <w:t xml:space="preserve">“ </w:t>
      </w:r>
      <w:r w:rsidR="00137EE9" w:rsidRPr="00A5124E">
        <w:rPr>
          <w:rFonts w:ascii="Times New Roman" w:hAnsi="Times New Roman" w:cs="Times New Roman"/>
        </w:rPr>
        <w:t xml:space="preserve"> - to je rada, ktorú nám dáva: my sa nepohoršujeme, pretože Ježiš sa nepohoršil vidiac, že jeho radostná zvesť o spáse chudobným nezaznievala čisto, ale uprostred revu a hrozieb tých, ktorí nechceli počúvať jeho Slovo alebo ho chceli zúžiť na </w:t>
      </w:r>
      <w:proofErr w:type="spellStart"/>
      <w:r w:rsidR="00137EE9" w:rsidRPr="00A5124E">
        <w:rPr>
          <w:rFonts w:ascii="Times New Roman" w:hAnsi="Times New Roman" w:cs="Times New Roman"/>
        </w:rPr>
        <w:t>legalizmy</w:t>
      </w:r>
      <w:proofErr w:type="spellEnd"/>
      <w:r w:rsidR="00137EE9" w:rsidRPr="00A5124E">
        <w:rPr>
          <w:rFonts w:ascii="Times New Roman" w:hAnsi="Times New Roman" w:cs="Times New Roman"/>
        </w:rPr>
        <w:t xml:space="preserve"> (moralistické, </w:t>
      </w:r>
      <w:proofErr w:type="spellStart"/>
      <w:r w:rsidR="00137EE9" w:rsidRPr="00A5124E">
        <w:rPr>
          <w:rFonts w:ascii="Times New Roman" w:hAnsi="Times New Roman" w:cs="Times New Roman"/>
        </w:rPr>
        <w:t>klerikalistické</w:t>
      </w:r>
      <w:proofErr w:type="spellEnd"/>
      <w:r w:rsidR="00137EE9" w:rsidRPr="00A5124E">
        <w:rPr>
          <w:rFonts w:ascii="Times New Roman" w:hAnsi="Times New Roman" w:cs="Times New Roman"/>
        </w:rPr>
        <w:t>...).</w:t>
      </w:r>
    </w:p>
    <w:p w14:paraId="3EDDED74" w14:textId="77777777" w:rsidR="00137EE9" w:rsidRPr="00A5124E" w:rsidRDefault="00137EE9" w:rsidP="00137EE9">
      <w:pPr>
        <w:spacing w:after="0" w:line="276" w:lineRule="auto"/>
        <w:jc w:val="both"/>
        <w:rPr>
          <w:rFonts w:ascii="Times New Roman" w:hAnsi="Times New Roman" w:cs="Times New Roman"/>
        </w:rPr>
      </w:pPr>
    </w:p>
    <w:p w14:paraId="62EB580D"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My sa nepohoršujeme, pretože Ježiš sa nepohoršil, keď musel uzdravovať chorých a oslobodzovať uväznených uprostred hádok a  moralistických, právnických, klerikálnych kontroverzií, ktoré vyvolával zakaždým, keď konal dobro.</w:t>
      </w:r>
    </w:p>
    <w:p w14:paraId="799DCD8D" w14:textId="77777777" w:rsidR="00137EE9" w:rsidRPr="00A5124E" w:rsidRDefault="00137EE9" w:rsidP="00137EE9">
      <w:pPr>
        <w:spacing w:after="0" w:line="276" w:lineRule="auto"/>
        <w:jc w:val="both"/>
        <w:rPr>
          <w:rFonts w:ascii="Times New Roman" w:hAnsi="Times New Roman" w:cs="Times New Roman"/>
        </w:rPr>
      </w:pPr>
    </w:p>
    <w:p w14:paraId="35E38A77"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My sa nepohoršujeme, pretože Ježiš sa nepohoršil, keď musel obdarúvať zrakom slepých uprostred ľudí, ktorí si zatvárali oči, aby nevideli, alebo odvracali zrak bokom.</w:t>
      </w:r>
    </w:p>
    <w:p w14:paraId="7543D4F6" w14:textId="77777777" w:rsidR="00137EE9" w:rsidRPr="00A5124E" w:rsidRDefault="00137EE9" w:rsidP="00137EE9">
      <w:pPr>
        <w:spacing w:after="0" w:line="276" w:lineRule="auto"/>
        <w:jc w:val="both"/>
        <w:rPr>
          <w:rFonts w:ascii="Times New Roman" w:hAnsi="Times New Roman" w:cs="Times New Roman"/>
        </w:rPr>
      </w:pPr>
    </w:p>
    <w:p w14:paraId="464DEA7C"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My sa nepohoršujeme, pretože Ježiš sa nepohoršil na tom, že jeho hlásanie milostivého roka Pána – roka, ktorý je celými dejinami – vyvolalo verejné pohoršenie v tom, čo by dnes sotva obsadilo tretiu stránku regionálnych novín.</w:t>
      </w:r>
    </w:p>
    <w:p w14:paraId="36298079" w14:textId="77777777" w:rsidR="00137EE9" w:rsidRPr="00A5124E" w:rsidRDefault="00137EE9" w:rsidP="00137EE9">
      <w:pPr>
        <w:spacing w:after="0" w:line="276" w:lineRule="auto"/>
        <w:jc w:val="both"/>
        <w:rPr>
          <w:rFonts w:ascii="Times New Roman" w:hAnsi="Times New Roman" w:cs="Times New Roman"/>
        </w:rPr>
      </w:pPr>
    </w:p>
    <w:p w14:paraId="71326B3C"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lastRenderedPageBreak/>
        <w:t>A nepohoršujeme sa, pretože hlásanie Evanjelia nedostáva svoju účinnosť z našich veľavravných slov, ale zo sily kríža (</w:t>
      </w:r>
      <w:proofErr w:type="spellStart"/>
      <w:r w:rsidRPr="00A5124E">
        <w:rPr>
          <w:rFonts w:ascii="Times New Roman" w:hAnsi="Times New Roman" w:cs="Times New Roman"/>
        </w:rPr>
        <w:t>porov</w:t>
      </w:r>
      <w:proofErr w:type="spellEnd"/>
      <w:r w:rsidRPr="00A5124E">
        <w:rPr>
          <w:rFonts w:ascii="Times New Roman" w:hAnsi="Times New Roman" w:cs="Times New Roman"/>
        </w:rPr>
        <w:t>. 1 Kor 1,17).</w:t>
      </w:r>
    </w:p>
    <w:p w14:paraId="3648CF5D" w14:textId="77777777" w:rsidR="00137EE9" w:rsidRPr="00A5124E" w:rsidRDefault="00137EE9" w:rsidP="00137EE9">
      <w:pPr>
        <w:spacing w:after="0" w:line="276" w:lineRule="auto"/>
        <w:jc w:val="both"/>
        <w:rPr>
          <w:rFonts w:ascii="Times New Roman" w:hAnsi="Times New Roman" w:cs="Times New Roman"/>
        </w:rPr>
      </w:pPr>
    </w:p>
    <w:p w14:paraId="2247F249" w14:textId="45FA8148"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 xml:space="preserve">Zo spôsobu, akým objímame kríž hlásajúc Evanjelium – skutkami a ak je nevyhnutné, aj slovami –, sú zjavnými dve veci: že utrpenia, o ktoré sa nám postaralo Evanjelium nie sú naše, ale </w:t>
      </w:r>
      <w:r w:rsidR="00AC74FE" w:rsidRPr="00A5124E">
        <w:rPr>
          <w:rFonts w:ascii="Times New Roman" w:hAnsi="Times New Roman" w:cs="Times New Roman"/>
        </w:rPr>
        <w:t>„</w:t>
      </w:r>
      <w:r w:rsidRPr="00A5124E">
        <w:rPr>
          <w:rFonts w:ascii="Times New Roman" w:hAnsi="Times New Roman" w:cs="Times New Roman"/>
        </w:rPr>
        <w:t>Kristove utrpenia v nás</w:t>
      </w:r>
      <w:r w:rsidR="00AC74FE" w:rsidRPr="00A5124E">
        <w:rPr>
          <w:rFonts w:ascii="Times New Roman" w:hAnsi="Times New Roman" w:cs="Times New Roman"/>
        </w:rPr>
        <w:t xml:space="preserve">“ </w:t>
      </w:r>
      <w:r w:rsidRPr="00A5124E">
        <w:rPr>
          <w:rFonts w:ascii="Times New Roman" w:hAnsi="Times New Roman" w:cs="Times New Roman"/>
        </w:rPr>
        <w:t xml:space="preserve"> (2 Kor 1,5) a že </w:t>
      </w:r>
      <w:r w:rsidR="00AC74FE" w:rsidRPr="00A5124E">
        <w:rPr>
          <w:rFonts w:ascii="Times New Roman" w:hAnsi="Times New Roman" w:cs="Times New Roman"/>
        </w:rPr>
        <w:t>„</w:t>
      </w:r>
      <w:r w:rsidRPr="00A5124E">
        <w:rPr>
          <w:rFonts w:ascii="Times New Roman" w:hAnsi="Times New Roman" w:cs="Times New Roman"/>
        </w:rPr>
        <w:t>nie seba hlásame, ale Ježiša Krista, Pána</w:t>
      </w:r>
      <w:r w:rsidR="00AC74FE" w:rsidRPr="00A5124E">
        <w:rPr>
          <w:rFonts w:ascii="Times New Roman" w:hAnsi="Times New Roman" w:cs="Times New Roman"/>
        </w:rPr>
        <w:t xml:space="preserve">“ </w:t>
      </w:r>
      <w:r w:rsidRPr="00A5124E">
        <w:rPr>
          <w:rFonts w:ascii="Times New Roman" w:hAnsi="Times New Roman" w:cs="Times New Roman"/>
        </w:rPr>
        <w:t xml:space="preserve"> a my sme </w:t>
      </w:r>
      <w:r w:rsidR="00AC74FE" w:rsidRPr="00A5124E">
        <w:rPr>
          <w:rFonts w:ascii="Times New Roman" w:hAnsi="Times New Roman" w:cs="Times New Roman"/>
        </w:rPr>
        <w:t>„</w:t>
      </w:r>
      <w:r w:rsidRPr="00A5124E">
        <w:rPr>
          <w:rFonts w:ascii="Times New Roman" w:hAnsi="Times New Roman" w:cs="Times New Roman"/>
        </w:rPr>
        <w:t>služobníci pre Ježiša</w:t>
      </w:r>
      <w:r w:rsidR="00AC74FE" w:rsidRPr="00A5124E">
        <w:rPr>
          <w:rFonts w:ascii="Times New Roman" w:hAnsi="Times New Roman" w:cs="Times New Roman"/>
        </w:rPr>
        <w:t xml:space="preserve">“ </w:t>
      </w:r>
      <w:r w:rsidRPr="00A5124E">
        <w:rPr>
          <w:rFonts w:ascii="Times New Roman" w:hAnsi="Times New Roman" w:cs="Times New Roman"/>
        </w:rPr>
        <w:t xml:space="preserve"> (2 Kor 4,5).</w:t>
      </w:r>
    </w:p>
    <w:p w14:paraId="3D26A9A5" w14:textId="77777777" w:rsidR="00137EE9" w:rsidRPr="00A5124E" w:rsidRDefault="00137EE9" w:rsidP="00137EE9">
      <w:pPr>
        <w:spacing w:after="0" w:line="276" w:lineRule="auto"/>
        <w:jc w:val="both"/>
        <w:rPr>
          <w:rFonts w:ascii="Times New Roman" w:hAnsi="Times New Roman" w:cs="Times New Roman"/>
        </w:rPr>
      </w:pPr>
    </w:p>
    <w:p w14:paraId="0F46F197" w14:textId="77777777" w:rsidR="00137EE9" w:rsidRPr="00A5124E" w:rsidRDefault="00137EE9" w:rsidP="00137EE9">
      <w:pPr>
        <w:spacing w:after="0" w:line="276" w:lineRule="auto"/>
        <w:jc w:val="both"/>
        <w:rPr>
          <w:rFonts w:ascii="Times New Roman" w:hAnsi="Times New Roman" w:cs="Times New Roman"/>
        </w:rPr>
      </w:pPr>
      <w:r w:rsidRPr="00A5124E">
        <w:rPr>
          <w:rFonts w:ascii="Times New Roman" w:hAnsi="Times New Roman" w:cs="Times New Roman"/>
        </w:rPr>
        <w:t>Chcel by som zakončiť jednou spomienkou. Raz, vo veľmi temnej chvíli môjho života, som Pána prosil o istú milosť, aby ma oslobodil od jednej veľmi tvrdej a ťažkej situácie. Bola to chvíľa temnoty. Šiel som dávať duchovné cvičenia istým rehoľníčkam a v posledný deň, ako bolo zvykom v tom čase, chodili na spoveď. Prišla jedna veľmi stará sestra, s jasnými, až žiarivými očami. Bola to Božia žena. Vtedy som zacítil túžbu poprosiť ju o modlitbu za mňa a povedal som jej: „Sestra, za pokánie sa za mňa pomodlite, pretože potrebujem istú milosť. Poproste o ňu Pána. A ak o ňu budete žiadať Pána, určite mi ju dá.“ Ona zostala ticho, čakala hodnú chvíľu, akoby sa modlila a potom sa na mňa pozrela a povedala: „Istotne Vám Pán dá tú milosť, no nepomýľte sa: dá ju svojím Božím spôsobom“. Toto mi veľmi prospelo: počuť, že Pán nám vždy dá to, o čo prosíme, no urobí tak svojím Božím spôsobom. Tento spôsob v sebe zahŕňa kríž. Nie z masochizmu, ale z lásky, z lásky až do krajnosti (</w:t>
      </w:r>
      <w:proofErr w:type="spellStart"/>
      <w:r w:rsidRPr="00A5124E">
        <w:rPr>
          <w:rFonts w:ascii="Times New Roman" w:hAnsi="Times New Roman" w:cs="Times New Roman"/>
        </w:rPr>
        <w:t>porov</w:t>
      </w:r>
      <w:proofErr w:type="spellEnd"/>
      <w:r w:rsidRPr="00A5124E">
        <w:rPr>
          <w:rFonts w:ascii="Times New Roman" w:hAnsi="Times New Roman" w:cs="Times New Roman"/>
        </w:rPr>
        <w:t>. Homília z Domu sv. Marty, 29. mája 2013).</w:t>
      </w:r>
    </w:p>
    <w:p w14:paraId="2FAEEEBF" w14:textId="77777777" w:rsidR="00137EE9" w:rsidRPr="00A5124E" w:rsidRDefault="00137EE9" w:rsidP="00137EE9">
      <w:pPr>
        <w:spacing w:after="0" w:line="276" w:lineRule="auto"/>
        <w:jc w:val="both"/>
        <w:rPr>
          <w:rFonts w:ascii="Times New Roman" w:hAnsi="Times New Roman" w:cs="Times New Roman"/>
        </w:rPr>
      </w:pPr>
    </w:p>
    <w:p w14:paraId="5B495AD8" w14:textId="77777777" w:rsidR="00415BEE" w:rsidRPr="00A5124E" w:rsidRDefault="00415BEE" w:rsidP="009B43CA">
      <w:pPr>
        <w:spacing w:after="0" w:line="276" w:lineRule="auto"/>
        <w:jc w:val="center"/>
        <w:rPr>
          <w:rFonts w:ascii="Times New Roman" w:hAnsi="Times New Roman" w:cs="Times New Roman"/>
        </w:rPr>
      </w:pPr>
    </w:p>
    <w:p w14:paraId="18F99E2F" w14:textId="142E9CFD" w:rsidR="009B43CA" w:rsidRPr="00B55C78" w:rsidRDefault="009B43CA" w:rsidP="009B43CA">
      <w:pPr>
        <w:spacing w:after="0" w:line="276" w:lineRule="auto"/>
        <w:jc w:val="center"/>
        <w:rPr>
          <w:rFonts w:ascii="Times New Roman" w:hAnsi="Times New Roman" w:cs="Times New Roman"/>
        </w:rPr>
      </w:pPr>
      <w:r w:rsidRPr="00A5124E">
        <w:rPr>
          <w:rFonts w:ascii="Times New Roman" w:hAnsi="Times New Roman" w:cs="Times New Roman"/>
        </w:rPr>
        <w:t>***</w:t>
      </w:r>
    </w:p>
    <w:p w14:paraId="3B361F9B" w14:textId="75BFBAD3" w:rsidR="009B43CA" w:rsidRPr="00B55C78" w:rsidRDefault="00207232" w:rsidP="0020723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sectPr w:rsidR="009B43CA"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65A18"/>
    <w:rsid w:val="0007211B"/>
    <w:rsid w:val="0007434F"/>
    <w:rsid w:val="0007655A"/>
    <w:rsid w:val="00076701"/>
    <w:rsid w:val="0008156D"/>
    <w:rsid w:val="00082FB4"/>
    <w:rsid w:val="00083BDC"/>
    <w:rsid w:val="000901D1"/>
    <w:rsid w:val="0009106C"/>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25BA"/>
    <w:rsid w:val="00222735"/>
    <w:rsid w:val="002245BD"/>
    <w:rsid w:val="00224D4B"/>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4206"/>
    <w:rsid w:val="004568B4"/>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6DB"/>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6498"/>
    <w:rsid w:val="0067749E"/>
    <w:rsid w:val="0068064B"/>
    <w:rsid w:val="00684E2A"/>
    <w:rsid w:val="00691DAE"/>
    <w:rsid w:val="006925D4"/>
    <w:rsid w:val="0069577D"/>
    <w:rsid w:val="006957F4"/>
    <w:rsid w:val="006A31E5"/>
    <w:rsid w:val="006A7F77"/>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45CD"/>
    <w:rsid w:val="00785BAC"/>
    <w:rsid w:val="007866E7"/>
    <w:rsid w:val="007870B6"/>
    <w:rsid w:val="00787A31"/>
    <w:rsid w:val="00793908"/>
    <w:rsid w:val="007953B1"/>
    <w:rsid w:val="00797881"/>
    <w:rsid w:val="00797C54"/>
    <w:rsid w:val="007A1052"/>
    <w:rsid w:val="007A13D5"/>
    <w:rsid w:val="007A4972"/>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3161"/>
    <w:rsid w:val="0082737E"/>
    <w:rsid w:val="008334CB"/>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85C86"/>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E6202"/>
    <w:rsid w:val="009E6EA6"/>
    <w:rsid w:val="009F5A1A"/>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124E"/>
    <w:rsid w:val="00A52C65"/>
    <w:rsid w:val="00A578E0"/>
    <w:rsid w:val="00A5798F"/>
    <w:rsid w:val="00A638DC"/>
    <w:rsid w:val="00A70166"/>
    <w:rsid w:val="00A718FA"/>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C74FE"/>
    <w:rsid w:val="00AD4ACC"/>
    <w:rsid w:val="00AD5FCF"/>
    <w:rsid w:val="00AE3A89"/>
    <w:rsid w:val="00AE3B32"/>
    <w:rsid w:val="00AF021E"/>
    <w:rsid w:val="00AF382D"/>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3C6A"/>
    <w:rsid w:val="00B933F7"/>
    <w:rsid w:val="00B94FFA"/>
    <w:rsid w:val="00BB0E1C"/>
    <w:rsid w:val="00BB214A"/>
    <w:rsid w:val="00BB234A"/>
    <w:rsid w:val="00BB275E"/>
    <w:rsid w:val="00BB48F7"/>
    <w:rsid w:val="00BB7754"/>
    <w:rsid w:val="00BC0445"/>
    <w:rsid w:val="00BC0BC1"/>
    <w:rsid w:val="00BC567A"/>
    <w:rsid w:val="00BC57BA"/>
    <w:rsid w:val="00BD022E"/>
    <w:rsid w:val="00BD12A3"/>
    <w:rsid w:val="00BD3E74"/>
    <w:rsid w:val="00BE050C"/>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5C17"/>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8431</Words>
  <Characters>48060</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2021-06-13T16:26:00Z</dcterms:created>
  <dcterms:modified xsi:type="dcterms:W3CDTF">2021-06-13T16:26:00Z</dcterms:modified>
</cp:coreProperties>
</file>