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EC69" w14:textId="1B767EDD" w:rsidR="00931A43" w:rsidRPr="0063500B" w:rsidRDefault="00931A43" w:rsidP="00D04345">
      <w:pPr>
        <w:numPr>
          <w:ilvl w:val="0"/>
          <w:numId w:val="1"/>
        </w:numPr>
        <w:spacing w:after="0" w:line="276" w:lineRule="auto"/>
        <w:jc w:val="center"/>
        <w:rPr>
          <w:rFonts w:ascii="Times New Roman" w:hAnsi="Times New Roman" w:cs="Times New Roman"/>
          <w:b/>
          <w:bCs/>
        </w:rPr>
      </w:pPr>
      <w:r w:rsidRPr="0063500B">
        <w:rPr>
          <w:rFonts w:ascii="Times New Roman" w:hAnsi="Times New Roman" w:cs="Times New Roman"/>
          <w:b/>
          <w:bCs/>
        </w:rPr>
        <w:t>Svätý Otec František</w:t>
      </w:r>
    </w:p>
    <w:p w14:paraId="2BED925E" w14:textId="5414EED2" w:rsidR="00FE51F3" w:rsidRPr="0063500B" w:rsidRDefault="00FE51F3" w:rsidP="00FE51F3">
      <w:pPr>
        <w:spacing w:after="0" w:line="276" w:lineRule="auto"/>
        <w:jc w:val="center"/>
        <w:rPr>
          <w:rFonts w:ascii="Times New Roman" w:hAnsi="Times New Roman" w:cs="Times New Roman"/>
          <w:b/>
          <w:bCs/>
        </w:rPr>
      </w:pPr>
    </w:p>
    <w:p w14:paraId="7142C942" w14:textId="23615438" w:rsidR="0064444E" w:rsidRPr="0063500B" w:rsidRDefault="0064444E" w:rsidP="0064444E">
      <w:pPr>
        <w:spacing w:after="0" w:line="276" w:lineRule="auto"/>
        <w:jc w:val="both"/>
        <w:rPr>
          <w:rFonts w:ascii="Times New Roman" w:hAnsi="Times New Roman" w:cs="Times New Roman"/>
          <w:b/>
          <w:bCs/>
        </w:rPr>
      </w:pPr>
      <w:r w:rsidRPr="0063500B">
        <w:rPr>
          <w:rFonts w:ascii="Times New Roman" w:hAnsi="Times New Roman" w:cs="Times New Roman"/>
          <w:b/>
          <w:bCs/>
        </w:rPr>
        <w:t>Je to ako byť na Kalvárii   31. 3. 2021  -  Katechéza k Veľkonočnému trojdniu</w:t>
      </w:r>
    </w:p>
    <w:p w14:paraId="13E73E67" w14:textId="77777777" w:rsidR="0064444E" w:rsidRPr="0063500B" w:rsidRDefault="0064444E" w:rsidP="0064444E">
      <w:pPr>
        <w:spacing w:after="0" w:line="276" w:lineRule="auto"/>
        <w:jc w:val="both"/>
        <w:rPr>
          <w:rFonts w:ascii="Times New Roman" w:hAnsi="Times New Roman" w:cs="Times New Roman"/>
        </w:rPr>
      </w:pPr>
      <w:r w:rsidRPr="0063500B">
        <w:rPr>
          <w:rFonts w:ascii="Times New Roman" w:hAnsi="Times New Roman" w:cs="Times New Roman"/>
        </w:rPr>
        <w:t>Už ponorení do duchovnej atmosféry Veľkého týždňa, sme na prahu Veľkonočného trojdnia. Od zajtra do nedele budeme prežívať ústredné dni liturgického roka, keď budeme sláviť tajomstvo Pánovho umučenia, smrti a zmŕtvychvstania. A toto tajomstvo prežívame zakaždým, keď slávime Eucharistiu: keď ideme na svätú omšu, nejdeme sa len modliť: nie. Ideme obnoviť, znovu uskutočniť toto tajomstvo, veľkonočné tajomstvo. Toto je dôležité nezabudnúť. Je to, akoby sme išli na Kalváriu - je to to isté -, aby sme  obnovili, znovu uskutočnili veľkonočné tajomstvo.</w:t>
      </w:r>
    </w:p>
    <w:p w14:paraId="2951A8BF" w14:textId="77777777" w:rsidR="0064444E" w:rsidRPr="0063500B" w:rsidRDefault="0064444E" w:rsidP="0064444E">
      <w:pPr>
        <w:spacing w:after="0" w:line="276" w:lineRule="auto"/>
        <w:jc w:val="both"/>
        <w:rPr>
          <w:rFonts w:ascii="Times New Roman" w:hAnsi="Times New Roman" w:cs="Times New Roman"/>
        </w:rPr>
      </w:pPr>
    </w:p>
    <w:p w14:paraId="3CC36B1F" w14:textId="77777777" w:rsidR="0064444E" w:rsidRPr="0063500B" w:rsidRDefault="0064444E" w:rsidP="0064444E">
      <w:pPr>
        <w:spacing w:after="0" w:line="276" w:lineRule="auto"/>
        <w:jc w:val="both"/>
        <w:rPr>
          <w:rFonts w:ascii="Times New Roman" w:hAnsi="Times New Roman" w:cs="Times New Roman"/>
        </w:rPr>
      </w:pPr>
      <w:r w:rsidRPr="0063500B">
        <w:rPr>
          <w:rFonts w:ascii="Times New Roman" w:hAnsi="Times New Roman" w:cs="Times New Roman"/>
        </w:rPr>
        <w:t>Večer Zeleného štvrtku vstupom do Veľkonočného trojdnia znovu prežijeme svätú omšu, ktorá sa [po latinsky] nazýva „in Coena Domini“, [omša na pamiatku Pánovej večere]. V tejto omši sa koná pamiatka Poslednej večere, všetkého, čo sa tam v tej chvíli udialo. Je to večer, v ktorom zanechal Kristus svojím učeníkom testament svojej lásky v Eucharistii, ale nie ako spomienku, ale ako pamiatku, ako svoju trvalú prítomnosť.</w:t>
      </w:r>
    </w:p>
    <w:p w14:paraId="2FF165E5" w14:textId="77777777" w:rsidR="0064444E" w:rsidRPr="0063500B" w:rsidRDefault="0064444E" w:rsidP="0064444E">
      <w:pPr>
        <w:spacing w:after="0" w:line="276" w:lineRule="auto"/>
        <w:jc w:val="both"/>
        <w:rPr>
          <w:rFonts w:ascii="Times New Roman" w:hAnsi="Times New Roman" w:cs="Times New Roman"/>
        </w:rPr>
      </w:pPr>
    </w:p>
    <w:p w14:paraId="5ADECFAA" w14:textId="77777777" w:rsidR="0064444E" w:rsidRPr="0063500B" w:rsidRDefault="0064444E" w:rsidP="0064444E">
      <w:pPr>
        <w:spacing w:after="0" w:line="276" w:lineRule="auto"/>
        <w:jc w:val="both"/>
        <w:rPr>
          <w:rFonts w:ascii="Times New Roman" w:hAnsi="Times New Roman" w:cs="Times New Roman"/>
        </w:rPr>
      </w:pPr>
      <w:r w:rsidRPr="0063500B">
        <w:rPr>
          <w:rFonts w:ascii="Times New Roman" w:hAnsi="Times New Roman" w:cs="Times New Roman"/>
        </w:rPr>
        <w:t>Zakaždým, keď sa slávi Eucharistia, ako som povedal na začiatku, sa obnovuje toto tajomstvo vykúpenia. V tejto Sviatosti nahradil Ježiš obeť prinášanú na obetu – veľkonočného baránka – sebou samým: jeho Telo a jeho Krv nám dávajú spásu z otroctva hriechu a smrti. Tam je záchrana z každého otroctva! Je to večer, v ktorom nás Ježiš žiada, aby sme sa milovali navzájom tým, že sa staneme služobníkmi druhých, ako to urobil on, keď poumýval nohy učeníkom.</w:t>
      </w:r>
    </w:p>
    <w:p w14:paraId="30D1A5EB" w14:textId="77777777" w:rsidR="0064444E" w:rsidRPr="0063500B" w:rsidRDefault="0064444E" w:rsidP="0064444E">
      <w:pPr>
        <w:spacing w:after="0" w:line="276" w:lineRule="auto"/>
        <w:jc w:val="both"/>
        <w:rPr>
          <w:rFonts w:ascii="Times New Roman" w:hAnsi="Times New Roman" w:cs="Times New Roman"/>
        </w:rPr>
      </w:pPr>
    </w:p>
    <w:p w14:paraId="75D6F731" w14:textId="77777777" w:rsidR="0064444E" w:rsidRPr="0063500B" w:rsidRDefault="0064444E" w:rsidP="0064444E">
      <w:pPr>
        <w:spacing w:after="0" w:line="276" w:lineRule="auto"/>
        <w:jc w:val="both"/>
        <w:rPr>
          <w:rFonts w:ascii="Times New Roman" w:hAnsi="Times New Roman" w:cs="Times New Roman"/>
        </w:rPr>
      </w:pPr>
      <w:r w:rsidRPr="0063500B">
        <w:rPr>
          <w:rFonts w:ascii="Times New Roman" w:hAnsi="Times New Roman" w:cs="Times New Roman"/>
        </w:rPr>
        <w:t>To gesto anticipuje krvavú obetu na kríži. A v skutku, deň potom Učiteľ a Pán zomrie, aby učinil čistými nie nohy, ale srdcia a celý život svojich učeníkov. Bolo to obetovanie v službe všetkým nám, pretože touto službou svojej obety nás všetkých vykúpil.</w:t>
      </w:r>
    </w:p>
    <w:p w14:paraId="52D6164D" w14:textId="77777777" w:rsidR="0064444E" w:rsidRPr="0063500B" w:rsidRDefault="0064444E" w:rsidP="0064444E">
      <w:pPr>
        <w:spacing w:after="0" w:line="276" w:lineRule="auto"/>
        <w:jc w:val="both"/>
        <w:rPr>
          <w:rFonts w:ascii="Times New Roman" w:hAnsi="Times New Roman" w:cs="Times New Roman"/>
        </w:rPr>
      </w:pPr>
    </w:p>
    <w:p w14:paraId="7A22596B" w14:textId="77777777" w:rsidR="0064444E" w:rsidRPr="0063500B" w:rsidRDefault="0064444E" w:rsidP="0064444E">
      <w:pPr>
        <w:spacing w:after="0" w:line="276" w:lineRule="auto"/>
        <w:jc w:val="both"/>
        <w:rPr>
          <w:rFonts w:ascii="Times New Roman" w:hAnsi="Times New Roman" w:cs="Times New Roman"/>
        </w:rPr>
      </w:pPr>
      <w:r w:rsidRPr="0063500B">
        <w:rPr>
          <w:rFonts w:ascii="Times New Roman" w:hAnsi="Times New Roman" w:cs="Times New Roman"/>
        </w:rPr>
        <w:t>Veľký piatok je dňom pokánia, pôstu a modlitby. Prostredníctvom textov Svätého Písma a liturgických modlitieb budeme akoby zhromaždení na Kalvárii, aby sme si pripomenuli umučenie a vykupiteľskú smrť Ježiša Krista. V intenzívnom momente liturgického aktu bude vystavený Ukrižovaný, aby sme sa mu poklonili. Klaňajúc sa krížu nanovo prežijeme cestu nevinného Baránka obetujúceho sa za našu spásu.</w:t>
      </w:r>
    </w:p>
    <w:p w14:paraId="12CD48B9" w14:textId="77777777" w:rsidR="0064444E" w:rsidRPr="0063500B" w:rsidRDefault="0064444E" w:rsidP="0064444E">
      <w:pPr>
        <w:spacing w:after="0" w:line="276" w:lineRule="auto"/>
        <w:jc w:val="both"/>
        <w:rPr>
          <w:rFonts w:ascii="Times New Roman" w:hAnsi="Times New Roman" w:cs="Times New Roman"/>
        </w:rPr>
      </w:pPr>
    </w:p>
    <w:p w14:paraId="686B9594" w14:textId="77777777" w:rsidR="0064444E" w:rsidRPr="0063500B" w:rsidRDefault="0064444E" w:rsidP="0064444E">
      <w:pPr>
        <w:spacing w:after="0" w:line="276" w:lineRule="auto"/>
        <w:jc w:val="both"/>
        <w:rPr>
          <w:rFonts w:ascii="Times New Roman" w:hAnsi="Times New Roman" w:cs="Times New Roman"/>
        </w:rPr>
      </w:pPr>
      <w:r w:rsidRPr="0063500B">
        <w:rPr>
          <w:rFonts w:ascii="Times New Roman" w:hAnsi="Times New Roman" w:cs="Times New Roman"/>
        </w:rPr>
        <w:t>Budeme niesť v mysli a v srdci utrpenia chorých, chudobných, vylúčených tohto sveta; spomenieme si na „obetovaných baránkov“ – nevinné obete vojen, diktatúr, každodenných násilí, potratov... Stojac pred podobou ukrižovaného Boha budeme niesť v modlitbe toľké množstvo ukrižovaných dneška, ktorí iba od neho môžu prijať útechu a zmysel svojho trápenia. A dnes je ich toľko: nezabudnite na ukrižovaných dneška, ktorí sú obrazom Ukrižovaného Ježiša, a v nich je Ježiš.</w:t>
      </w:r>
    </w:p>
    <w:p w14:paraId="02564DB3" w14:textId="77777777" w:rsidR="0064444E" w:rsidRPr="0063500B" w:rsidRDefault="0064444E" w:rsidP="0064444E">
      <w:pPr>
        <w:spacing w:after="0" w:line="276" w:lineRule="auto"/>
        <w:jc w:val="both"/>
        <w:rPr>
          <w:rFonts w:ascii="Times New Roman" w:hAnsi="Times New Roman" w:cs="Times New Roman"/>
        </w:rPr>
      </w:pPr>
    </w:p>
    <w:p w14:paraId="43EF73F7" w14:textId="77777777" w:rsidR="0064444E" w:rsidRPr="0063500B" w:rsidRDefault="0064444E" w:rsidP="0064444E">
      <w:pPr>
        <w:spacing w:after="0" w:line="276" w:lineRule="auto"/>
        <w:jc w:val="both"/>
        <w:rPr>
          <w:rFonts w:ascii="Times New Roman" w:hAnsi="Times New Roman" w:cs="Times New Roman"/>
        </w:rPr>
      </w:pPr>
      <w:r w:rsidRPr="0063500B">
        <w:rPr>
          <w:rFonts w:ascii="Times New Roman" w:hAnsi="Times New Roman" w:cs="Times New Roman"/>
        </w:rPr>
        <w:t>Odkedy vzal Ježiš na seba rany ľudstva a samotnú smrť, Božia láska zavlažila tieto naše púšte, osvietila tieto naše temnoty. Pretože svet je v temnotách. Urobme zoznam všetkých vojen, ktoré sa vedú v tejto chvíli; všetkých detí, ktoré zomierajú od hladu; všetkých detí, ktoré sú bez vzdelávania; celých národov zničených od vojen, od terorizmu. Toho množstva ľudí, ktorí pre trochu lepší pocit potrebujú drogy, drogový priemysel, ktorý zabíja... Je to pohroma, je to púšť!</w:t>
      </w:r>
    </w:p>
    <w:p w14:paraId="54409D74" w14:textId="77777777" w:rsidR="0064444E" w:rsidRPr="0063500B" w:rsidRDefault="0064444E" w:rsidP="0064444E">
      <w:pPr>
        <w:spacing w:after="0" w:line="276" w:lineRule="auto"/>
        <w:jc w:val="both"/>
        <w:rPr>
          <w:rFonts w:ascii="Times New Roman" w:hAnsi="Times New Roman" w:cs="Times New Roman"/>
        </w:rPr>
      </w:pPr>
    </w:p>
    <w:p w14:paraId="4DE54A00" w14:textId="77777777" w:rsidR="0064444E" w:rsidRPr="0063500B" w:rsidRDefault="0064444E" w:rsidP="0064444E">
      <w:pPr>
        <w:spacing w:after="0" w:line="276" w:lineRule="auto"/>
        <w:jc w:val="both"/>
        <w:rPr>
          <w:rFonts w:ascii="Times New Roman" w:hAnsi="Times New Roman" w:cs="Times New Roman"/>
        </w:rPr>
      </w:pPr>
      <w:r w:rsidRPr="0063500B">
        <w:rPr>
          <w:rFonts w:ascii="Times New Roman" w:hAnsi="Times New Roman" w:cs="Times New Roman"/>
        </w:rPr>
        <w:t>Sú tu malé „ostrovy“ Božieho ľudu, či už kresťanského, alebo akejkoľvek inej viery, ktoré chránia v srdciach vôľu byť lepšími. Ale povedzme si ako sa má skutočnosť: na tejto Kalvárii smrti je Ježiš, ktorý trpí vo svojich učeníkoch.</w:t>
      </w:r>
    </w:p>
    <w:p w14:paraId="7054BA30" w14:textId="77777777" w:rsidR="0064444E" w:rsidRPr="0063500B" w:rsidRDefault="0064444E" w:rsidP="0064444E">
      <w:pPr>
        <w:spacing w:after="0" w:line="276" w:lineRule="auto"/>
        <w:jc w:val="both"/>
        <w:rPr>
          <w:rFonts w:ascii="Times New Roman" w:hAnsi="Times New Roman" w:cs="Times New Roman"/>
        </w:rPr>
      </w:pPr>
    </w:p>
    <w:p w14:paraId="4599619D" w14:textId="77777777" w:rsidR="000B6B8E" w:rsidRPr="0063500B" w:rsidRDefault="0064444E" w:rsidP="0064444E">
      <w:pPr>
        <w:spacing w:after="0" w:line="276" w:lineRule="auto"/>
        <w:jc w:val="both"/>
        <w:rPr>
          <w:rFonts w:ascii="Times New Roman" w:hAnsi="Times New Roman" w:cs="Times New Roman"/>
        </w:rPr>
      </w:pPr>
      <w:r w:rsidRPr="0063500B">
        <w:rPr>
          <w:rFonts w:ascii="Times New Roman" w:hAnsi="Times New Roman" w:cs="Times New Roman"/>
        </w:rPr>
        <w:lastRenderedPageBreak/>
        <w:t>Počas svojho účinkovania Boží Syn rozdával život plnými priehrštiami, keď uzdravoval, odpúšťal, kriesil.</w:t>
      </w:r>
      <w:r w:rsidR="000B6B8E" w:rsidRPr="0063500B">
        <w:rPr>
          <w:rFonts w:ascii="Times New Roman" w:hAnsi="Times New Roman" w:cs="Times New Roman"/>
        </w:rPr>
        <w:t xml:space="preserve"> V</w:t>
      </w:r>
      <w:r w:rsidRPr="0063500B">
        <w:rPr>
          <w:rFonts w:ascii="Times New Roman" w:hAnsi="Times New Roman" w:cs="Times New Roman"/>
        </w:rPr>
        <w:t xml:space="preserve"> hodine najvyššej Obety na kríži, privádza k naplneniu dielo, ktoré mu zveril Otec: vstupuje do priepasti utrpenia, vstupuje do pohrôm tohto sveta, aby ich vykúpil a premenil. A aby vyslobodil aj každého z nás z moci temnôt, z pýchy, z odporu kladeného voči láske Božej. A toto dokáže jedine Božia láska. </w:t>
      </w:r>
    </w:p>
    <w:p w14:paraId="1FAC60AB" w14:textId="77777777" w:rsidR="000B6B8E" w:rsidRPr="0063500B" w:rsidRDefault="000B6B8E" w:rsidP="0064444E">
      <w:pPr>
        <w:spacing w:after="0" w:line="276" w:lineRule="auto"/>
        <w:jc w:val="both"/>
        <w:rPr>
          <w:rFonts w:ascii="Times New Roman" w:hAnsi="Times New Roman" w:cs="Times New Roman"/>
        </w:rPr>
      </w:pPr>
    </w:p>
    <w:p w14:paraId="7D77BB9E" w14:textId="2842A478" w:rsidR="0064444E" w:rsidRPr="0063500B" w:rsidRDefault="0064444E" w:rsidP="0064444E">
      <w:pPr>
        <w:spacing w:after="0" w:line="276" w:lineRule="auto"/>
        <w:jc w:val="both"/>
        <w:rPr>
          <w:rFonts w:ascii="Times New Roman" w:hAnsi="Times New Roman" w:cs="Times New Roman"/>
        </w:rPr>
      </w:pPr>
      <w:r w:rsidRPr="0063500B">
        <w:rPr>
          <w:rFonts w:ascii="Times New Roman" w:hAnsi="Times New Roman" w:cs="Times New Roman"/>
        </w:rPr>
        <w:t>Jeho ranami sme boli uzdravení</w:t>
      </w:r>
      <w:r w:rsidR="000B6B8E" w:rsidRPr="0063500B">
        <w:rPr>
          <w:rFonts w:ascii="Times New Roman" w:hAnsi="Times New Roman" w:cs="Times New Roman"/>
        </w:rPr>
        <w:t>.</w:t>
      </w:r>
      <w:r w:rsidRPr="0063500B">
        <w:rPr>
          <w:rFonts w:ascii="Times New Roman" w:hAnsi="Times New Roman" w:cs="Times New Roman"/>
        </w:rPr>
        <w:t xml:space="preserve"> (porov. 1 Pt 2,24), hovorí apoštol Peter, jeho smrťou sme boli vykúpení, my všetci. A vďaka nemu, opustenému na kríži, nikto z nás už viac nie je sám vo tme smrti. Nikdy. On je stále po našom boku: treba mu len otvoriť srdce a nechať sa ním viesť.</w:t>
      </w:r>
    </w:p>
    <w:p w14:paraId="7565AA16" w14:textId="77777777" w:rsidR="0064444E" w:rsidRPr="0063500B" w:rsidRDefault="0064444E" w:rsidP="0064444E">
      <w:pPr>
        <w:spacing w:after="0" w:line="276" w:lineRule="auto"/>
        <w:jc w:val="both"/>
        <w:rPr>
          <w:rFonts w:ascii="Times New Roman" w:hAnsi="Times New Roman" w:cs="Times New Roman"/>
        </w:rPr>
      </w:pPr>
    </w:p>
    <w:p w14:paraId="583AFA6A" w14:textId="77777777" w:rsidR="0064444E" w:rsidRPr="0063500B" w:rsidRDefault="0064444E" w:rsidP="0064444E">
      <w:pPr>
        <w:spacing w:after="0" w:line="276" w:lineRule="auto"/>
        <w:jc w:val="both"/>
        <w:rPr>
          <w:rFonts w:ascii="Times New Roman" w:hAnsi="Times New Roman" w:cs="Times New Roman"/>
        </w:rPr>
      </w:pPr>
      <w:r w:rsidRPr="0063500B">
        <w:rPr>
          <w:rFonts w:ascii="Times New Roman" w:hAnsi="Times New Roman" w:cs="Times New Roman"/>
        </w:rPr>
        <w:t>Biela sobota je dňom ticha: veľké ticho je na celej zemi; ticho prežívané v plači a v rozpakoch prvých učeníkov, zmätených z potupnej smrti Ježiša. Zatiaľ čo Slovo mlčí, a Život je v hrobe, tí, čo dúfali v neho, sú vystavení tvrdej skúške, cítia sa sirotami, možno i osirelými vo vzťahu k Bohu.</w:t>
      </w:r>
    </w:p>
    <w:p w14:paraId="69A5880D" w14:textId="77777777" w:rsidR="0064444E" w:rsidRPr="0063500B" w:rsidRDefault="0064444E" w:rsidP="0064444E">
      <w:pPr>
        <w:spacing w:after="0" w:line="276" w:lineRule="auto"/>
        <w:jc w:val="both"/>
        <w:rPr>
          <w:rFonts w:ascii="Times New Roman" w:hAnsi="Times New Roman" w:cs="Times New Roman"/>
        </w:rPr>
      </w:pPr>
    </w:p>
    <w:p w14:paraId="0E6148DF" w14:textId="77777777" w:rsidR="0064444E" w:rsidRPr="0063500B" w:rsidRDefault="0064444E" w:rsidP="0064444E">
      <w:pPr>
        <w:spacing w:after="0" w:line="276" w:lineRule="auto"/>
        <w:jc w:val="both"/>
        <w:rPr>
          <w:rFonts w:ascii="Times New Roman" w:hAnsi="Times New Roman" w:cs="Times New Roman"/>
        </w:rPr>
      </w:pPr>
      <w:r w:rsidRPr="0063500B">
        <w:rPr>
          <w:rFonts w:ascii="Times New Roman" w:hAnsi="Times New Roman" w:cs="Times New Roman"/>
        </w:rPr>
        <w:t>Táto sobota je aj dňom Márie: tiež prežíva plač, ale jej srdce je plné viery, plné nádeje, plné lásky. Ježišova Matka nasledovala Syna na bolestnej ceste a zostala pod krížom s prebodnutou dušou. Ale keď sa všetko zdá skončené, ona bdie, bdie v očakávaní uchovávajúc si nádej v Boží prísľub, že vstane z mŕtvych. Takto, v najtemnejšej hodine sveta, sa stala Matkou veriacich, Matkou cirkvi a znakom nádeje. Jej svedectvo a jej príhovor nás podopierajú, keď sa ťarcha kríža stane príliš ťaživou pre každého z nás.</w:t>
      </w:r>
    </w:p>
    <w:p w14:paraId="453546F0" w14:textId="77777777" w:rsidR="0064444E" w:rsidRPr="0063500B" w:rsidRDefault="0064444E" w:rsidP="0064444E">
      <w:pPr>
        <w:spacing w:after="0" w:line="276" w:lineRule="auto"/>
        <w:jc w:val="both"/>
        <w:rPr>
          <w:rFonts w:ascii="Times New Roman" w:hAnsi="Times New Roman" w:cs="Times New Roman"/>
        </w:rPr>
      </w:pPr>
    </w:p>
    <w:p w14:paraId="27EF3A4F" w14:textId="77777777" w:rsidR="0064444E" w:rsidRPr="0063500B" w:rsidRDefault="0064444E" w:rsidP="0064444E">
      <w:pPr>
        <w:spacing w:after="0" w:line="276" w:lineRule="auto"/>
        <w:jc w:val="both"/>
        <w:rPr>
          <w:rFonts w:ascii="Times New Roman" w:hAnsi="Times New Roman" w:cs="Times New Roman"/>
        </w:rPr>
      </w:pPr>
      <w:r w:rsidRPr="0063500B">
        <w:rPr>
          <w:rFonts w:ascii="Times New Roman" w:hAnsi="Times New Roman" w:cs="Times New Roman"/>
        </w:rPr>
        <w:t>Do temnôt Bielej soboty vtrhne radosť a svetlo s obradmi Veľkonočnej vigílie a v neskorý večer zaznie slávnostný spev Aleluja. Bude to stretnutie vo viere so vzkrieseným Kristom a veľkonočná radosť potrvá ďalších celých päťdesiat dní, až do príchodu Ducha Svätého.</w:t>
      </w:r>
    </w:p>
    <w:p w14:paraId="1F9CA95D" w14:textId="77777777" w:rsidR="0064444E" w:rsidRPr="0063500B" w:rsidRDefault="0064444E" w:rsidP="0064444E">
      <w:pPr>
        <w:spacing w:after="0" w:line="276" w:lineRule="auto"/>
        <w:jc w:val="both"/>
        <w:rPr>
          <w:rFonts w:ascii="Times New Roman" w:hAnsi="Times New Roman" w:cs="Times New Roman"/>
        </w:rPr>
      </w:pPr>
    </w:p>
    <w:p w14:paraId="581A2542" w14:textId="77777777" w:rsidR="0064444E" w:rsidRPr="0063500B" w:rsidRDefault="0064444E" w:rsidP="0064444E">
      <w:pPr>
        <w:spacing w:after="0" w:line="276" w:lineRule="auto"/>
        <w:jc w:val="both"/>
        <w:rPr>
          <w:rFonts w:ascii="Times New Roman" w:hAnsi="Times New Roman" w:cs="Times New Roman"/>
        </w:rPr>
      </w:pPr>
      <w:r w:rsidRPr="0063500B">
        <w:rPr>
          <w:rFonts w:ascii="Times New Roman" w:hAnsi="Times New Roman" w:cs="Times New Roman"/>
        </w:rPr>
        <w:t>Ten, ktorý bol ukrižovaný, vstal z mŕtvych! Všetky otázky a neistoty, váhania a obavy sú týmto odhalením rozptýlené. Zmŕtvychvstalý nám dáva istotu, že dobro vždy zvíťazí nad zlom, že život vždy zvíťazí nad smrťou a naším cieľom nie je neustále klesať od jedného smútku k druhému, ale stúpať do výšky. Vzkriesený je potvrdením, že Ježiš má pravdu vo všetkom: v tom, že nám sľubuje život presahujúci smrť a odpustenie presahujúce hriechy.</w:t>
      </w:r>
    </w:p>
    <w:p w14:paraId="7E1431F6" w14:textId="77777777" w:rsidR="0064444E" w:rsidRPr="0063500B" w:rsidRDefault="0064444E" w:rsidP="0064444E">
      <w:pPr>
        <w:spacing w:after="0" w:line="276" w:lineRule="auto"/>
        <w:jc w:val="both"/>
        <w:rPr>
          <w:rFonts w:ascii="Times New Roman" w:hAnsi="Times New Roman" w:cs="Times New Roman"/>
        </w:rPr>
      </w:pPr>
    </w:p>
    <w:p w14:paraId="67CD942A" w14:textId="77777777" w:rsidR="0064444E" w:rsidRPr="0063500B" w:rsidRDefault="0064444E" w:rsidP="0064444E">
      <w:pPr>
        <w:spacing w:after="0" w:line="276" w:lineRule="auto"/>
        <w:jc w:val="both"/>
        <w:rPr>
          <w:rFonts w:ascii="Times New Roman" w:hAnsi="Times New Roman" w:cs="Times New Roman"/>
        </w:rPr>
      </w:pPr>
      <w:r w:rsidRPr="0063500B">
        <w:rPr>
          <w:rFonts w:ascii="Times New Roman" w:hAnsi="Times New Roman" w:cs="Times New Roman"/>
        </w:rPr>
        <w:t>Učeníci pochybovali, neverili. Prvá, ktorá uverila a uvidela, bola Mária Magdaléna. Bola apoštolkou vzkriesenia, lebo išla vyrozprávať, že videla Ježiša, ktorý ju nazval menom. A potom ho videli všetci učeníci. Ale chcel by som sa pozastaviť nad týmto: strážcovia, vojaci, ktorí boli v hrobe, aby nedovolili, žeby prišli učeníci a vzali si telo, ho videli: videli ho živého a zmŕtvychvstalého.</w:t>
      </w:r>
    </w:p>
    <w:p w14:paraId="54B9FB61" w14:textId="77777777" w:rsidR="0064444E" w:rsidRPr="0063500B" w:rsidRDefault="0064444E" w:rsidP="0064444E">
      <w:pPr>
        <w:spacing w:after="0" w:line="276" w:lineRule="auto"/>
        <w:jc w:val="both"/>
        <w:rPr>
          <w:rFonts w:ascii="Times New Roman" w:hAnsi="Times New Roman" w:cs="Times New Roman"/>
        </w:rPr>
      </w:pPr>
    </w:p>
    <w:p w14:paraId="7DED9632" w14:textId="77777777" w:rsidR="0064444E" w:rsidRPr="0063500B" w:rsidRDefault="0064444E" w:rsidP="0064444E">
      <w:pPr>
        <w:spacing w:after="0" w:line="276" w:lineRule="auto"/>
        <w:jc w:val="both"/>
        <w:rPr>
          <w:rFonts w:ascii="Times New Roman" w:hAnsi="Times New Roman" w:cs="Times New Roman"/>
        </w:rPr>
      </w:pPr>
      <w:r w:rsidRPr="0063500B">
        <w:rPr>
          <w:rFonts w:ascii="Times New Roman" w:hAnsi="Times New Roman" w:cs="Times New Roman"/>
        </w:rPr>
        <w:t>Nepriatelia ho videli a potom sa tvárili, že ho nevideli. Prečo? Pretože dostali zaplatené. Tu je to opravdivé tajomstvo, o ktorom Ježiš kedysi povedal: „Na svete sú dvaja páni, dvaja, nie viacerí: dvaja. Boh a peniaze. Kto slúži peniazom, je proti Bohu“. A tu sú peniaze, ktoré zmenili realitu. Videli zázrak vzkriesenia, ale boli platení za to, aby mlčali. Pomyslime na to, koľkokrát boli kresťanskí muži a ženy platení za to, aby v praxi neuznávali Kristovo zmŕtvychvstanie, a neurobili to, čo od nás Kristus žiadal, aby sme to ako kresťania konali.</w:t>
      </w:r>
    </w:p>
    <w:p w14:paraId="1EA7F3D4" w14:textId="77777777" w:rsidR="0064444E" w:rsidRPr="0063500B" w:rsidRDefault="0064444E" w:rsidP="0064444E">
      <w:pPr>
        <w:spacing w:after="0" w:line="276" w:lineRule="auto"/>
        <w:jc w:val="both"/>
        <w:rPr>
          <w:rFonts w:ascii="Times New Roman" w:hAnsi="Times New Roman" w:cs="Times New Roman"/>
        </w:rPr>
      </w:pPr>
    </w:p>
    <w:p w14:paraId="2BC3E2B2" w14:textId="2C41C2A4" w:rsidR="0064444E" w:rsidRPr="0063500B" w:rsidRDefault="0064444E" w:rsidP="0064444E">
      <w:pPr>
        <w:spacing w:after="0" w:line="276" w:lineRule="auto"/>
        <w:jc w:val="both"/>
        <w:rPr>
          <w:rFonts w:ascii="Times New Roman" w:hAnsi="Times New Roman" w:cs="Times New Roman"/>
        </w:rPr>
      </w:pPr>
      <w:r w:rsidRPr="0063500B">
        <w:rPr>
          <w:rFonts w:ascii="Times New Roman" w:hAnsi="Times New Roman" w:cs="Times New Roman"/>
        </w:rPr>
        <w:t>Drahí bratia a sestry, aj tento rok prežijeme veľkonočné sviatky v kontexte pandémie. V mnohých situáciách utrpenia, najmä keď ich znášajú ľudia, rodiny a obyvateľstvo, ktorí sú už skúšaní chudobou, pohromou alebo konfliktmi, je Kristov kríž ako maják, ktorý označuje prístav pre lode, čo sú ešte na otvorenom rozbúrenom mori. Kristov kríž je znakom nádeje, ktorá nesklame; a hovorí nám, v Božom pláne spásy ani jedna slza, ani jeden vzdych nebude stratený. Prosme Pána, aby nám dal milosť slúžiť mu a rozpoznať ho a nenechať sa podplácať, aby sme na neho zabudli.</w:t>
      </w:r>
    </w:p>
    <w:p w14:paraId="6A603C13" w14:textId="77777777" w:rsidR="0064444E" w:rsidRPr="0063500B" w:rsidRDefault="0064444E" w:rsidP="00364D63">
      <w:pPr>
        <w:spacing w:after="0" w:line="276" w:lineRule="auto"/>
        <w:jc w:val="both"/>
        <w:rPr>
          <w:rFonts w:ascii="Times New Roman" w:hAnsi="Times New Roman" w:cs="Times New Roman"/>
          <w:b/>
          <w:bCs/>
        </w:rPr>
      </w:pPr>
    </w:p>
    <w:p w14:paraId="0B0A4F2D" w14:textId="14DC817C" w:rsidR="00364D63" w:rsidRPr="0063500B" w:rsidRDefault="00364D63" w:rsidP="00364D63">
      <w:pPr>
        <w:spacing w:after="0" w:line="276" w:lineRule="auto"/>
        <w:jc w:val="both"/>
        <w:rPr>
          <w:rFonts w:ascii="Times New Roman" w:hAnsi="Times New Roman" w:cs="Times New Roman"/>
          <w:b/>
          <w:bCs/>
        </w:rPr>
      </w:pPr>
      <w:r w:rsidRPr="0063500B">
        <w:rPr>
          <w:rFonts w:ascii="Times New Roman" w:hAnsi="Times New Roman" w:cs="Times New Roman"/>
          <w:b/>
          <w:bCs/>
        </w:rPr>
        <w:t>Mária je vzor na ceste kríža   28. 3. 2021</w:t>
      </w:r>
      <w:r w:rsidR="004D6F13" w:rsidRPr="0063500B">
        <w:rPr>
          <w:rFonts w:ascii="Times New Roman" w:hAnsi="Times New Roman" w:cs="Times New Roman"/>
          <w:b/>
          <w:bCs/>
        </w:rPr>
        <w:t xml:space="preserve"> - Anjel Pána na Kvetnú nedeľu</w:t>
      </w:r>
    </w:p>
    <w:p w14:paraId="3D2F71DC" w14:textId="2A90E474" w:rsidR="00364D63" w:rsidRPr="0063500B" w:rsidRDefault="00364D63" w:rsidP="00364D63">
      <w:pPr>
        <w:spacing w:after="0" w:line="276" w:lineRule="auto"/>
        <w:jc w:val="both"/>
        <w:rPr>
          <w:rFonts w:ascii="Times New Roman" w:hAnsi="Times New Roman" w:cs="Times New Roman"/>
        </w:rPr>
      </w:pPr>
      <w:r w:rsidRPr="0063500B">
        <w:rPr>
          <w:rFonts w:ascii="Times New Roman" w:hAnsi="Times New Roman" w:cs="Times New Roman"/>
        </w:rPr>
        <w:t>Drahí bratia a sestry, vstúpili do sme do Veľkého týždňa. Po druhý raz ho zažívame v kontexte pandémie. Vlani sme boli viac zaskočení, tento rok sme viac skúšaní. Ekonomická kríza sa stala ťaživou.</w:t>
      </w:r>
    </w:p>
    <w:p w14:paraId="602FE37B" w14:textId="77777777" w:rsidR="00364D63" w:rsidRPr="0063500B" w:rsidRDefault="00364D63" w:rsidP="00364D63">
      <w:pPr>
        <w:spacing w:after="0" w:line="276" w:lineRule="auto"/>
        <w:jc w:val="both"/>
        <w:rPr>
          <w:rFonts w:ascii="Times New Roman" w:hAnsi="Times New Roman" w:cs="Times New Roman"/>
        </w:rPr>
      </w:pPr>
    </w:p>
    <w:p w14:paraId="18F72E8F" w14:textId="08217E87" w:rsidR="00364D63" w:rsidRPr="0063500B" w:rsidRDefault="00364D63" w:rsidP="00364D63">
      <w:pPr>
        <w:spacing w:after="0" w:line="276" w:lineRule="auto"/>
        <w:jc w:val="both"/>
        <w:rPr>
          <w:rFonts w:ascii="Times New Roman" w:hAnsi="Times New Roman" w:cs="Times New Roman"/>
        </w:rPr>
      </w:pPr>
      <w:r w:rsidRPr="0063500B">
        <w:rPr>
          <w:rFonts w:ascii="Times New Roman" w:hAnsi="Times New Roman" w:cs="Times New Roman"/>
        </w:rPr>
        <w:t>V tejto historickej a spoločenskej situácii, čo robí Boh? Berie kríž. Ježiš berie kríž, teda berie na seba zlo, ktoré so sebou prináša táto realita, zlo fyzické, psychologické a najmä zlo duchovné, lebo Zlý využíva krízy, aby zasieval nedôveru, beznádej a spory.</w:t>
      </w:r>
    </w:p>
    <w:p w14:paraId="5DC1F253" w14:textId="77777777" w:rsidR="00364D63" w:rsidRPr="0063500B" w:rsidRDefault="00364D63" w:rsidP="00364D63">
      <w:pPr>
        <w:spacing w:after="0" w:line="276" w:lineRule="auto"/>
        <w:jc w:val="both"/>
        <w:rPr>
          <w:rFonts w:ascii="Times New Roman" w:hAnsi="Times New Roman" w:cs="Times New Roman"/>
        </w:rPr>
      </w:pPr>
    </w:p>
    <w:p w14:paraId="747A33D7" w14:textId="77777777" w:rsidR="00364D63" w:rsidRPr="0063500B" w:rsidRDefault="00364D63" w:rsidP="00364D63">
      <w:pPr>
        <w:spacing w:after="0" w:line="276" w:lineRule="auto"/>
        <w:jc w:val="both"/>
        <w:rPr>
          <w:rFonts w:ascii="Times New Roman" w:hAnsi="Times New Roman" w:cs="Times New Roman"/>
        </w:rPr>
      </w:pPr>
      <w:r w:rsidRPr="0063500B">
        <w:rPr>
          <w:rFonts w:ascii="Times New Roman" w:hAnsi="Times New Roman" w:cs="Times New Roman"/>
        </w:rPr>
        <w:t>A čo my? Čo máme robiť? Ukazuje nám to Panna Mária, Ježišova matka, ktorá je tiež jeho prvou učeníčkou. Ona nasledovala svojho Syna. Vzala na seba svoj vlastný diel útrap, temnoty, pocitu stratenosti a kráčala cestou utrpenia uchovávajúc si v srdci zažatú lampu viery.</w:t>
      </w:r>
    </w:p>
    <w:p w14:paraId="0F23A935" w14:textId="77777777" w:rsidR="00364D63" w:rsidRPr="0063500B" w:rsidRDefault="00364D63" w:rsidP="00364D63">
      <w:pPr>
        <w:spacing w:after="0" w:line="276" w:lineRule="auto"/>
        <w:jc w:val="both"/>
        <w:rPr>
          <w:rFonts w:ascii="Times New Roman" w:hAnsi="Times New Roman" w:cs="Times New Roman"/>
        </w:rPr>
      </w:pPr>
    </w:p>
    <w:p w14:paraId="661F1185" w14:textId="77777777" w:rsidR="00364D63" w:rsidRPr="0063500B" w:rsidRDefault="00364D63" w:rsidP="00364D63">
      <w:pPr>
        <w:spacing w:after="0" w:line="276" w:lineRule="auto"/>
        <w:jc w:val="both"/>
        <w:rPr>
          <w:rFonts w:ascii="Times New Roman" w:hAnsi="Times New Roman" w:cs="Times New Roman"/>
        </w:rPr>
      </w:pPr>
      <w:r w:rsidRPr="0063500B">
        <w:rPr>
          <w:rFonts w:ascii="Times New Roman" w:hAnsi="Times New Roman" w:cs="Times New Roman"/>
        </w:rPr>
        <w:t>S Božou milosťou aj my môžeme prejsť touto cestou. Kráčajúc každodennou krížovou cestou môžeme stretnúť tváre mnohých bratov a sestier, ktorí sú v ťažkosti: neprechádzajme na druhú stranu, dovoľme, aby sa nám srdce pohlo súcitom a pristúpme k nim.</w:t>
      </w:r>
    </w:p>
    <w:p w14:paraId="50F00F28" w14:textId="77777777" w:rsidR="00364D63" w:rsidRPr="0063500B" w:rsidRDefault="00364D63" w:rsidP="00364D63">
      <w:pPr>
        <w:spacing w:after="0" w:line="276" w:lineRule="auto"/>
        <w:jc w:val="both"/>
        <w:rPr>
          <w:rFonts w:ascii="Times New Roman" w:hAnsi="Times New Roman" w:cs="Times New Roman"/>
        </w:rPr>
      </w:pPr>
    </w:p>
    <w:p w14:paraId="24824454" w14:textId="77777777" w:rsidR="00364D63" w:rsidRPr="0063500B" w:rsidRDefault="00364D63" w:rsidP="00364D63">
      <w:pPr>
        <w:spacing w:after="0" w:line="276" w:lineRule="auto"/>
        <w:jc w:val="both"/>
        <w:rPr>
          <w:rFonts w:ascii="Times New Roman" w:hAnsi="Times New Roman" w:cs="Times New Roman"/>
        </w:rPr>
      </w:pPr>
      <w:r w:rsidRPr="0063500B">
        <w:rPr>
          <w:rFonts w:ascii="Times New Roman" w:hAnsi="Times New Roman" w:cs="Times New Roman"/>
        </w:rPr>
        <w:t>Na okamih si môžeme myslieť, tak ako Šimon Cyrénsky: „Prečo práve ja?“. Ale potom objavíme dar, ktorý sa nás, bez našich zásluh, dotkne.</w:t>
      </w:r>
    </w:p>
    <w:p w14:paraId="34841957" w14:textId="77777777" w:rsidR="00364D63" w:rsidRPr="0063500B" w:rsidRDefault="00364D63" w:rsidP="00364D63">
      <w:pPr>
        <w:spacing w:after="0" w:line="276" w:lineRule="auto"/>
        <w:jc w:val="both"/>
        <w:rPr>
          <w:rFonts w:ascii="Times New Roman" w:hAnsi="Times New Roman" w:cs="Times New Roman"/>
        </w:rPr>
      </w:pPr>
    </w:p>
    <w:p w14:paraId="4ACCFBBE" w14:textId="77777777" w:rsidR="00364D63" w:rsidRPr="0063500B" w:rsidRDefault="00364D63" w:rsidP="00364D63">
      <w:pPr>
        <w:spacing w:after="0" w:line="276" w:lineRule="auto"/>
        <w:jc w:val="both"/>
        <w:rPr>
          <w:rFonts w:ascii="Times New Roman" w:hAnsi="Times New Roman" w:cs="Times New Roman"/>
        </w:rPr>
      </w:pPr>
      <w:r w:rsidRPr="0063500B">
        <w:rPr>
          <w:rFonts w:ascii="Times New Roman" w:hAnsi="Times New Roman" w:cs="Times New Roman"/>
        </w:rPr>
        <w:t>Modlime sa za všetky obete násilia, osobitne za obete atentátu, ktorý sa odohral dnes ráno v Indonézii, pred katedrálou v Makassare.</w:t>
      </w:r>
    </w:p>
    <w:p w14:paraId="34E27966" w14:textId="77777777" w:rsidR="00364D63" w:rsidRPr="0063500B" w:rsidRDefault="00364D63" w:rsidP="00364D63">
      <w:pPr>
        <w:spacing w:after="0" w:line="276" w:lineRule="auto"/>
        <w:jc w:val="both"/>
        <w:rPr>
          <w:rFonts w:ascii="Times New Roman" w:hAnsi="Times New Roman" w:cs="Times New Roman"/>
        </w:rPr>
      </w:pPr>
    </w:p>
    <w:p w14:paraId="482CB339" w14:textId="62C02C93" w:rsidR="00364D63" w:rsidRPr="0063500B" w:rsidRDefault="00364D63" w:rsidP="00364D63">
      <w:pPr>
        <w:spacing w:after="0" w:line="276" w:lineRule="auto"/>
        <w:jc w:val="both"/>
        <w:rPr>
          <w:rFonts w:ascii="Times New Roman" w:hAnsi="Times New Roman" w:cs="Times New Roman"/>
        </w:rPr>
      </w:pPr>
      <w:r w:rsidRPr="0063500B">
        <w:rPr>
          <w:rFonts w:ascii="Times New Roman" w:hAnsi="Times New Roman" w:cs="Times New Roman"/>
        </w:rPr>
        <w:t>Nech nám pomáha Panna Mária,</w:t>
      </w:r>
      <w:r w:rsidR="000B6B8E" w:rsidRPr="0063500B">
        <w:rPr>
          <w:rFonts w:ascii="Times New Roman" w:hAnsi="Times New Roman" w:cs="Times New Roman"/>
        </w:rPr>
        <w:t xml:space="preserve"> </w:t>
      </w:r>
      <w:r w:rsidRPr="0063500B">
        <w:rPr>
          <w:rFonts w:ascii="Times New Roman" w:hAnsi="Times New Roman" w:cs="Times New Roman"/>
        </w:rPr>
        <w:t>ktorá ide vždy pred nami na ceste viery.</w:t>
      </w:r>
    </w:p>
    <w:p w14:paraId="75E47941" w14:textId="77777777" w:rsidR="00364D63" w:rsidRPr="0063500B" w:rsidRDefault="00364D63" w:rsidP="00364D63">
      <w:pPr>
        <w:spacing w:after="0" w:line="276" w:lineRule="auto"/>
        <w:jc w:val="both"/>
        <w:rPr>
          <w:rFonts w:ascii="Times New Roman" w:hAnsi="Times New Roman" w:cs="Times New Roman"/>
        </w:rPr>
      </w:pPr>
    </w:p>
    <w:p w14:paraId="269D9D6A" w14:textId="0F02D9C0" w:rsidR="0045190A" w:rsidRPr="0063500B" w:rsidRDefault="0045190A" w:rsidP="0045190A">
      <w:pPr>
        <w:spacing w:after="0" w:line="276" w:lineRule="auto"/>
        <w:jc w:val="both"/>
        <w:rPr>
          <w:rFonts w:ascii="Times New Roman" w:hAnsi="Times New Roman" w:cs="Times New Roman"/>
          <w:b/>
          <w:bCs/>
        </w:rPr>
      </w:pPr>
      <w:r w:rsidRPr="0063500B">
        <w:rPr>
          <w:rFonts w:ascii="Times New Roman" w:hAnsi="Times New Roman" w:cs="Times New Roman"/>
          <w:b/>
          <w:bCs/>
        </w:rPr>
        <w:t>Vyprosujme si milosť údivu  28. 3. 2021  -  Homília na Kvetnú nedeľu</w:t>
      </w:r>
    </w:p>
    <w:p w14:paraId="5A2DD455" w14:textId="77777777" w:rsidR="0045190A" w:rsidRPr="0063500B" w:rsidRDefault="0045190A" w:rsidP="0045190A">
      <w:pPr>
        <w:spacing w:after="0" w:line="276" w:lineRule="auto"/>
        <w:jc w:val="both"/>
        <w:rPr>
          <w:rFonts w:ascii="Times New Roman" w:hAnsi="Times New Roman" w:cs="Times New Roman"/>
        </w:rPr>
      </w:pPr>
      <w:r w:rsidRPr="0063500B">
        <w:rPr>
          <w:rFonts w:ascii="Times New Roman" w:hAnsi="Times New Roman" w:cs="Times New Roman"/>
        </w:rPr>
        <w:t>Každý rok v nás táto liturgia vyvoláva postoj údivu: prechádzame od radosti z prijatia Ježiša, ktorý vstupuje do Jeruzalema, k bolesti z toho, že ho vidíme odsúdeného na smrť a ukrižovaného. Je to vnútorný postoj, ktorý nás sprevádza po celý Veľký týždeň. Takže vstúpme do tohto údivu.</w:t>
      </w:r>
    </w:p>
    <w:p w14:paraId="2B379E8A" w14:textId="77777777" w:rsidR="0045190A" w:rsidRPr="0063500B" w:rsidRDefault="0045190A" w:rsidP="0045190A">
      <w:pPr>
        <w:spacing w:after="0" w:line="276" w:lineRule="auto"/>
        <w:jc w:val="both"/>
        <w:rPr>
          <w:rFonts w:ascii="Times New Roman" w:hAnsi="Times New Roman" w:cs="Times New Roman"/>
        </w:rPr>
      </w:pPr>
    </w:p>
    <w:p w14:paraId="0FC9EFEC" w14:textId="77777777" w:rsidR="0045190A" w:rsidRPr="0063500B" w:rsidRDefault="0045190A" w:rsidP="0045190A">
      <w:pPr>
        <w:spacing w:after="0" w:line="276" w:lineRule="auto"/>
        <w:jc w:val="both"/>
        <w:rPr>
          <w:rFonts w:ascii="Times New Roman" w:hAnsi="Times New Roman" w:cs="Times New Roman"/>
        </w:rPr>
      </w:pPr>
      <w:r w:rsidRPr="0063500B">
        <w:rPr>
          <w:rFonts w:ascii="Times New Roman" w:hAnsi="Times New Roman" w:cs="Times New Roman"/>
        </w:rPr>
        <w:t>Ježiš nás rýchlo udivuje. Jeho ľud ho prijíma slávnostne, no on vstupuje do Jeruzalema na pokornom oslovi. Jeho ľud očakáva Paschu mocného osloboditeľa, Ježiš však prichádza naplniť Paschu prostredníctvom svojej obety. Jeho ľud očakáva, že bude sláviť víťazstvo nad Rimanmi s mečom, no Ježiš prichádza sláviť víťazstvo Boha prostredníctvom kríža. Čo sa stalo tomu ľudu, že v priebehu pár dní prešiel od spievania chválospevu Ježišovi k volaniu „ukrižuj ho“?</w:t>
      </w:r>
    </w:p>
    <w:p w14:paraId="5105F7C4" w14:textId="77777777" w:rsidR="0045190A" w:rsidRPr="0063500B" w:rsidRDefault="0045190A" w:rsidP="0045190A">
      <w:pPr>
        <w:spacing w:after="0" w:line="276" w:lineRule="auto"/>
        <w:jc w:val="both"/>
        <w:rPr>
          <w:rFonts w:ascii="Times New Roman" w:hAnsi="Times New Roman" w:cs="Times New Roman"/>
        </w:rPr>
      </w:pPr>
    </w:p>
    <w:p w14:paraId="6CFEFB88" w14:textId="77777777" w:rsidR="0045190A" w:rsidRPr="0063500B" w:rsidRDefault="0045190A" w:rsidP="0045190A">
      <w:pPr>
        <w:spacing w:after="0" w:line="276" w:lineRule="auto"/>
        <w:jc w:val="both"/>
        <w:rPr>
          <w:rFonts w:ascii="Times New Roman" w:hAnsi="Times New Roman" w:cs="Times New Roman"/>
        </w:rPr>
      </w:pPr>
      <w:r w:rsidRPr="0063500B">
        <w:rPr>
          <w:rFonts w:ascii="Times New Roman" w:hAnsi="Times New Roman" w:cs="Times New Roman"/>
        </w:rPr>
        <w:t>Čo sa to stalo? Tí ľudia išli skôr za imidžom Mesiáša, než za samotným Mesiášom. Obdivovali Ježiša, no neboli pripravení nechať sa ním udiviť. Údiv je odlišný od obdivu. Obdiv môže byť svetský, pretože hľadá vlastný vkus a vlastné očakávania; údiv naopak, zostáva otvorený pre druhého, pre jeho novosť. Aj dnes mnohí obdivujú Ježiša: hovoril dobre, miloval a odpúšťal, jeho príklad zmenil dejiny...,  a tak ďalej. Obdivujú ho, no ich život sa nemení. Pretože obdivovať Ježiša nestačí. Treba ho nasledovať na jeho ceste, nechať sa ním spochybniť: prejsť od obdivu k údivu.</w:t>
      </w:r>
    </w:p>
    <w:p w14:paraId="0D048EBD" w14:textId="77777777" w:rsidR="0045190A" w:rsidRPr="0063500B" w:rsidRDefault="0045190A" w:rsidP="0045190A">
      <w:pPr>
        <w:spacing w:after="0" w:line="276" w:lineRule="auto"/>
        <w:jc w:val="both"/>
        <w:rPr>
          <w:rFonts w:ascii="Times New Roman" w:hAnsi="Times New Roman" w:cs="Times New Roman"/>
        </w:rPr>
      </w:pPr>
    </w:p>
    <w:p w14:paraId="341BB96D" w14:textId="2E782EFD" w:rsidR="0045190A" w:rsidRPr="0063500B" w:rsidRDefault="0045190A" w:rsidP="0045190A">
      <w:pPr>
        <w:spacing w:after="0" w:line="276" w:lineRule="auto"/>
        <w:jc w:val="both"/>
        <w:rPr>
          <w:rFonts w:ascii="Times New Roman" w:hAnsi="Times New Roman" w:cs="Times New Roman"/>
        </w:rPr>
      </w:pPr>
      <w:r w:rsidRPr="0063500B">
        <w:rPr>
          <w:rFonts w:ascii="Times New Roman" w:hAnsi="Times New Roman" w:cs="Times New Roman"/>
        </w:rPr>
        <w:t xml:space="preserve">A čo najviac udivuje na Pánovi a jeho Pasche? Skutočnosť, že dosahuje slávu cestou pokorovania. Triumfuje prijímajúc bolesť a smrť, ktorým by sme sa my, pachtivci po obdive a úspechu, vyhli. Ježiš naopak – ako povedal sv. Pavol </w:t>
      </w:r>
      <w:r w:rsidR="00813D6B" w:rsidRPr="0063500B">
        <w:rPr>
          <w:rFonts w:ascii="Times New Roman" w:hAnsi="Times New Roman" w:cs="Times New Roman"/>
        </w:rPr>
        <w:t>–</w:t>
      </w:r>
      <w:r w:rsidRPr="0063500B">
        <w:rPr>
          <w:rFonts w:ascii="Times New Roman" w:hAnsi="Times New Roman" w:cs="Times New Roman"/>
        </w:rPr>
        <w:t xml:space="preserve"> </w:t>
      </w:r>
      <w:r w:rsidR="00813D6B" w:rsidRPr="0063500B">
        <w:rPr>
          <w:rFonts w:ascii="Times New Roman" w:hAnsi="Times New Roman" w:cs="Times New Roman"/>
        </w:rPr>
        <w:t>„</w:t>
      </w:r>
      <w:r w:rsidRPr="0063500B">
        <w:rPr>
          <w:rFonts w:ascii="Times New Roman" w:hAnsi="Times New Roman" w:cs="Times New Roman"/>
        </w:rPr>
        <w:t>zriekol sa seba samého, uponížil sa</w:t>
      </w:r>
      <w:r w:rsidR="00813D6B" w:rsidRPr="0063500B">
        <w:rPr>
          <w:rFonts w:ascii="Times New Roman" w:hAnsi="Times New Roman" w:cs="Times New Roman"/>
        </w:rPr>
        <w:t>.“</w:t>
      </w:r>
      <w:r w:rsidRPr="0063500B">
        <w:rPr>
          <w:rFonts w:ascii="Times New Roman" w:hAnsi="Times New Roman" w:cs="Times New Roman"/>
        </w:rPr>
        <w:t xml:space="preserve"> (Flp 2,7.8). Toto udivuje: vidieť Všemohúceho zredukovaného na nulu. Vidieť jeho, vševediace Slovo, ako nás učí mlčky na katedre kríža. Vidieť kráľa kráľov, ktorý má za trón nástroj popravy. Vidieť Boha vesmíru obratého o všetko. </w:t>
      </w:r>
      <w:r w:rsidRPr="0063500B">
        <w:rPr>
          <w:rFonts w:ascii="Times New Roman" w:hAnsi="Times New Roman" w:cs="Times New Roman"/>
        </w:rPr>
        <w:lastRenderedPageBreak/>
        <w:t>Vidieť ho korunovaného tŕním, a nie slávou. Vidieť jeho, zosobnenú dobrotu, ako je urážaný a pošliapavaný. Prečo toto všetko pokorovanie? Prečo, Pane, si si nechal urobiť toto všetko?</w:t>
      </w:r>
    </w:p>
    <w:p w14:paraId="26A55980" w14:textId="77777777" w:rsidR="0045190A" w:rsidRPr="0063500B" w:rsidRDefault="0045190A" w:rsidP="0045190A">
      <w:pPr>
        <w:spacing w:after="0" w:line="276" w:lineRule="auto"/>
        <w:jc w:val="both"/>
        <w:rPr>
          <w:rFonts w:ascii="Times New Roman" w:hAnsi="Times New Roman" w:cs="Times New Roman"/>
        </w:rPr>
      </w:pPr>
    </w:p>
    <w:p w14:paraId="270FA4AD" w14:textId="77777777" w:rsidR="00813D6B" w:rsidRPr="0063500B" w:rsidRDefault="0045190A" w:rsidP="0045190A">
      <w:pPr>
        <w:spacing w:after="0" w:line="276" w:lineRule="auto"/>
        <w:jc w:val="both"/>
        <w:rPr>
          <w:rFonts w:ascii="Times New Roman" w:hAnsi="Times New Roman" w:cs="Times New Roman"/>
        </w:rPr>
      </w:pPr>
      <w:r w:rsidRPr="0063500B">
        <w:rPr>
          <w:rFonts w:ascii="Times New Roman" w:hAnsi="Times New Roman" w:cs="Times New Roman"/>
        </w:rPr>
        <w:t xml:space="preserve">Urobil to pre nás, aby sa až do hĺbky dotkol našej ľudskej reality, aby prešiel našou existenciou, celým naším zlom. Aby sa priblížil k nám a nenechal nás osamote v bolesti a v smrti. Aby nás opäť získal, aby nás zachránil. </w:t>
      </w:r>
    </w:p>
    <w:p w14:paraId="4A1FFB97" w14:textId="77777777" w:rsidR="00813D6B" w:rsidRPr="0063500B" w:rsidRDefault="00813D6B" w:rsidP="0045190A">
      <w:pPr>
        <w:spacing w:after="0" w:line="276" w:lineRule="auto"/>
        <w:jc w:val="both"/>
        <w:rPr>
          <w:rFonts w:ascii="Times New Roman" w:hAnsi="Times New Roman" w:cs="Times New Roman"/>
        </w:rPr>
      </w:pPr>
    </w:p>
    <w:p w14:paraId="3067413E" w14:textId="1E2D4796" w:rsidR="0045190A" w:rsidRPr="0063500B" w:rsidRDefault="0045190A" w:rsidP="0045190A">
      <w:pPr>
        <w:spacing w:after="0" w:line="276" w:lineRule="auto"/>
        <w:jc w:val="both"/>
        <w:rPr>
          <w:rFonts w:ascii="Times New Roman" w:hAnsi="Times New Roman" w:cs="Times New Roman"/>
        </w:rPr>
      </w:pPr>
      <w:r w:rsidRPr="0063500B">
        <w:rPr>
          <w:rFonts w:ascii="Times New Roman" w:hAnsi="Times New Roman" w:cs="Times New Roman"/>
        </w:rPr>
        <w:t>Ježiš vystupuje na kríž, aby zostúpil do nášho utrpenia. Zakúša tie najhoršie naše duševné stavy: zlyhanie, odvrhnutie všetkými, zradu zo strany milovanej osoby a dokonca opustenosť Bohom. Na svojom tele zakúša naše najdrásavejšie rozpory, a takto ich vykupuje, premieňa. Jeho láska sa približuje k našim krehkostiam, prichádza tam, kde najviac pociťujeme hanbu. A teraz vieme, že nie sme sami: Boh je s nami v každej rane, v každom strachu: žiadne zlo, žiaden hriech nemá posledné slovo. Boh víťazí, no palma víťazstva prechádza cez drevo kríža. Preto sú palmy a kríž pospolu.</w:t>
      </w:r>
    </w:p>
    <w:p w14:paraId="043EB4C7" w14:textId="77777777" w:rsidR="0045190A" w:rsidRPr="0063500B" w:rsidRDefault="0045190A" w:rsidP="0045190A">
      <w:pPr>
        <w:spacing w:after="0" w:line="276" w:lineRule="auto"/>
        <w:jc w:val="both"/>
        <w:rPr>
          <w:rFonts w:ascii="Times New Roman" w:hAnsi="Times New Roman" w:cs="Times New Roman"/>
        </w:rPr>
      </w:pPr>
    </w:p>
    <w:p w14:paraId="74A9F42E" w14:textId="77777777" w:rsidR="0045190A" w:rsidRPr="0063500B" w:rsidRDefault="0045190A" w:rsidP="0045190A">
      <w:pPr>
        <w:spacing w:after="0" w:line="276" w:lineRule="auto"/>
        <w:jc w:val="both"/>
        <w:rPr>
          <w:rFonts w:ascii="Times New Roman" w:hAnsi="Times New Roman" w:cs="Times New Roman"/>
        </w:rPr>
      </w:pPr>
      <w:r w:rsidRPr="0063500B">
        <w:rPr>
          <w:rFonts w:ascii="Times New Roman" w:hAnsi="Times New Roman" w:cs="Times New Roman"/>
        </w:rPr>
        <w:t>Vyprosujme si milosť údivu. Kresťanský život sa bez údivu stáva šeďou. Ako môžeme dosvedčovať radosť zo stretnutia s Ježišom, ak sa nenecháme udivovať každý deň jeho prekvapujúcou láskou, ktorá nám odpúšťa a dáva nám začať odznovu? Ak viera stráca údiv, stáva sa hluchou: už viac nepociťuje žasnutie z Milosti, necíti viac chuť Chleba života a Slova, nevníma viac krásu bratov a dar stvorenstva. A nemá inej cesty, než utiekať sa k legalizmom, ku klerikalizmom, a k všetkému tomu, čo Ježiš odsudzuje v 23. kapitole u Matúša.</w:t>
      </w:r>
    </w:p>
    <w:p w14:paraId="37098A43" w14:textId="77777777" w:rsidR="0045190A" w:rsidRPr="0063500B" w:rsidRDefault="0045190A" w:rsidP="0045190A">
      <w:pPr>
        <w:spacing w:after="0" w:line="276" w:lineRule="auto"/>
        <w:jc w:val="both"/>
        <w:rPr>
          <w:rFonts w:ascii="Times New Roman" w:hAnsi="Times New Roman" w:cs="Times New Roman"/>
        </w:rPr>
      </w:pPr>
    </w:p>
    <w:p w14:paraId="040A086E" w14:textId="77777777" w:rsidR="0045190A" w:rsidRPr="0063500B" w:rsidRDefault="0045190A" w:rsidP="0045190A">
      <w:pPr>
        <w:spacing w:after="0" w:line="276" w:lineRule="auto"/>
        <w:jc w:val="both"/>
        <w:rPr>
          <w:rFonts w:ascii="Times New Roman" w:hAnsi="Times New Roman" w:cs="Times New Roman"/>
        </w:rPr>
      </w:pPr>
      <w:r w:rsidRPr="0063500B">
        <w:rPr>
          <w:rFonts w:ascii="Times New Roman" w:hAnsi="Times New Roman" w:cs="Times New Roman"/>
        </w:rPr>
        <w:t>Počas tohto Veľkého týždňa pozdvihnime pohľad ku krížu, aby sme prijali milosť úžasu. Sv. František z Assisi, hľadiac na Ukrižovaného, žasol nad tým, že by jeho bratia nezaplakali. A my, dokážeme sa ešte nechať dojať Božou láskou? Prečo už viac zoči-voči nemu nevieme žasnúť? Prečo? Možno preto, že sa naša viera nahlodala zvykom. Možno preto, že zostávame uzavretí v našom bedákaní a nechávame sa paralyzovať našimi nespokojnosťami. Možno preto, že sme stratili dôveru vo všetko a dokonca sa považujeme za pomýlených. Avšak za týmito „možno“ tkvie skutočnosť, že nie sme otvorení pre dar Ducha - to on je tým, kto nám dáva milosť údivu.</w:t>
      </w:r>
    </w:p>
    <w:p w14:paraId="0FF22082" w14:textId="77777777" w:rsidR="0045190A" w:rsidRPr="0063500B" w:rsidRDefault="0045190A" w:rsidP="0045190A">
      <w:pPr>
        <w:spacing w:after="0" w:line="276" w:lineRule="auto"/>
        <w:jc w:val="both"/>
        <w:rPr>
          <w:rFonts w:ascii="Times New Roman" w:hAnsi="Times New Roman" w:cs="Times New Roman"/>
        </w:rPr>
      </w:pPr>
    </w:p>
    <w:p w14:paraId="56D5C5B6" w14:textId="77777777" w:rsidR="0045190A" w:rsidRPr="0063500B" w:rsidRDefault="0045190A" w:rsidP="0045190A">
      <w:pPr>
        <w:spacing w:after="0" w:line="276" w:lineRule="auto"/>
        <w:jc w:val="both"/>
        <w:rPr>
          <w:rFonts w:ascii="Times New Roman" w:hAnsi="Times New Roman" w:cs="Times New Roman"/>
        </w:rPr>
      </w:pPr>
      <w:r w:rsidRPr="0063500B">
        <w:rPr>
          <w:rFonts w:ascii="Times New Roman" w:hAnsi="Times New Roman" w:cs="Times New Roman"/>
        </w:rPr>
        <w:t>Začnime odznovu od údivu; hľaďme na Ukrižovaného a povedzme mu: „Pane, ako veľmi ma miluješ! Ako veľmi som ti vzácny!“ Nechajme sa udiviť Ježišom, aby sme opäť ožili, pretože veľkosť života nespočíva vo vlastnení a v presadení sa, ale v zistení, že sme milovaní. Toto je tá veľkosť života: objaviť, že sme milovaní. A veľkosť života je práve v kráse lásky. V Ukrižovanom vidíme Boha pokoreného, Všemohúceho zredukovaného na akýsi odpad. A s milosťou údivu chápeme, že prijímajúc toho, kto je vyradený, približujúc sa k tomu, kto je pokorený životom, milujeme Ježiša: pretože on je v tých posledných, v odvrhnutých, v tých, ktorých naša farizejská kultúra odsudzuje.</w:t>
      </w:r>
    </w:p>
    <w:p w14:paraId="620EB094" w14:textId="77777777" w:rsidR="0045190A" w:rsidRPr="0063500B" w:rsidRDefault="0045190A" w:rsidP="0045190A">
      <w:pPr>
        <w:spacing w:after="0" w:line="276" w:lineRule="auto"/>
        <w:jc w:val="both"/>
        <w:rPr>
          <w:rFonts w:ascii="Times New Roman" w:hAnsi="Times New Roman" w:cs="Times New Roman"/>
        </w:rPr>
      </w:pPr>
    </w:p>
    <w:p w14:paraId="68991952" w14:textId="11CBF6D6" w:rsidR="0045190A" w:rsidRPr="0063500B" w:rsidRDefault="0045190A" w:rsidP="0045190A">
      <w:pPr>
        <w:spacing w:after="0" w:line="276" w:lineRule="auto"/>
        <w:jc w:val="both"/>
        <w:rPr>
          <w:rFonts w:ascii="Times New Roman" w:hAnsi="Times New Roman" w:cs="Times New Roman"/>
        </w:rPr>
      </w:pPr>
      <w:r w:rsidRPr="0063500B">
        <w:rPr>
          <w:rFonts w:ascii="Times New Roman" w:hAnsi="Times New Roman" w:cs="Times New Roman"/>
        </w:rPr>
        <w:t xml:space="preserve">Dnes, hneď po Ježišovej smrti, nám Evanjelium odhaľuje ten najkrajší obraz údivu. Je to výstup stotníka, ktorý </w:t>
      </w:r>
      <w:r w:rsidR="00226742" w:rsidRPr="0063500B">
        <w:rPr>
          <w:rFonts w:ascii="Times New Roman" w:hAnsi="Times New Roman" w:cs="Times New Roman"/>
        </w:rPr>
        <w:t>„</w:t>
      </w:r>
      <w:r w:rsidRPr="0063500B">
        <w:rPr>
          <w:rFonts w:ascii="Times New Roman" w:hAnsi="Times New Roman" w:cs="Times New Roman"/>
        </w:rPr>
        <w:t>keď videl, ako vykríkol a skonal, povedal: „Tento človek bol naozaj Boží Syn“</w:t>
      </w:r>
      <w:r w:rsidR="00226742" w:rsidRPr="0063500B">
        <w:rPr>
          <w:rFonts w:ascii="Times New Roman" w:hAnsi="Times New Roman" w:cs="Times New Roman"/>
        </w:rPr>
        <w:t>“</w:t>
      </w:r>
      <w:r w:rsidRPr="0063500B">
        <w:rPr>
          <w:rFonts w:ascii="Times New Roman" w:hAnsi="Times New Roman" w:cs="Times New Roman"/>
        </w:rPr>
        <w:t xml:space="preserve"> (Mk 15,39). Nechal sa uviesť do úžasu láskou. Akým spôsobom videl umierať Ježiša? Videl ho umierať milujúc, a toto ho naplnilo úžasom. Trpel, bol zbedačený, no aj naďalej miloval. Je to údiv pred Bohom, ktorý vie naplniť láskou aj umieranie.</w:t>
      </w:r>
    </w:p>
    <w:p w14:paraId="546D4CC8" w14:textId="77777777" w:rsidR="0045190A" w:rsidRPr="0063500B" w:rsidRDefault="0045190A" w:rsidP="0045190A">
      <w:pPr>
        <w:spacing w:after="0" w:line="276" w:lineRule="auto"/>
        <w:jc w:val="both"/>
        <w:rPr>
          <w:rFonts w:ascii="Times New Roman" w:hAnsi="Times New Roman" w:cs="Times New Roman"/>
        </w:rPr>
      </w:pPr>
    </w:p>
    <w:p w14:paraId="00278760" w14:textId="77777777" w:rsidR="0045190A" w:rsidRPr="0063500B" w:rsidRDefault="0045190A" w:rsidP="0045190A">
      <w:pPr>
        <w:spacing w:after="0" w:line="276" w:lineRule="auto"/>
        <w:jc w:val="both"/>
        <w:rPr>
          <w:rFonts w:ascii="Times New Roman" w:hAnsi="Times New Roman" w:cs="Times New Roman"/>
        </w:rPr>
      </w:pPr>
      <w:r w:rsidRPr="0063500B">
        <w:rPr>
          <w:rFonts w:ascii="Times New Roman" w:hAnsi="Times New Roman" w:cs="Times New Roman"/>
        </w:rPr>
        <w:t xml:space="preserve">V tejto nezištnej a neslýchanej láske stotník, pohan, nachádza Boha. Bol to naozaj Boží Syn! Jeho veta spečaťuje umučenie. Mnohí pred ním, v Evanjeliu, obdivujúc Ježiša za jeho zázraky a divy, v ňom rozpoznali Božieho Syna, no Kristus sám ich umlčal, pretože tam bolo riziko, že sa zastavia pri svetskom obdivovaní, pri predstave o takom Bohu, ktorému sa treba klaňať a báť sa ho, keďže je mocný a hrozný. </w:t>
      </w:r>
      <w:r w:rsidRPr="0063500B">
        <w:rPr>
          <w:rFonts w:ascii="Times New Roman" w:hAnsi="Times New Roman" w:cs="Times New Roman"/>
        </w:rPr>
        <w:lastRenderedPageBreak/>
        <w:t>Teraz už nie – pod krížom sa to už nedá zle pochopiť: Boh sa odhaľuje a kraľuje jedine prostredníctvom odzbrojenej a odzbrojujúcej sily lásky.</w:t>
      </w:r>
    </w:p>
    <w:p w14:paraId="078124E0" w14:textId="77777777" w:rsidR="0045190A" w:rsidRPr="0063500B" w:rsidRDefault="0045190A" w:rsidP="0045190A">
      <w:pPr>
        <w:spacing w:after="0" w:line="276" w:lineRule="auto"/>
        <w:jc w:val="both"/>
        <w:rPr>
          <w:rFonts w:ascii="Times New Roman" w:hAnsi="Times New Roman" w:cs="Times New Roman"/>
        </w:rPr>
      </w:pPr>
    </w:p>
    <w:p w14:paraId="10BEB6F7" w14:textId="0070654B" w:rsidR="0045190A" w:rsidRPr="0063500B" w:rsidRDefault="0045190A" w:rsidP="0045190A">
      <w:pPr>
        <w:spacing w:after="0" w:line="276" w:lineRule="auto"/>
        <w:jc w:val="both"/>
        <w:rPr>
          <w:rFonts w:ascii="Times New Roman" w:hAnsi="Times New Roman" w:cs="Times New Roman"/>
        </w:rPr>
      </w:pPr>
      <w:r w:rsidRPr="0063500B">
        <w:rPr>
          <w:rFonts w:ascii="Times New Roman" w:hAnsi="Times New Roman" w:cs="Times New Roman"/>
        </w:rPr>
        <w:t>Bratia a sestry, dnes Boh ešte udivuje našu myseľ i naše srdce. Dovoľme, aby nás tento údiv prenikol, hľaďme na Ukrižovaného a povedzme aj my: „Ty si skutočne Boží Syn. Ty si môj Boh“.</w:t>
      </w:r>
    </w:p>
    <w:p w14:paraId="198E823F" w14:textId="77777777" w:rsidR="0045190A" w:rsidRPr="0063500B" w:rsidRDefault="0045190A" w:rsidP="00823161">
      <w:pPr>
        <w:spacing w:after="0" w:line="276" w:lineRule="auto"/>
        <w:jc w:val="both"/>
        <w:rPr>
          <w:rFonts w:ascii="Times New Roman" w:hAnsi="Times New Roman" w:cs="Times New Roman"/>
          <w:b/>
          <w:bCs/>
        </w:rPr>
      </w:pPr>
    </w:p>
    <w:p w14:paraId="4E5BF569" w14:textId="06CC518A" w:rsidR="000A7E90" w:rsidRPr="0063500B" w:rsidRDefault="000A7E90" w:rsidP="000A7E90">
      <w:pPr>
        <w:spacing w:after="0" w:line="276" w:lineRule="auto"/>
        <w:jc w:val="both"/>
        <w:rPr>
          <w:rFonts w:ascii="Times New Roman" w:hAnsi="Times New Roman" w:cs="Times New Roman"/>
          <w:b/>
          <w:bCs/>
        </w:rPr>
      </w:pPr>
      <w:r w:rsidRPr="0063500B">
        <w:rPr>
          <w:rFonts w:ascii="Times New Roman" w:hAnsi="Times New Roman" w:cs="Times New Roman"/>
          <w:b/>
          <w:bCs/>
        </w:rPr>
        <w:t>Modliť sa spoločne s Máriou  24. 3. 2021  -  generálna audiencia</w:t>
      </w:r>
    </w:p>
    <w:p w14:paraId="6648726B" w14:textId="4ADD7233" w:rsidR="000A7E90" w:rsidRPr="0063500B" w:rsidRDefault="000A7E90" w:rsidP="000A7E90">
      <w:pPr>
        <w:spacing w:after="0" w:line="276" w:lineRule="auto"/>
        <w:jc w:val="both"/>
        <w:rPr>
          <w:rFonts w:ascii="Times New Roman" w:hAnsi="Times New Roman" w:cs="Times New Roman"/>
        </w:rPr>
      </w:pPr>
      <w:r w:rsidRPr="0063500B">
        <w:rPr>
          <w:rFonts w:ascii="Times New Roman" w:hAnsi="Times New Roman" w:cs="Times New Roman"/>
        </w:rPr>
        <w:t>Vieme, že smerodajnou cestou kresťanskej modlitby je Ježišova ľudskosť. Tá dôvera, ktorá je pre kresťanskú modlitbu typická, by totiž bola bez významu, keby sa Slovo nestalo telom, darujúc nám v Duchu Svätom svoj synovský vzťah s Otcom. Vypočuli sme si zo Svätého písma o tom zhromaždení apoštolov, nábožných žien a Márie, modliacich sa po Ježišovom nanebovstúpení. Je to prvá kresťanská komunita, ktorá očakávala Ježišov dar, Ježišov prísľub.</w:t>
      </w:r>
    </w:p>
    <w:p w14:paraId="045A6E95" w14:textId="77777777" w:rsidR="000A7E90" w:rsidRPr="0063500B" w:rsidRDefault="000A7E90" w:rsidP="000A7E90">
      <w:pPr>
        <w:spacing w:after="0" w:line="276" w:lineRule="auto"/>
        <w:jc w:val="both"/>
        <w:rPr>
          <w:rFonts w:ascii="Times New Roman" w:hAnsi="Times New Roman" w:cs="Times New Roman"/>
        </w:rPr>
      </w:pPr>
    </w:p>
    <w:p w14:paraId="1C50F956" w14:textId="77777777" w:rsidR="000A7E90" w:rsidRPr="0063500B" w:rsidRDefault="000A7E90" w:rsidP="000A7E90">
      <w:pPr>
        <w:spacing w:after="0" w:line="276" w:lineRule="auto"/>
        <w:jc w:val="both"/>
        <w:rPr>
          <w:rFonts w:ascii="Times New Roman" w:hAnsi="Times New Roman" w:cs="Times New Roman"/>
        </w:rPr>
      </w:pPr>
      <w:r w:rsidRPr="0063500B">
        <w:rPr>
          <w:rFonts w:ascii="Times New Roman" w:hAnsi="Times New Roman" w:cs="Times New Roman"/>
        </w:rPr>
        <w:t>Kristus je Prostredník, je tým mostom, skrze ktorý ideme, keď sa obraciame na Otca (porov. Katechizmus Katolíckej Cirkvi, 2674). Je jediným Vykupiteľom: nie sú žiadni spoluvykupitelia s Kristom. Je prostredníkom par-exellance; Prostredník, to je on. Každá modlitba, ktorú pozdvihujeme k Bohu je skrze Krista, s Kristom a v Kristovi a uskutočňuje sa vďaka jeho príhovoru. Duch Svätý rozširuje Kristovo sprostredkovanie na každý čas a každé miesto: niet iného mena, v ktorom môžeme byť spasení (porov. Sk 4,12). Ježiš Kristus: jediný Prostredník medzi Bohom a ľuďmi.</w:t>
      </w:r>
    </w:p>
    <w:p w14:paraId="697A1C5A" w14:textId="77777777" w:rsidR="000A7E90" w:rsidRPr="0063500B" w:rsidRDefault="000A7E90" w:rsidP="000A7E90">
      <w:pPr>
        <w:spacing w:after="0" w:line="276" w:lineRule="auto"/>
        <w:jc w:val="both"/>
        <w:rPr>
          <w:rFonts w:ascii="Times New Roman" w:hAnsi="Times New Roman" w:cs="Times New Roman"/>
        </w:rPr>
      </w:pPr>
    </w:p>
    <w:p w14:paraId="0C9E86CF" w14:textId="77777777" w:rsidR="000A7E90" w:rsidRPr="0063500B" w:rsidRDefault="000A7E90" w:rsidP="000A7E90">
      <w:pPr>
        <w:spacing w:after="0" w:line="276" w:lineRule="auto"/>
        <w:jc w:val="both"/>
        <w:rPr>
          <w:rFonts w:ascii="Times New Roman" w:hAnsi="Times New Roman" w:cs="Times New Roman"/>
        </w:rPr>
      </w:pPr>
      <w:r w:rsidRPr="0063500B">
        <w:rPr>
          <w:rFonts w:ascii="Times New Roman" w:hAnsi="Times New Roman" w:cs="Times New Roman"/>
        </w:rPr>
        <w:t>Z jedinečného Kristovho sprostredkovania nadobúdajú zmysel a hodnotu iné odvolávky, ktoré kresťan nachádza pre svoju modlitbu a nábožnosť, z nich všetkých je na prvom mieste odkaz na Pannu Máriu, Ježišovu Matku.</w:t>
      </w:r>
    </w:p>
    <w:p w14:paraId="38A66C12" w14:textId="77777777" w:rsidR="000A7E90" w:rsidRPr="0063500B" w:rsidRDefault="000A7E90" w:rsidP="000A7E90">
      <w:pPr>
        <w:spacing w:after="0" w:line="276" w:lineRule="auto"/>
        <w:jc w:val="both"/>
        <w:rPr>
          <w:rFonts w:ascii="Times New Roman" w:hAnsi="Times New Roman" w:cs="Times New Roman"/>
        </w:rPr>
      </w:pPr>
    </w:p>
    <w:p w14:paraId="638CC335" w14:textId="77777777" w:rsidR="000A7E90" w:rsidRPr="0063500B" w:rsidRDefault="000A7E90" w:rsidP="000A7E90">
      <w:pPr>
        <w:spacing w:after="0" w:line="276" w:lineRule="auto"/>
        <w:jc w:val="both"/>
        <w:rPr>
          <w:rFonts w:ascii="Times New Roman" w:hAnsi="Times New Roman" w:cs="Times New Roman"/>
        </w:rPr>
      </w:pPr>
      <w:r w:rsidRPr="0063500B">
        <w:rPr>
          <w:rFonts w:ascii="Times New Roman" w:hAnsi="Times New Roman" w:cs="Times New Roman"/>
        </w:rPr>
        <w:t>Ona zaujíma v kresťanskom živote, a teda aj v modlitbe, privilegované miesto, pretože je Ježišovou Matkou. Východné cirkvi ju často zobrazovali ako Hodigitriu (z gr.) - tú, čo „ukazuje cestu“, čiže Syna, Ježiša Krista. Prichádza mi na um starobylé zobrazenie Hodigitrie v katedrále v Bari. Je jednoduché: Madona, ukazujúca Ježiša, nahého. Neskôr mu dali košieľku, aby tú nahotu zakryli, ale pravdou je, že Kristus je vyobrazený nahý, na znak toho, že to on, človek narodený z Márie, je Prostredníkom. A ona ukazuje Prostredníka: ona je Hodigitriou.</w:t>
      </w:r>
    </w:p>
    <w:p w14:paraId="2A29ABD6" w14:textId="77777777" w:rsidR="000A7E90" w:rsidRPr="0063500B" w:rsidRDefault="000A7E90" w:rsidP="000A7E90">
      <w:pPr>
        <w:spacing w:after="0" w:line="276" w:lineRule="auto"/>
        <w:jc w:val="both"/>
        <w:rPr>
          <w:rFonts w:ascii="Times New Roman" w:hAnsi="Times New Roman" w:cs="Times New Roman"/>
        </w:rPr>
      </w:pPr>
    </w:p>
    <w:p w14:paraId="1BB1F395" w14:textId="77777777" w:rsidR="000A7E90" w:rsidRPr="0063500B" w:rsidRDefault="000A7E90" w:rsidP="000A7E90">
      <w:pPr>
        <w:spacing w:after="0" w:line="276" w:lineRule="auto"/>
        <w:jc w:val="both"/>
        <w:rPr>
          <w:rFonts w:ascii="Times New Roman" w:hAnsi="Times New Roman" w:cs="Times New Roman"/>
        </w:rPr>
      </w:pPr>
      <w:r w:rsidRPr="0063500B">
        <w:rPr>
          <w:rFonts w:ascii="Times New Roman" w:hAnsi="Times New Roman" w:cs="Times New Roman"/>
        </w:rPr>
        <w:t>V kresťanskej ikonografii je jej prítomnosť všade, a niekedy vo veľkej vznešenosti, ale vždy vo vzťahu k Synovi a v jeho službe. Jej ruky, jej oči, jej postoj sú živým „katechizmom“ a vždy označujú to kľúčové, to, čo je stredom: Ježiša. Mária je celkom obrátená na neho (porov. KKC, 2674). Až do tej miery, že môžeme povedať, že je viac učeníčkou než Matkou. Na znak toho Mária na svadbe v Káne hovorí: „Urobte, to, čo vám on povie“. Vždy ukazuje Krista. Je jeho prvou učeníčkou.</w:t>
      </w:r>
    </w:p>
    <w:p w14:paraId="14DA4F82" w14:textId="77777777" w:rsidR="000A7E90" w:rsidRPr="0063500B" w:rsidRDefault="000A7E90" w:rsidP="000A7E90">
      <w:pPr>
        <w:spacing w:after="0" w:line="276" w:lineRule="auto"/>
        <w:jc w:val="both"/>
        <w:rPr>
          <w:rFonts w:ascii="Times New Roman" w:hAnsi="Times New Roman" w:cs="Times New Roman"/>
        </w:rPr>
      </w:pPr>
    </w:p>
    <w:p w14:paraId="1628E06E" w14:textId="77777777" w:rsidR="000A7E90" w:rsidRPr="0063500B" w:rsidRDefault="000A7E90" w:rsidP="000A7E90">
      <w:pPr>
        <w:spacing w:after="0" w:line="276" w:lineRule="auto"/>
        <w:jc w:val="both"/>
        <w:rPr>
          <w:rFonts w:ascii="Times New Roman" w:hAnsi="Times New Roman" w:cs="Times New Roman"/>
        </w:rPr>
      </w:pPr>
      <w:r w:rsidRPr="0063500B">
        <w:rPr>
          <w:rFonts w:ascii="Times New Roman" w:hAnsi="Times New Roman" w:cs="Times New Roman"/>
        </w:rPr>
        <w:t>Toto je úloha, ktorú Mária zastáva po celý svoj pozemský život, a zachováva si ju navždy: byť pokornou služobnicou Pána, nič viac. V istom momente sa v Evanjeliách zdá, že sa takmer vytratí; no vracia sa v kľúčových chvíľach, ako v Káne, keď Syn, vďaka jej starostlivému zásahu, vykonal prvé „znamenie“ (porov. Jn 2,1-12), a potom na Golgote, pod krížom.</w:t>
      </w:r>
    </w:p>
    <w:p w14:paraId="3936AA43" w14:textId="77777777" w:rsidR="000A7E90" w:rsidRPr="0063500B" w:rsidRDefault="000A7E90" w:rsidP="000A7E90">
      <w:pPr>
        <w:spacing w:after="0" w:line="276" w:lineRule="auto"/>
        <w:jc w:val="both"/>
        <w:rPr>
          <w:rFonts w:ascii="Times New Roman" w:hAnsi="Times New Roman" w:cs="Times New Roman"/>
        </w:rPr>
      </w:pPr>
    </w:p>
    <w:p w14:paraId="012E9F11" w14:textId="77777777" w:rsidR="000A7E90" w:rsidRPr="0063500B" w:rsidRDefault="000A7E90" w:rsidP="000A7E90">
      <w:pPr>
        <w:spacing w:after="0" w:line="276" w:lineRule="auto"/>
        <w:jc w:val="both"/>
        <w:rPr>
          <w:rFonts w:ascii="Times New Roman" w:hAnsi="Times New Roman" w:cs="Times New Roman"/>
        </w:rPr>
      </w:pPr>
      <w:r w:rsidRPr="0063500B">
        <w:rPr>
          <w:rFonts w:ascii="Times New Roman" w:hAnsi="Times New Roman" w:cs="Times New Roman"/>
        </w:rPr>
        <w:t>Ježiš rozšíril Máriino materstvo na celú Cirkev, keď jej zveril milovaného učeníka, krátko pred tým, ako zomrel na kríži. Od tej chvíle sa nachádzame všetci pod jej plášťom, ako je to vidieť na určitých stredovekých freskách a obrazoch. Aj prvá  latinská antifóna – Sub tuum praesidium confugimus, sancta Dei Genitrix (Pod tvoju ochranu sa utiekame, svätá Božia Rodička): je to Madona, ktorá nás všetkých kryje ako Matka, ktorej nás Ježiš zveril; ale ako Matka, nie ako bohyňa, nie ako spoluvykupiteľka: ako Matka.</w:t>
      </w:r>
    </w:p>
    <w:p w14:paraId="7498F0AA" w14:textId="77777777" w:rsidR="000A7E90" w:rsidRPr="0063500B" w:rsidRDefault="000A7E90" w:rsidP="000A7E90">
      <w:pPr>
        <w:spacing w:after="0" w:line="276" w:lineRule="auto"/>
        <w:jc w:val="both"/>
        <w:rPr>
          <w:rFonts w:ascii="Times New Roman" w:hAnsi="Times New Roman" w:cs="Times New Roman"/>
        </w:rPr>
      </w:pPr>
    </w:p>
    <w:p w14:paraId="2A55B161" w14:textId="77777777" w:rsidR="000A7E90" w:rsidRPr="0063500B" w:rsidRDefault="000A7E90" w:rsidP="000A7E90">
      <w:pPr>
        <w:spacing w:after="0" w:line="276" w:lineRule="auto"/>
        <w:jc w:val="both"/>
        <w:rPr>
          <w:rFonts w:ascii="Times New Roman" w:hAnsi="Times New Roman" w:cs="Times New Roman"/>
        </w:rPr>
      </w:pPr>
      <w:r w:rsidRPr="0063500B">
        <w:rPr>
          <w:rFonts w:ascii="Times New Roman" w:hAnsi="Times New Roman" w:cs="Times New Roman"/>
        </w:rPr>
        <w:t>Je pravda, že kresťanská zbožnosť jej vždy dáva krásne tituly, ako syn mame: toľké krásne veci hovorí syn mame, ktorú má rád! Ale dajme pozor: tie krásne veci, ktoré Cirkev a svätí hovoria o Márii, nič neuberajú z vykupiteľskej jedinečnosti Krista. On je jediný Vykupiteľ.</w:t>
      </w:r>
    </w:p>
    <w:p w14:paraId="63A1103A" w14:textId="77777777" w:rsidR="000A7E90" w:rsidRPr="0063500B" w:rsidRDefault="000A7E90" w:rsidP="000A7E90">
      <w:pPr>
        <w:spacing w:after="0" w:line="276" w:lineRule="auto"/>
        <w:jc w:val="both"/>
        <w:rPr>
          <w:rFonts w:ascii="Times New Roman" w:hAnsi="Times New Roman" w:cs="Times New Roman"/>
        </w:rPr>
      </w:pPr>
      <w:r w:rsidRPr="0063500B">
        <w:rPr>
          <w:rFonts w:ascii="Times New Roman" w:hAnsi="Times New Roman" w:cs="Times New Roman"/>
        </w:rPr>
        <w:t>Sú to vyjadrenia lásky ako od syna voči mame – niekedy i zveličené. Ale láska, a to vieme, nám vždy dáva veci zveličiť, ale s láskou.</w:t>
      </w:r>
    </w:p>
    <w:p w14:paraId="34F85FB5" w14:textId="77777777" w:rsidR="000A7E90" w:rsidRPr="0063500B" w:rsidRDefault="000A7E90" w:rsidP="000A7E90">
      <w:pPr>
        <w:spacing w:after="0" w:line="276" w:lineRule="auto"/>
        <w:jc w:val="both"/>
        <w:rPr>
          <w:rFonts w:ascii="Times New Roman" w:hAnsi="Times New Roman" w:cs="Times New Roman"/>
        </w:rPr>
      </w:pPr>
    </w:p>
    <w:p w14:paraId="377C660A" w14:textId="77777777" w:rsidR="000A7E90" w:rsidRPr="0063500B" w:rsidRDefault="000A7E90" w:rsidP="000A7E90">
      <w:pPr>
        <w:spacing w:after="0" w:line="276" w:lineRule="auto"/>
        <w:jc w:val="both"/>
        <w:rPr>
          <w:rFonts w:ascii="Times New Roman" w:hAnsi="Times New Roman" w:cs="Times New Roman"/>
        </w:rPr>
      </w:pPr>
      <w:r w:rsidRPr="0063500B">
        <w:rPr>
          <w:rFonts w:ascii="Times New Roman" w:hAnsi="Times New Roman" w:cs="Times New Roman"/>
        </w:rPr>
        <w:t>A takto sme sa začali k nej modliť s niektorými vyjadreniami určenými priamo jej, prítomnými v Evanjeliách: „milosti plná“, „požehnaná medzi ženami“ (porov. KKC, 2676 nasl.). V modlitbe Zdravas‘, Mária zakrátko dostalo miesto i titulovanie Theotokos, „Matka Božia“, schválené Efezským koncilom. A obdobne ako je to v Otčenáši, po chvále pridávame prosbu: prosíme Matku, aby sa modlila za nás hriešnikov, aby sa prihovárala so svojou nežnosťou, „teraz a v hodinu našej smrti“. Teraz, v konkrétnych situáciách života, i v konečnej chvíli, aby nás sprevádzala – ako Matka, ako prvá učeníčka – v prechode do života večného.</w:t>
      </w:r>
    </w:p>
    <w:p w14:paraId="3A636BD1" w14:textId="77777777" w:rsidR="000A7E90" w:rsidRPr="0063500B" w:rsidRDefault="000A7E90" w:rsidP="000A7E90">
      <w:pPr>
        <w:spacing w:after="0" w:line="276" w:lineRule="auto"/>
        <w:jc w:val="both"/>
        <w:rPr>
          <w:rFonts w:ascii="Times New Roman" w:hAnsi="Times New Roman" w:cs="Times New Roman"/>
        </w:rPr>
      </w:pPr>
    </w:p>
    <w:p w14:paraId="132C1722" w14:textId="77777777" w:rsidR="000A7E90" w:rsidRPr="0063500B" w:rsidRDefault="000A7E90" w:rsidP="000A7E90">
      <w:pPr>
        <w:spacing w:after="0" w:line="276" w:lineRule="auto"/>
        <w:jc w:val="both"/>
        <w:rPr>
          <w:rFonts w:ascii="Times New Roman" w:hAnsi="Times New Roman" w:cs="Times New Roman"/>
        </w:rPr>
      </w:pPr>
      <w:r w:rsidRPr="0063500B">
        <w:rPr>
          <w:rFonts w:ascii="Times New Roman" w:hAnsi="Times New Roman" w:cs="Times New Roman"/>
        </w:rPr>
        <w:t>Mária je stále prítomná pri posteli svojich detí, ktoré odchádzajú z tohto sveta. Ak sa niekto cíti sám a opustený, ona je Matka, je nablízku, ako bola po boku svojho Syna, keď ho všetci opustili.</w:t>
      </w:r>
    </w:p>
    <w:p w14:paraId="1D801D8A" w14:textId="77777777" w:rsidR="000A7E90" w:rsidRPr="0063500B" w:rsidRDefault="000A7E90" w:rsidP="000A7E90">
      <w:pPr>
        <w:spacing w:after="0" w:line="276" w:lineRule="auto"/>
        <w:jc w:val="both"/>
        <w:rPr>
          <w:rFonts w:ascii="Times New Roman" w:hAnsi="Times New Roman" w:cs="Times New Roman"/>
        </w:rPr>
      </w:pPr>
    </w:p>
    <w:p w14:paraId="56F9F4B9" w14:textId="77777777" w:rsidR="000A7E90" w:rsidRPr="0063500B" w:rsidRDefault="000A7E90" w:rsidP="000A7E90">
      <w:pPr>
        <w:spacing w:after="0" w:line="276" w:lineRule="auto"/>
        <w:jc w:val="both"/>
        <w:rPr>
          <w:rFonts w:ascii="Times New Roman" w:hAnsi="Times New Roman" w:cs="Times New Roman"/>
        </w:rPr>
      </w:pPr>
      <w:r w:rsidRPr="0063500B">
        <w:rPr>
          <w:rFonts w:ascii="Times New Roman" w:hAnsi="Times New Roman" w:cs="Times New Roman"/>
        </w:rPr>
        <w:t>Mária bola a je prítomná v dňoch pandémie, blízko ľuďom, ktorí, žiaľ, ukončili svoju pozemskú púť v podmienkach izolácie, bez útechy blízkosti svojich drahých. Mária je vždy tam, po našom boku, so svojou materskou nehou.</w:t>
      </w:r>
    </w:p>
    <w:p w14:paraId="4E2E42E2" w14:textId="77777777" w:rsidR="000A7E90" w:rsidRPr="0063500B" w:rsidRDefault="000A7E90" w:rsidP="000A7E90">
      <w:pPr>
        <w:spacing w:after="0" w:line="276" w:lineRule="auto"/>
        <w:jc w:val="both"/>
        <w:rPr>
          <w:rFonts w:ascii="Times New Roman" w:hAnsi="Times New Roman" w:cs="Times New Roman"/>
        </w:rPr>
      </w:pPr>
    </w:p>
    <w:p w14:paraId="5FC8C499" w14:textId="77777777" w:rsidR="000A7E90" w:rsidRPr="0063500B" w:rsidRDefault="000A7E90" w:rsidP="000A7E90">
      <w:pPr>
        <w:spacing w:after="0" w:line="276" w:lineRule="auto"/>
        <w:jc w:val="both"/>
        <w:rPr>
          <w:rFonts w:ascii="Times New Roman" w:hAnsi="Times New Roman" w:cs="Times New Roman"/>
        </w:rPr>
      </w:pPr>
      <w:r w:rsidRPr="0063500B">
        <w:rPr>
          <w:rFonts w:ascii="Times New Roman" w:hAnsi="Times New Roman" w:cs="Times New Roman"/>
        </w:rPr>
        <w:t>Modlitby, ktorými sa na ňu obraciame, nie sú márne. Žena toho „áno“, ktorým s ochotou prijala anjelovo pozvanie, odpovedá aj na naše prosby, počúva naše hlasy, aj tie, ktoré zostávajú uzavreté v srdci, ktoré nemajú silu vyjsť, ale ktoré Boh pozná lepšie ako my sami. Načúva im ako Matka.</w:t>
      </w:r>
    </w:p>
    <w:p w14:paraId="342AFC06" w14:textId="77777777" w:rsidR="000A7E90" w:rsidRPr="0063500B" w:rsidRDefault="000A7E90" w:rsidP="000A7E90">
      <w:pPr>
        <w:spacing w:after="0" w:line="276" w:lineRule="auto"/>
        <w:jc w:val="both"/>
        <w:rPr>
          <w:rFonts w:ascii="Times New Roman" w:hAnsi="Times New Roman" w:cs="Times New Roman"/>
        </w:rPr>
      </w:pPr>
    </w:p>
    <w:p w14:paraId="0E70EFC5" w14:textId="70132EDE" w:rsidR="000A7E90" w:rsidRPr="0063500B" w:rsidRDefault="000A7E90" w:rsidP="000A7E90">
      <w:pPr>
        <w:spacing w:after="0" w:line="276" w:lineRule="auto"/>
        <w:jc w:val="both"/>
        <w:rPr>
          <w:rFonts w:ascii="Times New Roman" w:hAnsi="Times New Roman" w:cs="Times New Roman"/>
        </w:rPr>
      </w:pPr>
      <w:r w:rsidRPr="0063500B">
        <w:rPr>
          <w:rFonts w:ascii="Times New Roman" w:hAnsi="Times New Roman" w:cs="Times New Roman"/>
        </w:rPr>
        <w:t>Tak ako každá dobrá matka, a ešte viac, nás Mária obraňuje v nebezpečenstvách, je o nás ustarostená, keď sa zamotávame do našich vecí a strácame smer cesty, a keď ohrozujeme nielen naše zdravie, ale i našu spásu. Mária je tam, aby sa za nás modlila, modlila sa za tých, ktorí sa nemodlia. Aby sa modlila s nami. Prečo? Pretože je našou Matkou.</w:t>
      </w:r>
    </w:p>
    <w:p w14:paraId="45EB7451" w14:textId="77777777" w:rsidR="000A7E90" w:rsidRPr="0063500B" w:rsidRDefault="000A7E90" w:rsidP="00D12225">
      <w:pPr>
        <w:spacing w:after="0" w:line="276" w:lineRule="auto"/>
        <w:jc w:val="both"/>
        <w:rPr>
          <w:rFonts w:ascii="Times New Roman" w:hAnsi="Times New Roman" w:cs="Times New Roman"/>
          <w:b/>
          <w:bCs/>
        </w:rPr>
      </w:pPr>
    </w:p>
    <w:p w14:paraId="214BE272" w14:textId="1DAB0BAC" w:rsidR="00D12225" w:rsidRPr="0063500B" w:rsidRDefault="00D12225" w:rsidP="00D12225">
      <w:pPr>
        <w:spacing w:after="0" w:line="276" w:lineRule="auto"/>
        <w:jc w:val="both"/>
        <w:rPr>
          <w:rFonts w:ascii="Times New Roman" w:hAnsi="Times New Roman" w:cs="Times New Roman"/>
          <w:b/>
          <w:bCs/>
        </w:rPr>
      </w:pPr>
      <w:r w:rsidRPr="0063500B">
        <w:rPr>
          <w:rFonts w:ascii="Times New Roman" w:hAnsi="Times New Roman" w:cs="Times New Roman"/>
          <w:b/>
          <w:bCs/>
        </w:rPr>
        <w:t>Aj dnes mnohí podvedome túžia „vidieť Ježiša“  21. 3. 2021  -  Anjel Pána</w:t>
      </w:r>
    </w:p>
    <w:p w14:paraId="777BB643" w14:textId="77777777" w:rsidR="00D12225" w:rsidRPr="0063500B" w:rsidRDefault="00D12225" w:rsidP="00D12225">
      <w:pPr>
        <w:spacing w:after="0" w:line="276" w:lineRule="auto"/>
        <w:jc w:val="both"/>
        <w:rPr>
          <w:rFonts w:ascii="Times New Roman" w:hAnsi="Times New Roman" w:cs="Times New Roman"/>
        </w:rPr>
      </w:pPr>
      <w:r w:rsidRPr="0063500B">
        <w:rPr>
          <w:rFonts w:ascii="Times New Roman" w:hAnsi="Times New Roman" w:cs="Times New Roman"/>
        </w:rPr>
        <w:t>V túto piatu pôstnu nedeľu liturgia ohlasuje evanjelium, v ktorom sv. Ján zaznamenáva epizódu odohrávajúcu sa v posledných dňoch Kristovho života, len krátko pred jeho umučením (porov. Jn 12,20-33). Ako sa Ježiš zdržiaval v Jeruzaleme počas veľkonočných sviatkov, niektorí Gréci, ktorých zvedavosť vzbudil Ježiš tým, čo konal, vyjadrujú svoju túžbu vidieť ho. Pristúpia k apoštolovi Filipovi a hovoria mu: „Chceli by sme vidieť Ježiša“ (v. 21).</w:t>
      </w:r>
    </w:p>
    <w:p w14:paraId="600C2F49" w14:textId="77777777" w:rsidR="00D12225" w:rsidRPr="0063500B" w:rsidRDefault="00D12225" w:rsidP="00D12225">
      <w:pPr>
        <w:spacing w:after="0" w:line="276" w:lineRule="auto"/>
        <w:jc w:val="both"/>
        <w:rPr>
          <w:rFonts w:ascii="Times New Roman" w:hAnsi="Times New Roman" w:cs="Times New Roman"/>
        </w:rPr>
      </w:pPr>
    </w:p>
    <w:p w14:paraId="4E7EE29A" w14:textId="77777777" w:rsidR="00D12225" w:rsidRPr="0063500B" w:rsidRDefault="00D12225" w:rsidP="00D12225">
      <w:pPr>
        <w:spacing w:after="0" w:line="276" w:lineRule="auto"/>
        <w:jc w:val="both"/>
        <w:rPr>
          <w:rFonts w:ascii="Times New Roman" w:hAnsi="Times New Roman" w:cs="Times New Roman"/>
        </w:rPr>
      </w:pPr>
      <w:r w:rsidRPr="0063500B">
        <w:rPr>
          <w:rFonts w:ascii="Times New Roman" w:hAnsi="Times New Roman" w:cs="Times New Roman"/>
        </w:rPr>
        <w:t>„Chceli by sme vidieť Ježiša“. Majme v pamäti túto túžbu: „Chceli by sme vidieť Ježiša“. Filip o tom povie Andrejovi a potom spolu referujú želanie Učiteľovi. V žiadosti Grékov môžeme vnímať otázku, s ktorou sa mnoho mužov a žien na každom mieste a v každom čase obracia na Cirkev a aj na každého z nás: „Chceli by sme vidieť Ježiša“.</w:t>
      </w:r>
    </w:p>
    <w:p w14:paraId="74C81B0A" w14:textId="77777777" w:rsidR="00D12225" w:rsidRPr="0063500B" w:rsidRDefault="00D12225" w:rsidP="00D12225">
      <w:pPr>
        <w:spacing w:after="0" w:line="276" w:lineRule="auto"/>
        <w:jc w:val="both"/>
        <w:rPr>
          <w:rFonts w:ascii="Times New Roman" w:hAnsi="Times New Roman" w:cs="Times New Roman"/>
        </w:rPr>
      </w:pPr>
    </w:p>
    <w:p w14:paraId="3BC23A75" w14:textId="77777777" w:rsidR="00D12225" w:rsidRPr="0063500B" w:rsidRDefault="00D12225" w:rsidP="00D12225">
      <w:pPr>
        <w:spacing w:after="0" w:line="276" w:lineRule="auto"/>
        <w:jc w:val="both"/>
        <w:rPr>
          <w:rFonts w:ascii="Times New Roman" w:hAnsi="Times New Roman" w:cs="Times New Roman"/>
        </w:rPr>
      </w:pPr>
      <w:r w:rsidRPr="0063500B">
        <w:rPr>
          <w:rFonts w:ascii="Times New Roman" w:hAnsi="Times New Roman" w:cs="Times New Roman"/>
        </w:rPr>
        <w:t xml:space="preserve">A ako na túto žiadosť odpovedá Ježiš? Spôsobom, ktorý vedie k zamysleniu. Hovorí takto: „Nadišla hodina, aby bol Syn človeka oslávený. […] Ak pšeničné zrno nepadne do zeme a neodumrie, ostane samo. Ale ak odumrie, prinesie veľkú úrodu.“ (v. 23-24). Zdá sa, ako by tieto slová neodpovedali na žiadosť Grékov. V skutočnosti však dávajú viac ako odpoveď. Ježiš totiž odhaľuje, že on je pre každého človeka, ktorý ho chce nasledovať, tým skrytým zrnom pripraveným umrieť, aby prinieslo veľkú úrodu. </w:t>
      </w:r>
      <w:r w:rsidRPr="0063500B">
        <w:rPr>
          <w:rFonts w:ascii="Times New Roman" w:hAnsi="Times New Roman" w:cs="Times New Roman"/>
        </w:rPr>
        <w:lastRenderedPageBreak/>
        <w:t>Akoby povedal: ak ma chcete spoznať, ak ma chcete pochopiť, tak pozrite na pšeničné zrno, ktoré odumiera v zemi, teda hľaďte na kríž.</w:t>
      </w:r>
    </w:p>
    <w:p w14:paraId="25495CAB" w14:textId="77777777" w:rsidR="00D12225" w:rsidRPr="0063500B" w:rsidRDefault="00D12225" w:rsidP="00D12225">
      <w:pPr>
        <w:spacing w:after="0" w:line="276" w:lineRule="auto"/>
        <w:jc w:val="both"/>
        <w:rPr>
          <w:rFonts w:ascii="Times New Roman" w:hAnsi="Times New Roman" w:cs="Times New Roman"/>
        </w:rPr>
      </w:pPr>
    </w:p>
    <w:p w14:paraId="0A74CE83" w14:textId="77777777" w:rsidR="00D12225" w:rsidRPr="0063500B" w:rsidRDefault="00D12225" w:rsidP="00D12225">
      <w:pPr>
        <w:spacing w:after="0" w:line="276" w:lineRule="auto"/>
        <w:jc w:val="both"/>
        <w:rPr>
          <w:rFonts w:ascii="Times New Roman" w:hAnsi="Times New Roman" w:cs="Times New Roman"/>
        </w:rPr>
      </w:pPr>
      <w:r w:rsidRPr="0063500B">
        <w:rPr>
          <w:rFonts w:ascii="Times New Roman" w:hAnsi="Times New Roman" w:cs="Times New Roman"/>
        </w:rPr>
        <w:t>Treba sa zamyslieť nad znakom kríža, ktorý sa počas storočí stal výsostným symbolom kresťanov. Kto aj dnes chce „vidieť Ježiša“, azda pochádzajúc z krajiny a kultúry, kde je kresťanstvo málo známe, čo zbadá ako prvé? S akým najčastejším znakom sa stretne? S Ukrižovaným, s krížom. V kostoloch, v domoch kresťanov, aj s tým neseným na vlastnom tele. Dôležité je, aby sa tento znak dôsledne zhodoval s evanjeliom: kríž nevyjadruje iné než lásku, službu, bezvýhradné sebadarovanie: len tak je kríž skutočne „stromom života“, života v hojnosti.</w:t>
      </w:r>
    </w:p>
    <w:p w14:paraId="3E232885" w14:textId="77777777" w:rsidR="00D12225" w:rsidRPr="0063500B" w:rsidRDefault="00D12225" w:rsidP="00D12225">
      <w:pPr>
        <w:spacing w:after="0" w:line="276" w:lineRule="auto"/>
        <w:jc w:val="both"/>
        <w:rPr>
          <w:rFonts w:ascii="Times New Roman" w:hAnsi="Times New Roman" w:cs="Times New Roman"/>
        </w:rPr>
      </w:pPr>
    </w:p>
    <w:p w14:paraId="65D6413E" w14:textId="77777777" w:rsidR="00D12225" w:rsidRPr="0063500B" w:rsidRDefault="00D12225" w:rsidP="00D12225">
      <w:pPr>
        <w:spacing w:after="0" w:line="276" w:lineRule="auto"/>
        <w:jc w:val="both"/>
        <w:rPr>
          <w:rFonts w:ascii="Times New Roman" w:hAnsi="Times New Roman" w:cs="Times New Roman"/>
        </w:rPr>
      </w:pPr>
      <w:r w:rsidRPr="0063500B">
        <w:rPr>
          <w:rFonts w:ascii="Times New Roman" w:hAnsi="Times New Roman" w:cs="Times New Roman"/>
        </w:rPr>
        <w:t>I dnes by veľa ľudí, často bez toho, že by to priamo vyslovili, chcelo „vidieť Ježiša“, stretnúť sa s ním, spoznať ho. Z tohto možno pochopiť, akú veľkú zodpovednosť máme my kresťania a naše spoločenstvá. Aj my musíme dávať odpoveď svedectvom života, ktorý sa dáva v službe; takého života, ktorý v sebe nesie Boží štýl – blízkosť, súcit a nehu – a darúva sa v službe. Ide o rozsievanie semiačok lásky nie slovami, ktoré uletia, ale konkrétnymi príkladmi, jednoduchými a odvážnymi; nie teoretickými súdmi, ale prejavmi lásky.</w:t>
      </w:r>
    </w:p>
    <w:p w14:paraId="6791D9F0" w14:textId="77777777" w:rsidR="00D12225" w:rsidRPr="0063500B" w:rsidRDefault="00D12225" w:rsidP="00D12225">
      <w:pPr>
        <w:spacing w:after="0" w:line="276" w:lineRule="auto"/>
        <w:jc w:val="both"/>
        <w:rPr>
          <w:rFonts w:ascii="Times New Roman" w:hAnsi="Times New Roman" w:cs="Times New Roman"/>
        </w:rPr>
      </w:pPr>
    </w:p>
    <w:p w14:paraId="6162B409" w14:textId="77777777" w:rsidR="00D12225" w:rsidRPr="0063500B" w:rsidRDefault="00D12225" w:rsidP="00D12225">
      <w:pPr>
        <w:spacing w:after="0" w:line="276" w:lineRule="auto"/>
        <w:jc w:val="both"/>
        <w:rPr>
          <w:rFonts w:ascii="Times New Roman" w:hAnsi="Times New Roman" w:cs="Times New Roman"/>
        </w:rPr>
      </w:pPr>
      <w:r w:rsidRPr="0063500B">
        <w:rPr>
          <w:rFonts w:ascii="Times New Roman" w:hAnsi="Times New Roman" w:cs="Times New Roman"/>
        </w:rPr>
        <w:t>Takto nám Pán svojou milosťou dáva prinášať úrodu, aj keď je pôda nehostinná z dôvodu nepochopení, ťažkostí či prenasledovaní, prípadne nátlaku legalizmov alebo klerikálnych moralizmov. Toto je pôda nehostinná. No práve vtedy, v skúške a osamelosti, kým zrno umiera, nastáva čas, kedy začína klíčiť život, aby vydal zrelé plody v pravý čas. Práve v tomto vzájomnom prepojení smrti a života môžeme zakusovať radosť a ozajstnú plodnosť lásky, ktorá sa vždy, a to zopakujem, odovzdáva Božím štýlom: blízkosťou, súcitom a nehou.</w:t>
      </w:r>
    </w:p>
    <w:p w14:paraId="22A1B408" w14:textId="77777777" w:rsidR="00D12225" w:rsidRPr="0063500B" w:rsidRDefault="00D12225" w:rsidP="00D12225">
      <w:pPr>
        <w:spacing w:after="0" w:line="276" w:lineRule="auto"/>
        <w:jc w:val="both"/>
        <w:rPr>
          <w:rFonts w:ascii="Times New Roman" w:hAnsi="Times New Roman" w:cs="Times New Roman"/>
        </w:rPr>
      </w:pPr>
    </w:p>
    <w:p w14:paraId="30846CED" w14:textId="77777777" w:rsidR="00D12225" w:rsidRPr="0063500B" w:rsidRDefault="00D12225" w:rsidP="00D12225">
      <w:pPr>
        <w:spacing w:after="0" w:line="276" w:lineRule="auto"/>
        <w:jc w:val="both"/>
        <w:rPr>
          <w:rFonts w:ascii="Times New Roman" w:hAnsi="Times New Roman" w:cs="Times New Roman"/>
        </w:rPr>
      </w:pPr>
      <w:r w:rsidRPr="0063500B">
        <w:rPr>
          <w:rFonts w:ascii="Times New Roman" w:hAnsi="Times New Roman" w:cs="Times New Roman"/>
        </w:rPr>
        <w:t>Nech nám Panna Mária pomáha nasledovať Ježiša, kráčať silní a radostní po ceste služby, aby Kristova láska vyžarovala z každého nášho postoja a vždy väčšmi sa stávala štýlom nášho každodenného života.</w:t>
      </w:r>
    </w:p>
    <w:p w14:paraId="635387A7" w14:textId="77777777" w:rsidR="00D12225" w:rsidRPr="0063500B" w:rsidRDefault="00D12225" w:rsidP="00D12225">
      <w:pPr>
        <w:spacing w:after="0" w:line="276" w:lineRule="auto"/>
        <w:jc w:val="both"/>
        <w:rPr>
          <w:rFonts w:ascii="Times New Roman" w:hAnsi="Times New Roman" w:cs="Times New Roman"/>
        </w:rPr>
      </w:pPr>
    </w:p>
    <w:p w14:paraId="4C2F18DB" w14:textId="4FE567DE" w:rsidR="00D915D5" w:rsidRPr="0063500B" w:rsidRDefault="00D915D5" w:rsidP="00D915D5">
      <w:pPr>
        <w:spacing w:after="0" w:line="276" w:lineRule="auto"/>
        <w:jc w:val="both"/>
        <w:rPr>
          <w:rFonts w:ascii="Times New Roman" w:hAnsi="Times New Roman" w:cs="Times New Roman"/>
          <w:b/>
          <w:bCs/>
        </w:rPr>
      </w:pPr>
      <w:r w:rsidRPr="0063500B">
        <w:rPr>
          <w:rFonts w:ascii="Times New Roman" w:hAnsi="Times New Roman" w:cs="Times New Roman"/>
          <w:b/>
          <w:bCs/>
        </w:rPr>
        <w:t>Učiť sa od sv. Jozefa umeniu otcovstva</w:t>
      </w:r>
      <w:r w:rsidR="00D12225" w:rsidRPr="0063500B">
        <w:rPr>
          <w:rFonts w:ascii="Times New Roman" w:hAnsi="Times New Roman" w:cs="Times New Roman"/>
          <w:b/>
          <w:bCs/>
        </w:rPr>
        <w:t xml:space="preserve">  18. 3. 2021 -  kňazom</w:t>
      </w:r>
    </w:p>
    <w:p w14:paraId="22D526C7" w14:textId="2B0DE7B3"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Na prvom mieste, svätý Jozef je otcom, ktorý prijíma. Veď on, víťaziac nad každou rebéliou a odložiac aj tie najlegitímnejšie osobné plány, miloval a prijímal Máriu a Ježiša, manželku a syna tak odlišných v porovnaní s predstavou rodinného života, po ktorom mohol túžiť, no pre to ich ešte viac chránil a miloval. Jozef nehľadal vysvetlenia na prekvapivú a tajomnú skutočnosť, zoči-voči ktorej sa ocitol, ale ju prijal s vierou, milujúc ju takú, aká bola.</w:t>
      </w:r>
    </w:p>
    <w:p w14:paraId="663D59B0" w14:textId="77777777" w:rsidR="00D915D5" w:rsidRPr="0063500B" w:rsidRDefault="00D915D5" w:rsidP="00D915D5">
      <w:pPr>
        <w:spacing w:after="0" w:line="276" w:lineRule="auto"/>
        <w:jc w:val="both"/>
        <w:rPr>
          <w:rFonts w:ascii="Times New Roman" w:hAnsi="Times New Roman" w:cs="Times New Roman"/>
        </w:rPr>
      </w:pPr>
    </w:p>
    <w:p w14:paraId="5AA69405" w14:textId="77777777"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V tomto zmysle nám je svätý Jozef učiteľom duchovného života a rozlišovania a môžeme ho vzývať, aby sme boli oslobodení z osídiel prílišných špekulácií, v ktorých sa niekedy, aj keď s tými najlepšími úmyslami, nakoniec strácame. Oni ukazujú našu tendenciu „zmocniť sa“ a „vlastniť“ to, čo sa nám prihodí, skôr než to v prvom rade prijať také, ako to prichádza.</w:t>
      </w:r>
    </w:p>
    <w:p w14:paraId="438970E9" w14:textId="77777777" w:rsidR="00D915D5" w:rsidRPr="0063500B" w:rsidRDefault="00D915D5" w:rsidP="00D915D5">
      <w:pPr>
        <w:spacing w:after="0" w:line="276" w:lineRule="auto"/>
        <w:jc w:val="both"/>
        <w:rPr>
          <w:rFonts w:ascii="Times New Roman" w:hAnsi="Times New Roman" w:cs="Times New Roman"/>
        </w:rPr>
      </w:pPr>
    </w:p>
    <w:p w14:paraId="0ABD8678" w14:textId="4F7E8C07"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Pomyslime – aby sme uviedli konkrétny, nám blízky príklad – na kňaza, ktorý príde do novej farnosti. Tá komunita existuje už dávno pred ním, má svoju vlastnú históriu, zloženú z radostí i rán, bohatstiev i malých bied, a tú nemožno ignorovať v mene osobných pastoračných nápadov a plánov, ktoré by sme chceli nedočkavo uplatniť. Toto je riziko, do ktorého môžeme upadnúť. Nový farár musí dané spoločenstvo najprv mať rád, nezištne, čisto preto, že tam bol poslaný; a krok po krôčiku ju s touto láskou do hĺbky spozná a dokáže prispieť k jej vykročeniu na nové cesty.</w:t>
      </w:r>
    </w:p>
    <w:p w14:paraId="23DC6BAF" w14:textId="360D3D46" w:rsidR="00D915D5" w:rsidRPr="0063500B" w:rsidRDefault="00D915D5" w:rsidP="00D915D5">
      <w:pPr>
        <w:spacing w:after="0" w:line="276" w:lineRule="auto"/>
        <w:jc w:val="both"/>
        <w:rPr>
          <w:rFonts w:ascii="Times New Roman" w:hAnsi="Times New Roman" w:cs="Times New Roman"/>
        </w:rPr>
      </w:pPr>
    </w:p>
    <w:p w14:paraId="5A1BD3FE" w14:textId="77777777" w:rsidR="00D915D5" w:rsidRPr="0063500B" w:rsidRDefault="00D915D5" w:rsidP="00D915D5">
      <w:pPr>
        <w:spacing w:after="0" w:line="276" w:lineRule="auto"/>
        <w:jc w:val="both"/>
        <w:rPr>
          <w:rFonts w:ascii="Times New Roman" w:hAnsi="Times New Roman" w:cs="Times New Roman"/>
        </w:rPr>
      </w:pPr>
    </w:p>
    <w:p w14:paraId="78A092AF" w14:textId="0A206833"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lastRenderedPageBreak/>
        <w:t>Ďalej je Svätý Jozef otcom, ktorý chráni. Byť ochrancom je súčasťou jeho povolania a jeho misie. Ide o úlohu, ktorú Jozef prežíval s diskrétnosťou, s pokorou, v tichu, avšak s neustálou prítomnosťou a totálnou vernosťou, aj keď nechápe; prežíval ju v neustálej pozornosti voči Bohu, otvorený voči jeho znameniam, s ochotou pre jeho plán, a nie v prvom rade svoj vlastný (Homília 19. marec 2013). Zhostil sa teda tejto úlohy s vnútornou slobodou dobrého a verného sluhu, ktorý túži čisto po dobre tých, ktorí sú mu zverení.</w:t>
      </w:r>
    </w:p>
    <w:p w14:paraId="4328347E" w14:textId="77777777" w:rsidR="00D915D5" w:rsidRPr="0063500B" w:rsidRDefault="00D915D5" w:rsidP="00D915D5">
      <w:pPr>
        <w:spacing w:after="0" w:line="276" w:lineRule="auto"/>
        <w:jc w:val="both"/>
        <w:rPr>
          <w:rFonts w:ascii="Times New Roman" w:hAnsi="Times New Roman" w:cs="Times New Roman"/>
        </w:rPr>
      </w:pPr>
    </w:p>
    <w:p w14:paraId="7872956B" w14:textId="184A32F6"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Strážiť – pre Jozefa, ako pre každého kňaza, ktorý má v ňom inšpiráciu pre svoje otcovstvo – znamená nežne milovať tých, ktorí sú mu zverení, myslieť predovšetkým na ich dobro a na ich šťastie, s diskrétnosťou a s vytrvalou veľkodušnosťou. Strážiť je vnútorným postojom, ktorý nás vedie, aby sme nikdy nestrácali z pohľadu druhých, prehodnocujúc z času na čas, kedy je treba sa stiahnuť a kedy sa priblížiť, avšak vždy udržujúc srdce bdelým, pozorným a modliacim sa.</w:t>
      </w:r>
    </w:p>
    <w:p w14:paraId="1965872A" w14:textId="77777777" w:rsidR="00D915D5" w:rsidRPr="0063500B" w:rsidRDefault="00D915D5" w:rsidP="00D915D5">
      <w:pPr>
        <w:spacing w:after="0" w:line="276" w:lineRule="auto"/>
        <w:jc w:val="both"/>
        <w:rPr>
          <w:rFonts w:ascii="Times New Roman" w:hAnsi="Times New Roman" w:cs="Times New Roman"/>
        </w:rPr>
      </w:pPr>
    </w:p>
    <w:p w14:paraId="66FF25D4" w14:textId="51D151EE"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Nakoniec, sv. Jozef je otcom, ktorý sníva. Nie „snilkom“ s hlavou v oblakoch, odrezaným od reality, ale mužom, ktorý vie hľadieť poza to, čo vidí: s prorockým pohľadom, schopný rozpoznať Boží plán tam, kde iní nevidia nič, a mať takto jasný cieľ, ku ktorému treba smerovať. Veď sv. Jozef vedel vidieť v Márii a Ježišovi nielen mladú manželku a dieťa: vždy v nich videl Božie konanie, Božiu prítomnosť.</w:t>
      </w:r>
    </w:p>
    <w:p w14:paraId="3FC4EB9D" w14:textId="77777777" w:rsidR="007C29AD" w:rsidRPr="0063500B" w:rsidRDefault="007C29AD" w:rsidP="00D915D5">
      <w:pPr>
        <w:spacing w:after="0" w:line="276" w:lineRule="auto"/>
        <w:jc w:val="both"/>
        <w:rPr>
          <w:rFonts w:ascii="Times New Roman" w:hAnsi="Times New Roman" w:cs="Times New Roman"/>
        </w:rPr>
      </w:pPr>
    </w:p>
    <w:p w14:paraId="76AC1A7B" w14:textId="64D7A43F"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Pre kňazov je zároveň nevyhnutné vedieť snívať o komunite, ktorú milujú, aby sa neobmedzili na túžbu zakonzervovať to, čo existuje – zakonzervovať a uchovať (strážiť) nie sú synonymá! – byť naopak pripravenými vychádzať z konkrétneho príbehu ľudí, aby sme podporili konverziu a obnovu v misionárskom zmysle a dali rásť komunite, ktorá je na ceste, zloženej z učeníkov vedených Duchom Svätým a „poháňaných“ Božou láskou (porov. 2 Kor 5,14).“</w:t>
      </w:r>
    </w:p>
    <w:p w14:paraId="3E9160A2" w14:textId="77777777" w:rsidR="00D915D5" w:rsidRPr="0063500B" w:rsidRDefault="00D915D5" w:rsidP="00D915D5">
      <w:pPr>
        <w:spacing w:after="0" w:line="276" w:lineRule="auto"/>
        <w:jc w:val="both"/>
        <w:rPr>
          <w:rFonts w:ascii="Times New Roman" w:hAnsi="Times New Roman" w:cs="Times New Roman"/>
        </w:rPr>
      </w:pPr>
    </w:p>
    <w:p w14:paraId="62B22B1C" w14:textId="6A34E9D6"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Drahí kňazi, v tomto roku venovanom jemu, vás pozývam, aby ste znovuobjavili osobitne v modlitbe postavu a misiu sv. Jozefa, poddajného Božej vôli, pokorného pôvodcu veľkých podujatí, poslušného a kreatívneho služobníka. Prospeje vám vložiť seba i vaše povolanie pod jeho plášť a učiť sa od neho umeniu otcovstva, ktoré budete čoskoro povolaní vykonávať v spoločenstvách a v tých prostrediach a službách, ktoré vám budú zverené.“</w:t>
      </w:r>
    </w:p>
    <w:p w14:paraId="16FC68FE" w14:textId="77777777" w:rsidR="00D915D5" w:rsidRPr="0063500B" w:rsidRDefault="00D915D5" w:rsidP="00D915D5">
      <w:pPr>
        <w:spacing w:after="0" w:line="276" w:lineRule="auto"/>
        <w:jc w:val="both"/>
        <w:rPr>
          <w:rFonts w:ascii="Times New Roman" w:hAnsi="Times New Roman" w:cs="Times New Roman"/>
          <w:b/>
          <w:bCs/>
        </w:rPr>
      </w:pPr>
    </w:p>
    <w:p w14:paraId="6BC973AB" w14:textId="2AD9D384" w:rsidR="00D915D5" w:rsidRPr="0063500B" w:rsidRDefault="00D915D5" w:rsidP="00D915D5">
      <w:pPr>
        <w:spacing w:after="0" w:line="276" w:lineRule="auto"/>
        <w:jc w:val="both"/>
        <w:rPr>
          <w:rFonts w:ascii="Times New Roman" w:hAnsi="Times New Roman" w:cs="Times New Roman"/>
          <w:b/>
          <w:bCs/>
        </w:rPr>
      </w:pPr>
      <w:r w:rsidRPr="0063500B">
        <w:rPr>
          <w:rFonts w:ascii="Times New Roman" w:hAnsi="Times New Roman" w:cs="Times New Roman"/>
          <w:b/>
          <w:bCs/>
        </w:rPr>
        <w:t>Duch Svätý je náš učiteľ modlitby</w:t>
      </w:r>
      <w:r w:rsidR="00D12225" w:rsidRPr="0063500B">
        <w:rPr>
          <w:rFonts w:ascii="Times New Roman" w:hAnsi="Times New Roman" w:cs="Times New Roman"/>
          <w:b/>
          <w:bCs/>
        </w:rPr>
        <w:t xml:space="preserve">  17. 3. 2021  -  generálna audiencia</w:t>
      </w:r>
    </w:p>
    <w:p w14:paraId="77397DCA" w14:textId="34AF520A"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Prvým darom každej kresťanskej existencie je Duch Svätý. Nie je jedným z mnohých darov, ale je Darom základným.</w:t>
      </w:r>
      <w:r w:rsidR="00D12225" w:rsidRPr="0063500B">
        <w:rPr>
          <w:rFonts w:ascii="Times New Roman" w:hAnsi="Times New Roman" w:cs="Times New Roman"/>
        </w:rPr>
        <w:t xml:space="preserve"> </w:t>
      </w:r>
      <w:r w:rsidRPr="0063500B">
        <w:rPr>
          <w:rFonts w:ascii="Times New Roman" w:hAnsi="Times New Roman" w:cs="Times New Roman"/>
        </w:rPr>
        <w:t>Duch je darom, ktorý Ježiš sľúbil, že nám ho pošle. Bez Ducha niet vzťahu s Kristom a s Otcom. Pretože Duch otvára naše srdce prítomnosti Boha a priťahuje ho v tomto „víre“ lásky, ktorou je srdce samotného Boha. My nie sme iba hosťami a pútnikmi na ceste po tejto zemi, sme tiež hosťami a pútnikmi v tajomstve Najsvätejšej Trojice. Sme ako Abrahám, ktorý v deň, keď prijal troch pocestných pod vlastnou strechou, stretol Boha.</w:t>
      </w:r>
    </w:p>
    <w:p w14:paraId="739BAE82" w14:textId="77777777" w:rsidR="00D915D5" w:rsidRPr="0063500B" w:rsidRDefault="00D915D5" w:rsidP="00D915D5">
      <w:pPr>
        <w:spacing w:after="0" w:line="276" w:lineRule="auto"/>
        <w:jc w:val="both"/>
        <w:rPr>
          <w:rFonts w:ascii="Times New Roman" w:hAnsi="Times New Roman" w:cs="Times New Roman"/>
        </w:rPr>
      </w:pPr>
    </w:p>
    <w:p w14:paraId="3682A272" w14:textId="77777777"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Ak môžeme v pravde vzývať Boha menom „Abba – Otec“, je to preto, že v nás prebýva Duch Svätý; je to On, ktorý nás v hĺbke premieňa a dáva nám zakúsiť dojímavú radosť z toho, že sme milovaní Bohom ako skutočné deti. Všetku duchovnú prácu v našom vnútri smerom k Bohu robí Duch Svätý, tento dar. Pracuje v nás, aby s Ježišom viedol náš kresťanský svet vpred k Otcovi.</w:t>
      </w:r>
    </w:p>
    <w:p w14:paraId="4C9EB493" w14:textId="77777777" w:rsidR="00D915D5" w:rsidRPr="0063500B" w:rsidRDefault="00D915D5" w:rsidP="00D915D5">
      <w:pPr>
        <w:spacing w:after="0" w:line="276" w:lineRule="auto"/>
        <w:jc w:val="both"/>
        <w:rPr>
          <w:rFonts w:ascii="Times New Roman" w:hAnsi="Times New Roman" w:cs="Times New Roman"/>
        </w:rPr>
      </w:pPr>
    </w:p>
    <w:p w14:paraId="464C2755" w14:textId="7A91658A"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Katechizmus ohľadom tohto hovorí: Vždy, keď sa začíname modliť k Ježišovi, Duch Svätý nás priťahuje na cestu modlitby svojou predchádzajúcou milosťou. Keďže nás učí modliť sa, pripomínajúc nám Krista, ako by sme sa nemali modliť aj k nemu samému? Preto nás Cirkev povzbudzuje, aby sme každý deň vzývali Ducha Svätého, najmä na začiatku a na konci každej dôležitej činnosti</w:t>
      </w:r>
      <w:r w:rsidR="00091FD1" w:rsidRPr="0063500B">
        <w:rPr>
          <w:rFonts w:ascii="Times New Roman" w:hAnsi="Times New Roman" w:cs="Times New Roman"/>
        </w:rPr>
        <w:t>.</w:t>
      </w:r>
      <w:r w:rsidRPr="0063500B">
        <w:rPr>
          <w:rFonts w:ascii="Times New Roman" w:hAnsi="Times New Roman" w:cs="Times New Roman"/>
        </w:rPr>
        <w:t xml:space="preserve"> (KKC, 2670)</w:t>
      </w:r>
    </w:p>
    <w:p w14:paraId="728DB102" w14:textId="77777777" w:rsidR="00D915D5" w:rsidRPr="0063500B" w:rsidRDefault="00D915D5" w:rsidP="00D915D5">
      <w:pPr>
        <w:spacing w:after="0" w:line="276" w:lineRule="auto"/>
        <w:jc w:val="both"/>
        <w:rPr>
          <w:rFonts w:ascii="Times New Roman" w:hAnsi="Times New Roman" w:cs="Times New Roman"/>
        </w:rPr>
      </w:pPr>
    </w:p>
    <w:p w14:paraId="40CC7E5B" w14:textId="77777777"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lastRenderedPageBreak/>
        <w:t>Hľa, aké je dielo Ducha v nás. On nám „pripomína“ Ježiša a sprítomňuje ho v nás – môžeme povedať, že je našou trojičnou pamäťou, je pripomienkou Boha v nás – a sprítomňuje ho v Ježišovi, aby sa nestal osobou z minulosti: čiže Duch prináša prítomnosť Ježiša do nášho vedomia.</w:t>
      </w:r>
    </w:p>
    <w:p w14:paraId="001840CE" w14:textId="77777777" w:rsidR="00D915D5" w:rsidRPr="0063500B" w:rsidRDefault="00D915D5" w:rsidP="00D915D5">
      <w:pPr>
        <w:spacing w:after="0" w:line="276" w:lineRule="auto"/>
        <w:jc w:val="both"/>
        <w:rPr>
          <w:rFonts w:ascii="Times New Roman" w:hAnsi="Times New Roman" w:cs="Times New Roman"/>
        </w:rPr>
      </w:pPr>
    </w:p>
    <w:p w14:paraId="3D7AC6D9" w14:textId="77777777"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Ak by bol Kristus iba ďaleko v čase, boli by sme osamotení a opustení vo svete. Áno, pripomenuli by sme si Ježiša tam, ďaleko, ale je to Duch, ktorý ho prináša teraz, v tomto čase, do nášho srdca. Teda v Duchu Svätom je všetko oživené: kresťanom v každom čase a mieste je otvorená možnosť stretnúť Krista.</w:t>
      </w:r>
    </w:p>
    <w:p w14:paraId="2A2B4C86" w14:textId="77777777" w:rsidR="00D915D5" w:rsidRPr="0063500B" w:rsidRDefault="00D915D5" w:rsidP="00D915D5">
      <w:pPr>
        <w:spacing w:after="0" w:line="276" w:lineRule="auto"/>
        <w:jc w:val="both"/>
        <w:rPr>
          <w:rFonts w:ascii="Times New Roman" w:hAnsi="Times New Roman" w:cs="Times New Roman"/>
        </w:rPr>
      </w:pPr>
    </w:p>
    <w:p w14:paraId="5A23820D" w14:textId="77777777"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Je otvorená možnosť stretnúť Krista nie iba ako na historickú osobu. Nie: On priťahuje Krista do našich sŕdc, je to Duch, ktorý nám dáva stretnúť sa s Krstom. On nie je vzdialený, Duch je s nami: Ježiš stále učí svojich učeníkov ako premeniť ich srdcia, ako to robil s Petrom, Pavlom, s Máriou z Magdaly, so všetkými apoštolmi. Ale prečo je Ježiš prítomný? Pretože je to Duch, ktorý ho privádza k nám.</w:t>
      </w:r>
    </w:p>
    <w:p w14:paraId="1F41109B" w14:textId="77777777" w:rsidR="00D915D5" w:rsidRPr="0063500B" w:rsidRDefault="00D915D5" w:rsidP="00D915D5">
      <w:pPr>
        <w:spacing w:after="0" w:line="276" w:lineRule="auto"/>
        <w:jc w:val="both"/>
        <w:rPr>
          <w:rFonts w:ascii="Times New Roman" w:hAnsi="Times New Roman" w:cs="Times New Roman"/>
        </w:rPr>
      </w:pPr>
    </w:p>
    <w:p w14:paraId="1E26C2A8" w14:textId="77777777"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Je to skúsenosť, ktorú prežívali mnohí modliaci sa: muži a ženy, ktorých Duch Svätý formoval podľa Kristovej „miery“ v milosrdenstve, v službe, v modlitbe, v katechézach... Je milosťou môcť stretnúť takýchto ľudí: uvedomíme si, že v nich pulzuje iný život, ich pohľad pozerá „ponad“.</w:t>
      </w:r>
    </w:p>
    <w:p w14:paraId="50067149" w14:textId="77777777" w:rsidR="00D915D5" w:rsidRPr="0063500B" w:rsidRDefault="00D915D5" w:rsidP="00D915D5">
      <w:pPr>
        <w:spacing w:after="0" w:line="276" w:lineRule="auto"/>
        <w:jc w:val="both"/>
        <w:rPr>
          <w:rFonts w:ascii="Times New Roman" w:hAnsi="Times New Roman" w:cs="Times New Roman"/>
        </w:rPr>
      </w:pPr>
    </w:p>
    <w:p w14:paraId="2234D796" w14:textId="77777777"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Nemyslime iba na mníchov, na pustovníkov; nachádzajú sa aj medzi obyčajnými ľuďmi, tými, ktorí utkávali ten dlhý príbeh dialógu s Bohom - neraz vnútorným bojom, ktorý očisťuje vieru. Títo pokorní svedkovia hľadali Boha v evanjeliu, v prijatej a adorovanej Eucharistii, v tvári brata v ťažkosti, a chránia jeho prítomnosť ako tajomný oheň.</w:t>
      </w:r>
    </w:p>
    <w:p w14:paraId="603F55B4" w14:textId="77777777" w:rsidR="00D915D5" w:rsidRPr="0063500B" w:rsidRDefault="00D915D5" w:rsidP="00D915D5">
      <w:pPr>
        <w:spacing w:after="0" w:line="276" w:lineRule="auto"/>
        <w:jc w:val="both"/>
        <w:rPr>
          <w:rFonts w:ascii="Times New Roman" w:hAnsi="Times New Roman" w:cs="Times New Roman"/>
        </w:rPr>
      </w:pPr>
    </w:p>
    <w:p w14:paraId="78C7CDC7" w14:textId="77777777"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Prvou úlohou kresťanov je práve udržiavať živým ten oheň, ktorý Ježiš priniesol na zem (porov. Lk 12,49). A čo je týmto ohňom? Je to láska, Božia láska, Duch Svätý. Bez ohňa Ducha vyhasnú proroctvá, smútok pošliape radosť, zvyk nahradí lásku, služba sa premení v otroctvo.</w:t>
      </w:r>
    </w:p>
    <w:p w14:paraId="242E4102" w14:textId="77777777" w:rsidR="00D915D5" w:rsidRPr="0063500B" w:rsidRDefault="00D915D5" w:rsidP="00D915D5">
      <w:pPr>
        <w:spacing w:after="0" w:line="276" w:lineRule="auto"/>
        <w:jc w:val="both"/>
        <w:rPr>
          <w:rFonts w:ascii="Times New Roman" w:hAnsi="Times New Roman" w:cs="Times New Roman"/>
        </w:rPr>
      </w:pPr>
    </w:p>
    <w:p w14:paraId="1D80AAFE" w14:textId="77777777"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Prichádza tu na myseľ obraz zažatej lampy vedľa svätostánku, kde sa uchováva Eucharistia. Aj keď sa kostol vyprázdni a zvečerí sa, aj keď je kostol zatvorený, táto lampa ostáva zažatá, stále horí: nevidí ju nikto, napriek tomu horí pred Pánom. Takto je Duch v našom srdci stále prítomný ako tá lampa.</w:t>
      </w:r>
    </w:p>
    <w:p w14:paraId="6C2C8DC4" w14:textId="77777777" w:rsidR="00D915D5" w:rsidRPr="0063500B" w:rsidRDefault="00D915D5" w:rsidP="00D915D5">
      <w:pPr>
        <w:spacing w:after="0" w:line="276" w:lineRule="auto"/>
        <w:jc w:val="both"/>
        <w:rPr>
          <w:rFonts w:ascii="Times New Roman" w:hAnsi="Times New Roman" w:cs="Times New Roman"/>
        </w:rPr>
      </w:pPr>
    </w:p>
    <w:p w14:paraId="04477A97" w14:textId="2C79C36F"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V Katechizme sa píše aj toto: Duch Svätý, ktorého pomazanie preniká celú našu bytosť, je vnútorným učiteľom kresťanskej modlitby. Je tvorcom živej tradície modlitby. Nepochybne je toľko ciest modlitby, koľko je tých, čo sa modlia, ale ten istý Duch pôsobí vo všetkých a so všetkými. Práve v spoločenstve Ducha Svätého je kresťanská modlitba modlitbou v</w:t>
      </w:r>
      <w:r w:rsidR="00091FD1" w:rsidRPr="0063500B">
        <w:rPr>
          <w:rFonts w:ascii="Times New Roman" w:hAnsi="Times New Roman" w:cs="Times New Roman"/>
        </w:rPr>
        <w:t> </w:t>
      </w:r>
      <w:r w:rsidRPr="0063500B">
        <w:rPr>
          <w:rFonts w:ascii="Times New Roman" w:hAnsi="Times New Roman" w:cs="Times New Roman"/>
        </w:rPr>
        <w:t>Cirkvi</w:t>
      </w:r>
      <w:r w:rsidR="00091FD1" w:rsidRPr="0063500B">
        <w:rPr>
          <w:rFonts w:ascii="Times New Roman" w:hAnsi="Times New Roman" w:cs="Times New Roman"/>
        </w:rPr>
        <w:t>.</w:t>
      </w:r>
      <w:r w:rsidRPr="0063500B">
        <w:rPr>
          <w:rFonts w:ascii="Times New Roman" w:hAnsi="Times New Roman" w:cs="Times New Roman"/>
        </w:rPr>
        <w:t xml:space="preserve"> (KKC, 2672)</w:t>
      </w:r>
    </w:p>
    <w:p w14:paraId="45369300" w14:textId="77777777" w:rsidR="00D915D5" w:rsidRPr="0063500B" w:rsidRDefault="00D915D5" w:rsidP="00D915D5">
      <w:pPr>
        <w:spacing w:after="0" w:line="276" w:lineRule="auto"/>
        <w:jc w:val="both"/>
        <w:rPr>
          <w:rFonts w:ascii="Times New Roman" w:hAnsi="Times New Roman" w:cs="Times New Roman"/>
        </w:rPr>
      </w:pPr>
    </w:p>
    <w:p w14:paraId="0673C739" w14:textId="219FF0FE"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Koľkokrát sa stane, že sa nemodlíme, nechce sa nám modliť alebo sa neraz modlíme ako papagáje ústami, ale srdce je ďaleko.</w:t>
      </w:r>
      <w:r w:rsidR="00091FD1" w:rsidRPr="0063500B">
        <w:rPr>
          <w:rFonts w:ascii="Times New Roman" w:hAnsi="Times New Roman" w:cs="Times New Roman"/>
        </w:rPr>
        <w:t xml:space="preserve"> </w:t>
      </w:r>
      <w:r w:rsidRPr="0063500B">
        <w:rPr>
          <w:rFonts w:ascii="Times New Roman" w:hAnsi="Times New Roman" w:cs="Times New Roman"/>
        </w:rPr>
        <w:t>Toto je čas, aby sme povedali Duchu: „Príď, príď Duchu Svätý, rozpáľ moje srdce. Príď a nauč ma modliť sa, nauč ma hľadieť na Otca, hľadieť na Syna. Nauč ma, aká je cesta viery. Nauč ma ako milovať a predovšetkým ma nauč mať postoj nádeje.“ Ide o neprestajné volanie Ducha, aby bol prítomný v našich životoch.</w:t>
      </w:r>
    </w:p>
    <w:p w14:paraId="22AE8032" w14:textId="77777777" w:rsidR="00D915D5" w:rsidRPr="0063500B" w:rsidRDefault="00D915D5" w:rsidP="00D915D5">
      <w:pPr>
        <w:spacing w:after="0" w:line="276" w:lineRule="auto"/>
        <w:jc w:val="both"/>
        <w:rPr>
          <w:rFonts w:ascii="Times New Roman" w:hAnsi="Times New Roman" w:cs="Times New Roman"/>
        </w:rPr>
      </w:pPr>
    </w:p>
    <w:p w14:paraId="1B78B145" w14:textId="77777777"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Je to teda Duch, ktorý píše dejiny Cirkvi a sveta. My sme otvorené strany, pripravené prijať jeho kaligrafický rukopis. A v každom z nás Duch tvorí originálne dielo, pretože nikdy nie je žiadny kresťan úplne totožný s iným. Na bezhraničnom poli svätosti jediný Boh, Najsvätejšia Trojica Lásky, dáva rozkvitnúť rôznosti svedkov: všetci rovnakí dôstojnosťou, ale tiež unikátni v kráse, ktorú chcel Duch vyžarovať v každom z tých, ktorých Božie milosrdenstvo učinilo jeho deťmi.</w:t>
      </w:r>
    </w:p>
    <w:p w14:paraId="003552E7" w14:textId="77777777" w:rsidR="00D915D5" w:rsidRPr="0063500B" w:rsidRDefault="00D915D5" w:rsidP="00D915D5">
      <w:pPr>
        <w:spacing w:after="0" w:line="276" w:lineRule="auto"/>
        <w:jc w:val="both"/>
        <w:rPr>
          <w:rFonts w:ascii="Times New Roman" w:hAnsi="Times New Roman" w:cs="Times New Roman"/>
        </w:rPr>
      </w:pPr>
    </w:p>
    <w:p w14:paraId="30223F2F" w14:textId="18BA0930"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lastRenderedPageBreak/>
        <w:t>Nezabudnime, Duch je prítomný, je prítomný v nás. Načúvajme Duchu, zvolávajme Ducha – je to dar, dar, ktorý nám venoval Boh – a povedzme mu: „Duchu Svätý, neviem aká je tvoja tvár – toto nepoznáme – ale viem, že ty si sila, že si svetlo, že si schopný dať mi napredovať a naučiť ma ako sa modliť. Príď Duchu Svätý“. Toto je krásna modlitba: „Príď, Duchu Svätý“.</w:t>
      </w:r>
    </w:p>
    <w:p w14:paraId="7A910333" w14:textId="77777777" w:rsidR="00D915D5" w:rsidRPr="0063500B" w:rsidRDefault="00D915D5" w:rsidP="00D915D5">
      <w:pPr>
        <w:spacing w:after="0" w:line="276" w:lineRule="auto"/>
        <w:jc w:val="both"/>
        <w:rPr>
          <w:rFonts w:ascii="Times New Roman" w:hAnsi="Times New Roman" w:cs="Times New Roman"/>
          <w:b/>
          <w:bCs/>
        </w:rPr>
      </w:pPr>
    </w:p>
    <w:p w14:paraId="7013D386" w14:textId="67F4C4A2" w:rsidR="00D915D5" w:rsidRPr="0063500B" w:rsidRDefault="00D915D5" w:rsidP="00D915D5">
      <w:pPr>
        <w:spacing w:after="0" w:line="276" w:lineRule="auto"/>
        <w:jc w:val="both"/>
        <w:rPr>
          <w:rFonts w:ascii="Times New Roman" w:hAnsi="Times New Roman" w:cs="Times New Roman"/>
          <w:b/>
          <w:bCs/>
        </w:rPr>
      </w:pPr>
      <w:r w:rsidRPr="0063500B">
        <w:rPr>
          <w:rFonts w:ascii="Times New Roman" w:hAnsi="Times New Roman" w:cs="Times New Roman"/>
          <w:b/>
          <w:bCs/>
        </w:rPr>
        <w:t>Hrať sa s deťmi je pre rodičov najlepšie stratený čas</w:t>
      </w:r>
      <w:r w:rsidR="00D12225" w:rsidRPr="0063500B">
        <w:rPr>
          <w:rFonts w:ascii="Times New Roman" w:hAnsi="Times New Roman" w:cs="Times New Roman"/>
          <w:b/>
          <w:bCs/>
        </w:rPr>
        <w:t xml:space="preserve">   15. 3. 2021</w:t>
      </w:r>
    </w:p>
    <w:p w14:paraId="05F4FEAC" w14:textId="630A80F2"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Verím, že dokážeme uzdraviť finančníctvo od špekulatívnej mentality a obnoviť ho, aby bolo s „dušou“, podľa kritérií rovnosti. Takto sa budeme môcť zamerať na cieľ zníženia priepastného rozdielu medzi tými, čo majú prístup ku kreditu a tými, čo nie. Sú štyri kritériá pre robenie rozhodnutí o tom, ktoré podniky podporovať: inklúzia vyraďovaných, rozvoj tých čo sú vzadu, všeobecné dobro a starostlivosť o stvorenstvo.</w:t>
      </w:r>
    </w:p>
    <w:p w14:paraId="22DACB0D" w14:textId="77777777" w:rsidR="00D915D5" w:rsidRPr="0063500B" w:rsidRDefault="00D915D5" w:rsidP="00D915D5">
      <w:pPr>
        <w:spacing w:after="0" w:line="276" w:lineRule="auto"/>
        <w:jc w:val="both"/>
        <w:rPr>
          <w:rFonts w:ascii="Times New Roman" w:hAnsi="Times New Roman" w:cs="Times New Roman"/>
        </w:rPr>
      </w:pPr>
    </w:p>
    <w:p w14:paraId="374A1228" w14:textId="77777777" w:rsidR="00091FD1"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Každý z nás, nielen tí, čo vládnu, sme povolaní k boju s ľahostajnosťou, korupciou a tichým spolupáchateľstvom trestnej činnosti.</w:t>
      </w:r>
      <w:r w:rsidR="00091FD1" w:rsidRPr="0063500B">
        <w:rPr>
          <w:rFonts w:ascii="Times New Roman" w:hAnsi="Times New Roman" w:cs="Times New Roman"/>
        </w:rPr>
        <w:t xml:space="preserve"> </w:t>
      </w:r>
      <w:r w:rsidRPr="0063500B">
        <w:rPr>
          <w:rFonts w:ascii="Times New Roman" w:hAnsi="Times New Roman" w:cs="Times New Roman"/>
        </w:rPr>
        <w:t>Všetci si dobre držme v hlave, že existuje niečo horšie než je táto kríza: dráma toho, že by sme ju premrhali. Z krízy nevychádzame rovnakí: buď z nej vyjdeme lepší, alebo horší.</w:t>
      </w:r>
      <w:r w:rsidR="00091FD1" w:rsidRPr="0063500B">
        <w:rPr>
          <w:rFonts w:ascii="Times New Roman" w:hAnsi="Times New Roman" w:cs="Times New Roman"/>
        </w:rPr>
        <w:t xml:space="preserve"> </w:t>
      </w:r>
    </w:p>
    <w:p w14:paraId="3F5F5742" w14:textId="77777777" w:rsidR="00091FD1" w:rsidRPr="0063500B" w:rsidRDefault="00091FD1" w:rsidP="00D915D5">
      <w:pPr>
        <w:spacing w:after="0" w:line="276" w:lineRule="auto"/>
        <w:jc w:val="both"/>
        <w:rPr>
          <w:rFonts w:ascii="Times New Roman" w:hAnsi="Times New Roman" w:cs="Times New Roman"/>
        </w:rPr>
      </w:pPr>
    </w:p>
    <w:p w14:paraId="7D348EF1" w14:textId="20F29B4E"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S akým postojom by sme ju premrhali?</w:t>
      </w:r>
      <w:r w:rsidR="00091FD1" w:rsidRPr="0063500B">
        <w:rPr>
          <w:rFonts w:ascii="Times New Roman" w:hAnsi="Times New Roman" w:cs="Times New Roman"/>
        </w:rPr>
        <w:t xml:space="preserve"> </w:t>
      </w:r>
      <w:r w:rsidRPr="0063500B">
        <w:rPr>
          <w:rFonts w:ascii="Times New Roman" w:hAnsi="Times New Roman" w:cs="Times New Roman"/>
        </w:rPr>
        <w:t>Uzatvárajúc sa do seba. Naopak, budujúc nový svetový poriadok založený na solidarite, študujúc inovačné metódy na odstraňovanie spupnosti, chudoby a korupcie, všetci spoločne, každý svojím dielom, bez delegovania a zbavovania sa zodpovednosti, budeme môcť uzdraviť nespravodlivosti. Pracovať na tom, aby sme ponúkli zdravotnú starostlivosť všetkým. Takto, praktizujúc a ukazujúc súdržnosť, budeme môcť opäť vstať.</w:t>
      </w:r>
    </w:p>
    <w:p w14:paraId="645CBBFE" w14:textId="77777777" w:rsidR="00D915D5" w:rsidRPr="0063500B" w:rsidRDefault="00D915D5" w:rsidP="00D915D5">
      <w:pPr>
        <w:spacing w:after="0" w:line="276" w:lineRule="auto"/>
        <w:jc w:val="both"/>
        <w:rPr>
          <w:rFonts w:ascii="Times New Roman" w:hAnsi="Times New Roman" w:cs="Times New Roman"/>
        </w:rPr>
      </w:pPr>
    </w:p>
    <w:p w14:paraId="458F6691" w14:textId="42AF1C7D"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Konkrétne odkiaľ by sme mohli začať?</w:t>
      </w:r>
      <w:r w:rsidR="00091FD1" w:rsidRPr="0063500B">
        <w:rPr>
          <w:rFonts w:ascii="Times New Roman" w:hAnsi="Times New Roman" w:cs="Times New Roman"/>
        </w:rPr>
        <w:t xml:space="preserve"> </w:t>
      </w:r>
      <w:r w:rsidRPr="0063500B">
        <w:rPr>
          <w:rFonts w:ascii="Times New Roman" w:hAnsi="Times New Roman" w:cs="Times New Roman"/>
        </w:rPr>
        <w:t>Už je neprijateľné, aby sa pokračovalo s výrobou a obchodovaním so zbraňami, míňajúc obrovské kapitály, ktoré by mali byť použité na liečenie ľudí, na záchranu životov. Nemôžeme sa viac tváriť, že sa nám sem nevotrel dramatický začarovaný kruh prepájajúci ozbrojené násilie, chudobu a slepé a bezohľadné vykorisťovanie životného prostredia. Je to kruh, ktorý zabraňuje zmiereniu, živí porušovanie ľudských práv a prekáža udržateľnému rozvoju.</w:t>
      </w:r>
    </w:p>
    <w:p w14:paraId="295E910F" w14:textId="77777777" w:rsidR="00D915D5" w:rsidRPr="0063500B" w:rsidRDefault="00D915D5" w:rsidP="00D915D5">
      <w:pPr>
        <w:spacing w:after="0" w:line="276" w:lineRule="auto"/>
        <w:jc w:val="both"/>
        <w:rPr>
          <w:rFonts w:ascii="Times New Roman" w:hAnsi="Times New Roman" w:cs="Times New Roman"/>
        </w:rPr>
      </w:pPr>
    </w:p>
    <w:p w14:paraId="2BEFB1C2" w14:textId="52E4CD16"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Proti tejto planetárnej burine, ktorá udúša pri zrode budúcnosť ľudstva, je potrebná taká politická činnosť, ktorá bude ovocím medzinárodnej svornosti. V bratskom zjednotení sú ľudia schopní čeliť spoločným ohrozeniam, bez kontraproduktívneho vzájomného obviňovania, bez manipulatívneho využívania problémov, bez krátkozrakých nacionalizmov, bez propagandy uzatvárania sa, bez izolacionizmov a iných foriem politického egoizmu.</w:t>
      </w:r>
    </w:p>
    <w:p w14:paraId="258339FE" w14:textId="77777777" w:rsidR="00D915D5" w:rsidRPr="0063500B" w:rsidRDefault="00D915D5" w:rsidP="00D915D5">
      <w:pPr>
        <w:spacing w:after="0" w:line="276" w:lineRule="auto"/>
        <w:jc w:val="both"/>
        <w:rPr>
          <w:rFonts w:ascii="Times New Roman" w:hAnsi="Times New Roman" w:cs="Times New Roman"/>
        </w:rPr>
      </w:pPr>
    </w:p>
    <w:p w14:paraId="3DF67402" w14:textId="4C51E2D9"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Ženy urgentne potrebujú pomoc pri starostlivosti o deti, a aby neboli diskriminované pri odmeňovaní a výkone profesie, či aby neprichádzali o zamestnanie kvôli tomu, že sú ženami. Naopak. Ich prítomnosť je stále cennejšia v strede procesov spoločenskej, politickej, zamestnanostnej a inštitucionálnej obnovy.</w:t>
      </w:r>
    </w:p>
    <w:p w14:paraId="32CD4326" w14:textId="77777777" w:rsidR="00D915D5" w:rsidRPr="0063500B" w:rsidRDefault="00D915D5" w:rsidP="00D915D5">
      <w:pPr>
        <w:spacing w:after="0" w:line="276" w:lineRule="auto"/>
        <w:jc w:val="both"/>
        <w:rPr>
          <w:rFonts w:ascii="Times New Roman" w:hAnsi="Times New Roman" w:cs="Times New Roman"/>
        </w:rPr>
      </w:pPr>
    </w:p>
    <w:p w14:paraId="593A2AE9" w14:textId="7C7881E2"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Hra s vlastnými deťmi je tým najlepším spôsobom, ako strácať čas. Poznám rodinu, ktorá si doma vytvorila jeden „organizačný“ prvok: „program“. Každú sobotu či nedeľu otec s mamou vezmú papier a spolu s deťmi si dohodnú na ďalší týždeň chvíle spoločnej hry rodičov s deťmi, všetko si to spíšu a zavesia v kuchyni. Deťom iskria oči od spokojnosti, keď píšu „program“, ktorý sa už stal akýmsi rítom. Táto mama a tento otec vštepujú výchovu. Ja som im povedal toto: „Zasievate výchovu“.</w:t>
      </w:r>
    </w:p>
    <w:p w14:paraId="278D23A2" w14:textId="77777777" w:rsidR="00D915D5" w:rsidRPr="0063500B" w:rsidRDefault="00D915D5" w:rsidP="00D915D5">
      <w:pPr>
        <w:spacing w:after="0" w:line="276" w:lineRule="auto"/>
        <w:jc w:val="both"/>
        <w:rPr>
          <w:rFonts w:ascii="Times New Roman" w:hAnsi="Times New Roman" w:cs="Times New Roman"/>
        </w:rPr>
      </w:pPr>
    </w:p>
    <w:p w14:paraId="6C9CC269" w14:textId="77777777"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 xml:space="preserve">Hrajúc sa s otcom a mamou sa dieťa učí byť s ľuďmi, učí sa, že existujú pravidlá, ktoré treba rešpektovať, získava tú sebadôveru, ktorá mu pomôže vo chvíli uvedenia do vonkajšej reality, do sveta. Zároveň deti pomáhajú rodičom, predovšetkým v dvoch veciach: venovať väčšiu pozornosť tempu života a zostať </w:t>
      </w:r>
      <w:r w:rsidRPr="0063500B">
        <w:rPr>
          <w:rFonts w:ascii="Times New Roman" w:hAnsi="Times New Roman" w:cs="Times New Roman"/>
        </w:rPr>
        <w:lastRenderedPageBreak/>
        <w:t>pokornými. Pre nich som predovšetkým otec a mama, zvyšok prichádza neskôr: práca, cesty, úspechy a obavy. A toto chráni od pokušení narcizmu a prehnaného ega, skĺznutie do ktorých nám denne hrozí.“</w:t>
      </w:r>
    </w:p>
    <w:p w14:paraId="54DB17B3" w14:textId="77777777" w:rsidR="00D915D5" w:rsidRPr="0063500B" w:rsidRDefault="00D915D5" w:rsidP="00D915D5">
      <w:pPr>
        <w:spacing w:after="0" w:line="276" w:lineRule="auto"/>
        <w:jc w:val="both"/>
        <w:rPr>
          <w:rFonts w:ascii="Times New Roman" w:hAnsi="Times New Roman" w:cs="Times New Roman"/>
        </w:rPr>
      </w:pPr>
    </w:p>
    <w:p w14:paraId="56504B1E" w14:textId="361BC040" w:rsidR="00D915D5" w:rsidRPr="0063500B" w:rsidRDefault="00D915D5" w:rsidP="00D915D5">
      <w:pPr>
        <w:spacing w:after="0" w:line="276" w:lineRule="auto"/>
        <w:jc w:val="both"/>
        <w:rPr>
          <w:rFonts w:ascii="Times New Roman" w:hAnsi="Times New Roman" w:cs="Times New Roman"/>
        </w:rPr>
      </w:pPr>
      <w:r w:rsidRPr="0063500B">
        <w:rPr>
          <w:rFonts w:ascii="Times New Roman" w:hAnsi="Times New Roman" w:cs="Times New Roman"/>
        </w:rPr>
        <w:t>Aj keď sa zdá, že noc nemá konca kraja, netreba klesať na duchu. A ako hovorieval sv. Filip Neri, nezabudnite byť radostní, tak veľmi, ako sa to len dá.“</w:t>
      </w:r>
    </w:p>
    <w:p w14:paraId="0F5392AC" w14:textId="77777777" w:rsidR="00415BEE" w:rsidRPr="0063500B" w:rsidRDefault="00415BEE" w:rsidP="009B43CA">
      <w:pPr>
        <w:spacing w:after="0" w:line="276" w:lineRule="auto"/>
        <w:jc w:val="center"/>
        <w:rPr>
          <w:rFonts w:ascii="Times New Roman" w:hAnsi="Times New Roman" w:cs="Times New Roman"/>
        </w:rPr>
      </w:pPr>
    </w:p>
    <w:p w14:paraId="5B495AD8" w14:textId="77777777" w:rsidR="00415BEE" w:rsidRPr="0063500B" w:rsidRDefault="00415BEE" w:rsidP="009B43CA">
      <w:pPr>
        <w:spacing w:after="0" w:line="276" w:lineRule="auto"/>
        <w:jc w:val="center"/>
        <w:rPr>
          <w:rFonts w:ascii="Times New Roman" w:hAnsi="Times New Roman" w:cs="Times New Roman"/>
        </w:rPr>
      </w:pPr>
    </w:p>
    <w:p w14:paraId="18F99E2F" w14:textId="142E9CFD" w:rsidR="009B43CA" w:rsidRPr="00B55C78" w:rsidRDefault="009B43CA" w:rsidP="009B43CA">
      <w:pPr>
        <w:spacing w:after="0" w:line="276" w:lineRule="auto"/>
        <w:jc w:val="center"/>
        <w:rPr>
          <w:rFonts w:ascii="Times New Roman" w:hAnsi="Times New Roman" w:cs="Times New Roman"/>
        </w:rPr>
      </w:pPr>
      <w:r w:rsidRPr="0063500B">
        <w:rPr>
          <w:rFonts w:ascii="Times New Roman" w:hAnsi="Times New Roman" w:cs="Times New Roman"/>
        </w:rPr>
        <w:t>***</w:t>
      </w:r>
    </w:p>
    <w:p w14:paraId="3B361F9B" w14:textId="75BFBAD3" w:rsidR="009B43CA" w:rsidRPr="00B55C78" w:rsidRDefault="00207232" w:rsidP="00207232">
      <w:pPr>
        <w:tabs>
          <w:tab w:val="left" w:pos="6010"/>
        </w:tabs>
        <w:spacing w:after="0" w:line="276" w:lineRule="auto"/>
        <w:jc w:val="both"/>
        <w:rPr>
          <w:rFonts w:ascii="Times New Roman" w:hAnsi="Times New Roman" w:cs="Times New Roman"/>
          <w:b/>
          <w:bCs/>
        </w:rPr>
      </w:pPr>
      <w:r>
        <w:rPr>
          <w:rFonts w:ascii="Times New Roman" w:hAnsi="Times New Roman" w:cs="Times New Roman"/>
          <w:b/>
          <w:bCs/>
        </w:rPr>
        <w:tab/>
      </w:r>
    </w:p>
    <w:sectPr w:rsidR="009B43CA" w:rsidRPr="00B55C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54004" w14:textId="77777777" w:rsidR="00BB7ED8" w:rsidRDefault="00BB7ED8" w:rsidP="001440F8">
      <w:pPr>
        <w:spacing w:after="0" w:line="240" w:lineRule="auto"/>
      </w:pPr>
      <w:r>
        <w:separator/>
      </w:r>
    </w:p>
  </w:endnote>
  <w:endnote w:type="continuationSeparator" w:id="0">
    <w:p w14:paraId="34B80761" w14:textId="77777777" w:rsidR="00BB7ED8" w:rsidRDefault="00BB7ED8" w:rsidP="0014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B337F" w14:textId="77777777" w:rsidR="00BB7ED8" w:rsidRDefault="00BB7ED8" w:rsidP="001440F8">
      <w:pPr>
        <w:spacing w:after="0" w:line="240" w:lineRule="auto"/>
      </w:pPr>
      <w:r>
        <w:separator/>
      </w:r>
    </w:p>
  </w:footnote>
  <w:footnote w:type="continuationSeparator" w:id="0">
    <w:p w14:paraId="1668E941" w14:textId="77777777" w:rsidR="00BB7ED8" w:rsidRDefault="00BB7ED8" w:rsidP="00144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791"/>
    <w:rsid w:val="000069B3"/>
    <w:rsid w:val="00015118"/>
    <w:rsid w:val="00022194"/>
    <w:rsid w:val="00022381"/>
    <w:rsid w:val="0002247C"/>
    <w:rsid w:val="000256CE"/>
    <w:rsid w:val="000268F9"/>
    <w:rsid w:val="00030AD3"/>
    <w:rsid w:val="00032407"/>
    <w:rsid w:val="00033A1A"/>
    <w:rsid w:val="000367AC"/>
    <w:rsid w:val="0003770F"/>
    <w:rsid w:val="000407AA"/>
    <w:rsid w:val="00042756"/>
    <w:rsid w:val="00042ABC"/>
    <w:rsid w:val="00042AF4"/>
    <w:rsid w:val="0004316D"/>
    <w:rsid w:val="00043FC3"/>
    <w:rsid w:val="00044667"/>
    <w:rsid w:val="00051EC6"/>
    <w:rsid w:val="00051F18"/>
    <w:rsid w:val="00051FDC"/>
    <w:rsid w:val="0005477B"/>
    <w:rsid w:val="000639FD"/>
    <w:rsid w:val="0007211B"/>
    <w:rsid w:val="0007434F"/>
    <w:rsid w:val="0007655A"/>
    <w:rsid w:val="0008156D"/>
    <w:rsid w:val="00082FB4"/>
    <w:rsid w:val="00083BDC"/>
    <w:rsid w:val="000901D1"/>
    <w:rsid w:val="0009106C"/>
    <w:rsid w:val="00091FD1"/>
    <w:rsid w:val="00093A73"/>
    <w:rsid w:val="00093FEA"/>
    <w:rsid w:val="000953D9"/>
    <w:rsid w:val="000A0313"/>
    <w:rsid w:val="000A16D6"/>
    <w:rsid w:val="000A51E1"/>
    <w:rsid w:val="000A5A00"/>
    <w:rsid w:val="000A7E90"/>
    <w:rsid w:val="000B27C3"/>
    <w:rsid w:val="000B3D64"/>
    <w:rsid w:val="000B3E71"/>
    <w:rsid w:val="000B5EFA"/>
    <w:rsid w:val="000B6B8E"/>
    <w:rsid w:val="000C1FAA"/>
    <w:rsid w:val="000C340D"/>
    <w:rsid w:val="000C38ED"/>
    <w:rsid w:val="000C4D80"/>
    <w:rsid w:val="000C562D"/>
    <w:rsid w:val="000D2996"/>
    <w:rsid w:val="000E1B87"/>
    <w:rsid w:val="000E478F"/>
    <w:rsid w:val="000E63C4"/>
    <w:rsid w:val="000F0266"/>
    <w:rsid w:val="000F1555"/>
    <w:rsid w:val="000F2BAF"/>
    <w:rsid w:val="000F5AE9"/>
    <w:rsid w:val="000F7F52"/>
    <w:rsid w:val="00101039"/>
    <w:rsid w:val="001078AD"/>
    <w:rsid w:val="001110FB"/>
    <w:rsid w:val="00112622"/>
    <w:rsid w:val="00116859"/>
    <w:rsid w:val="00120810"/>
    <w:rsid w:val="0012312B"/>
    <w:rsid w:val="00131DC8"/>
    <w:rsid w:val="00132866"/>
    <w:rsid w:val="001333CB"/>
    <w:rsid w:val="0013432A"/>
    <w:rsid w:val="00135732"/>
    <w:rsid w:val="0014088E"/>
    <w:rsid w:val="0014292B"/>
    <w:rsid w:val="001440B3"/>
    <w:rsid w:val="001440F8"/>
    <w:rsid w:val="00146B94"/>
    <w:rsid w:val="001470DA"/>
    <w:rsid w:val="001506FB"/>
    <w:rsid w:val="0015598E"/>
    <w:rsid w:val="00160238"/>
    <w:rsid w:val="00160C6C"/>
    <w:rsid w:val="001624C1"/>
    <w:rsid w:val="00166142"/>
    <w:rsid w:val="00172C92"/>
    <w:rsid w:val="001739CA"/>
    <w:rsid w:val="00176A2D"/>
    <w:rsid w:val="00177C3C"/>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9E8"/>
    <w:rsid w:val="001E0F17"/>
    <w:rsid w:val="001E2229"/>
    <w:rsid w:val="001E29CB"/>
    <w:rsid w:val="001E6002"/>
    <w:rsid w:val="001E68C0"/>
    <w:rsid w:val="001F117F"/>
    <w:rsid w:val="001F3071"/>
    <w:rsid w:val="00207232"/>
    <w:rsid w:val="002079A7"/>
    <w:rsid w:val="00212DBF"/>
    <w:rsid w:val="0021344B"/>
    <w:rsid w:val="00214372"/>
    <w:rsid w:val="00216991"/>
    <w:rsid w:val="00220635"/>
    <w:rsid w:val="00220C70"/>
    <w:rsid w:val="002225BA"/>
    <w:rsid w:val="002245BD"/>
    <w:rsid w:val="00224D4B"/>
    <w:rsid w:val="00226742"/>
    <w:rsid w:val="00235F7C"/>
    <w:rsid w:val="0023795B"/>
    <w:rsid w:val="002435EF"/>
    <w:rsid w:val="0024419F"/>
    <w:rsid w:val="00245628"/>
    <w:rsid w:val="00246A4A"/>
    <w:rsid w:val="00253CCA"/>
    <w:rsid w:val="0025444D"/>
    <w:rsid w:val="002554B8"/>
    <w:rsid w:val="00255B04"/>
    <w:rsid w:val="002672E1"/>
    <w:rsid w:val="002705EE"/>
    <w:rsid w:val="002726B0"/>
    <w:rsid w:val="00273E8B"/>
    <w:rsid w:val="00277E6A"/>
    <w:rsid w:val="00285BC1"/>
    <w:rsid w:val="002863E2"/>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24BF"/>
    <w:rsid w:val="002C334E"/>
    <w:rsid w:val="002C4C2B"/>
    <w:rsid w:val="002C6FCD"/>
    <w:rsid w:val="002C6FF9"/>
    <w:rsid w:val="002C7A6B"/>
    <w:rsid w:val="002C7BCA"/>
    <w:rsid w:val="002D2D7D"/>
    <w:rsid w:val="002D4187"/>
    <w:rsid w:val="002D778D"/>
    <w:rsid w:val="002E001D"/>
    <w:rsid w:val="002E2119"/>
    <w:rsid w:val="002E4D70"/>
    <w:rsid w:val="002E5214"/>
    <w:rsid w:val="002E5608"/>
    <w:rsid w:val="002F4AE9"/>
    <w:rsid w:val="002F6E52"/>
    <w:rsid w:val="002F70C0"/>
    <w:rsid w:val="002F7EE4"/>
    <w:rsid w:val="0030300F"/>
    <w:rsid w:val="00304E50"/>
    <w:rsid w:val="00313B6D"/>
    <w:rsid w:val="0031671B"/>
    <w:rsid w:val="0031711B"/>
    <w:rsid w:val="00321810"/>
    <w:rsid w:val="00324F22"/>
    <w:rsid w:val="0032550D"/>
    <w:rsid w:val="003256F3"/>
    <w:rsid w:val="0032590E"/>
    <w:rsid w:val="003266FD"/>
    <w:rsid w:val="00330D3E"/>
    <w:rsid w:val="00332DE8"/>
    <w:rsid w:val="003336E5"/>
    <w:rsid w:val="003337E8"/>
    <w:rsid w:val="0033417F"/>
    <w:rsid w:val="0033426B"/>
    <w:rsid w:val="003350A8"/>
    <w:rsid w:val="00335721"/>
    <w:rsid w:val="00345B80"/>
    <w:rsid w:val="00351B1D"/>
    <w:rsid w:val="00352970"/>
    <w:rsid w:val="00355C2F"/>
    <w:rsid w:val="00360286"/>
    <w:rsid w:val="00361A99"/>
    <w:rsid w:val="00363E60"/>
    <w:rsid w:val="00364064"/>
    <w:rsid w:val="00364D63"/>
    <w:rsid w:val="00364D77"/>
    <w:rsid w:val="00365CC6"/>
    <w:rsid w:val="0036747D"/>
    <w:rsid w:val="0037261E"/>
    <w:rsid w:val="00372ED1"/>
    <w:rsid w:val="00374265"/>
    <w:rsid w:val="0038536D"/>
    <w:rsid w:val="00385778"/>
    <w:rsid w:val="00390F1D"/>
    <w:rsid w:val="0039166B"/>
    <w:rsid w:val="003932CB"/>
    <w:rsid w:val="00395EF6"/>
    <w:rsid w:val="003974BF"/>
    <w:rsid w:val="003A2740"/>
    <w:rsid w:val="003A7A06"/>
    <w:rsid w:val="003B01DD"/>
    <w:rsid w:val="003B1DCD"/>
    <w:rsid w:val="003B78AB"/>
    <w:rsid w:val="003C2354"/>
    <w:rsid w:val="003C3E96"/>
    <w:rsid w:val="003C4D11"/>
    <w:rsid w:val="003C5586"/>
    <w:rsid w:val="003D155B"/>
    <w:rsid w:val="003D1940"/>
    <w:rsid w:val="003D63E8"/>
    <w:rsid w:val="003E1D1C"/>
    <w:rsid w:val="003E43F8"/>
    <w:rsid w:val="003E49E1"/>
    <w:rsid w:val="003E56FC"/>
    <w:rsid w:val="003F1D3F"/>
    <w:rsid w:val="003F20D2"/>
    <w:rsid w:val="003F61E3"/>
    <w:rsid w:val="003F6ACA"/>
    <w:rsid w:val="0040003E"/>
    <w:rsid w:val="004007D7"/>
    <w:rsid w:val="00400E5A"/>
    <w:rsid w:val="00403BDE"/>
    <w:rsid w:val="00405510"/>
    <w:rsid w:val="00405EDD"/>
    <w:rsid w:val="00410E54"/>
    <w:rsid w:val="0041175C"/>
    <w:rsid w:val="004154B3"/>
    <w:rsid w:val="00415AA8"/>
    <w:rsid w:val="00415BEE"/>
    <w:rsid w:val="00416016"/>
    <w:rsid w:val="0041696A"/>
    <w:rsid w:val="00421DFB"/>
    <w:rsid w:val="004231FB"/>
    <w:rsid w:val="00423A29"/>
    <w:rsid w:val="00425FB8"/>
    <w:rsid w:val="00431A69"/>
    <w:rsid w:val="00434EB9"/>
    <w:rsid w:val="00437F9E"/>
    <w:rsid w:val="00441BF8"/>
    <w:rsid w:val="00442021"/>
    <w:rsid w:val="00442273"/>
    <w:rsid w:val="004444C9"/>
    <w:rsid w:val="00444EEF"/>
    <w:rsid w:val="00445220"/>
    <w:rsid w:val="00445FAB"/>
    <w:rsid w:val="00446821"/>
    <w:rsid w:val="004510DB"/>
    <w:rsid w:val="0045190A"/>
    <w:rsid w:val="00452107"/>
    <w:rsid w:val="004524B1"/>
    <w:rsid w:val="00454206"/>
    <w:rsid w:val="004568B4"/>
    <w:rsid w:val="004633DD"/>
    <w:rsid w:val="00465DF5"/>
    <w:rsid w:val="0046786B"/>
    <w:rsid w:val="0047179B"/>
    <w:rsid w:val="0047251E"/>
    <w:rsid w:val="00472766"/>
    <w:rsid w:val="00473FE1"/>
    <w:rsid w:val="00474330"/>
    <w:rsid w:val="00480162"/>
    <w:rsid w:val="004827FD"/>
    <w:rsid w:val="00483452"/>
    <w:rsid w:val="0048679F"/>
    <w:rsid w:val="00486EAC"/>
    <w:rsid w:val="00487997"/>
    <w:rsid w:val="0049114F"/>
    <w:rsid w:val="00493A77"/>
    <w:rsid w:val="00494114"/>
    <w:rsid w:val="004A021C"/>
    <w:rsid w:val="004A1ABC"/>
    <w:rsid w:val="004A2921"/>
    <w:rsid w:val="004A2A93"/>
    <w:rsid w:val="004A2ACA"/>
    <w:rsid w:val="004A30CB"/>
    <w:rsid w:val="004A5CF3"/>
    <w:rsid w:val="004B019F"/>
    <w:rsid w:val="004B06BF"/>
    <w:rsid w:val="004B189D"/>
    <w:rsid w:val="004B1F5F"/>
    <w:rsid w:val="004C7883"/>
    <w:rsid w:val="004D1406"/>
    <w:rsid w:val="004D1805"/>
    <w:rsid w:val="004D1CD7"/>
    <w:rsid w:val="004D2566"/>
    <w:rsid w:val="004D3240"/>
    <w:rsid w:val="004D4F3C"/>
    <w:rsid w:val="004D668D"/>
    <w:rsid w:val="004D6A89"/>
    <w:rsid w:val="004D6F13"/>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3A59"/>
    <w:rsid w:val="00503D92"/>
    <w:rsid w:val="00505AC6"/>
    <w:rsid w:val="005066EF"/>
    <w:rsid w:val="00507E02"/>
    <w:rsid w:val="0051228E"/>
    <w:rsid w:val="005158E9"/>
    <w:rsid w:val="00517109"/>
    <w:rsid w:val="005203D7"/>
    <w:rsid w:val="005206FD"/>
    <w:rsid w:val="005228DB"/>
    <w:rsid w:val="005265A3"/>
    <w:rsid w:val="005309ED"/>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67A0F"/>
    <w:rsid w:val="00573358"/>
    <w:rsid w:val="00574A98"/>
    <w:rsid w:val="0057554F"/>
    <w:rsid w:val="00576A59"/>
    <w:rsid w:val="00580707"/>
    <w:rsid w:val="00580EE2"/>
    <w:rsid w:val="00581935"/>
    <w:rsid w:val="00581C4B"/>
    <w:rsid w:val="00585BFF"/>
    <w:rsid w:val="00586CB7"/>
    <w:rsid w:val="00591036"/>
    <w:rsid w:val="00593E13"/>
    <w:rsid w:val="0059438E"/>
    <w:rsid w:val="005A0E78"/>
    <w:rsid w:val="005A1261"/>
    <w:rsid w:val="005A6771"/>
    <w:rsid w:val="005A7E57"/>
    <w:rsid w:val="005B290D"/>
    <w:rsid w:val="005B5728"/>
    <w:rsid w:val="005B7012"/>
    <w:rsid w:val="005C0CE2"/>
    <w:rsid w:val="005C6175"/>
    <w:rsid w:val="005C6D4C"/>
    <w:rsid w:val="005C75A7"/>
    <w:rsid w:val="005D0C78"/>
    <w:rsid w:val="005D2C36"/>
    <w:rsid w:val="005D3126"/>
    <w:rsid w:val="005D5466"/>
    <w:rsid w:val="005D62F1"/>
    <w:rsid w:val="005D74E2"/>
    <w:rsid w:val="005E07FD"/>
    <w:rsid w:val="005E24C8"/>
    <w:rsid w:val="005E7F2D"/>
    <w:rsid w:val="005F0827"/>
    <w:rsid w:val="005F0868"/>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68FD"/>
    <w:rsid w:val="00627D83"/>
    <w:rsid w:val="0063004E"/>
    <w:rsid w:val="00630EAB"/>
    <w:rsid w:val="0063120C"/>
    <w:rsid w:val="00632181"/>
    <w:rsid w:val="00634D1B"/>
    <w:rsid w:val="0063500B"/>
    <w:rsid w:val="006351F8"/>
    <w:rsid w:val="00636988"/>
    <w:rsid w:val="00636E14"/>
    <w:rsid w:val="00637184"/>
    <w:rsid w:val="00637C7D"/>
    <w:rsid w:val="00640148"/>
    <w:rsid w:val="006425DE"/>
    <w:rsid w:val="0064444E"/>
    <w:rsid w:val="006449AF"/>
    <w:rsid w:val="006504A2"/>
    <w:rsid w:val="00650AA7"/>
    <w:rsid w:val="006510ED"/>
    <w:rsid w:val="006528BE"/>
    <w:rsid w:val="00653511"/>
    <w:rsid w:val="006633F6"/>
    <w:rsid w:val="00663774"/>
    <w:rsid w:val="006642CA"/>
    <w:rsid w:val="00671B4A"/>
    <w:rsid w:val="00671C85"/>
    <w:rsid w:val="006728D1"/>
    <w:rsid w:val="006736BD"/>
    <w:rsid w:val="0067465F"/>
    <w:rsid w:val="00676498"/>
    <w:rsid w:val="0067749E"/>
    <w:rsid w:val="00684E2A"/>
    <w:rsid w:val="00691DAE"/>
    <w:rsid w:val="006925D4"/>
    <w:rsid w:val="0069577D"/>
    <w:rsid w:val="006957F4"/>
    <w:rsid w:val="006A31E5"/>
    <w:rsid w:val="006B11DD"/>
    <w:rsid w:val="006B4CF1"/>
    <w:rsid w:val="006B5ACF"/>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2DC4"/>
    <w:rsid w:val="006E39FD"/>
    <w:rsid w:val="006E46DE"/>
    <w:rsid w:val="006F1B9A"/>
    <w:rsid w:val="006F5DA3"/>
    <w:rsid w:val="00701C8A"/>
    <w:rsid w:val="0070252A"/>
    <w:rsid w:val="00707350"/>
    <w:rsid w:val="007117F1"/>
    <w:rsid w:val="00714DF4"/>
    <w:rsid w:val="007153D3"/>
    <w:rsid w:val="00715B7A"/>
    <w:rsid w:val="00715CEB"/>
    <w:rsid w:val="007210E8"/>
    <w:rsid w:val="0072271D"/>
    <w:rsid w:val="00722D81"/>
    <w:rsid w:val="00724006"/>
    <w:rsid w:val="007275E5"/>
    <w:rsid w:val="00736531"/>
    <w:rsid w:val="00741E6E"/>
    <w:rsid w:val="0074364D"/>
    <w:rsid w:val="00744E0C"/>
    <w:rsid w:val="007457F8"/>
    <w:rsid w:val="00750FAD"/>
    <w:rsid w:val="00753468"/>
    <w:rsid w:val="00753718"/>
    <w:rsid w:val="007537C8"/>
    <w:rsid w:val="00756899"/>
    <w:rsid w:val="00760FAB"/>
    <w:rsid w:val="0076361A"/>
    <w:rsid w:val="00763B25"/>
    <w:rsid w:val="00772422"/>
    <w:rsid w:val="007845CD"/>
    <w:rsid w:val="00785BAC"/>
    <w:rsid w:val="007866E7"/>
    <w:rsid w:val="007870B6"/>
    <w:rsid w:val="00787A31"/>
    <w:rsid w:val="00793908"/>
    <w:rsid w:val="00797C54"/>
    <w:rsid w:val="007A1052"/>
    <w:rsid w:val="007A13D5"/>
    <w:rsid w:val="007A4972"/>
    <w:rsid w:val="007B04BC"/>
    <w:rsid w:val="007B1795"/>
    <w:rsid w:val="007B17EF"/>
    <w:rsid w:val="007B2876"/>
    <w:rsid w:val="007B3813"/>
    <w:rsid w:val="007B4056"/>
    <w:rsid w:val="007B4D58"/>
    <w:rsid w:val="007B5600"/>
    <w:rsid w:val="007B6B6B"/>
    <w:rsid w:val="007C0844"/>
    <w:rsid w:val="007C0A19"/>
    <w:rsid w:val="007C1A7B"/>
    <w:rsid w:val="007C1D92"/>
    <w:rsid w:val="007C25A8"/>
    <w:rsid w:val="007C29AD"/>
    <w:rsid w:val="007C2BF4"/>
    <w:rsid w:val="007C3BA9"/>
    <w:rsid w:val="007C501B"/>
    <w:rsid w:val="007C5858"/>
    <w:rsid w:val="007C6F67"/>
    <w:rsid w:val="007D077E"/>
    <w:rsid w:val="007D30AC"/>
    <w:rsid w:val="007D5199"/>
    <w:rsid w:val="007E0CA7"/>
    <w:rsid w:val="007E12FF"/>
    <w:rsid w:val="007E153C"/>
    <w:rsid w:val="007E2B8D"/>
    <w:rsid w:val="007E3534"/>
    <w:rsid w:val="007E5E54"/>
    <w:rsid w:val="007F6B5E"/>
    <w:rsid w:val="00803848"/>
    <w:rsid w:val="008043B6"/>
    <w:rsid w:val="00804F95"/>
    <w:rsid w:val="008057CA"/>
    <w:rsid w:val="00806D7A"/>
    <w:rsid w:val="00813D6B"/>
    <w:rsid w:val="00814852"/>
    <w:rsid w:val="00815F78"/>
    <w:rsid w:val="00816DEA"/>
    <w:rsid w:val="00821D7E"/>
    <w:rsid w:val="00823161"/>
    <w:rsid w:val="0082737E"/>
    <w:rsid w:val="008334CB"/>
    <w:rsid w:val="00836782"/>
    <w:rsid w:val="00844878"/>
    <w:rsid w:val="00845AAC"/>
    <w:rsid w:val="0084638F"/>
    <w:rsid w:val="008534EF"/>
    <w:rsid w:val="00854086"/>
    <w:rsid w:val="008541CF"/>
    <w:rsid w:val="00854321"/>
    <w:rsid w:val="00861014"/>
    <w:rsid w:val="00864A63"/>
    <w:rsid w:val="00865B03"/>
    <w:rsid w:val="00871AE8"/>
    <w:rsid w:val="0087208D"/>
    <w:rsid w:val="0087341F"/>
    <w:rsid w:val="008766B2"/>
    <w:rsid w:val="00884A92"/>
    <w:rsid w:val="0088744B"/>
    <w:rsid w:val="008877E1"/>
    <w:rsid w:val="00891A19"/>
    <w:rsid w:val="00891E8F"/>
    <w:rsid w:val="008937E2"/>
    <w:rsid w:val="00893D30"/>
    <w:rsid w:val="008A19BA"/>
    <w:rsid w:val="008A24F2"/>
    <w:rsid w:val="008A277D"/>
    <w:rsid w:val="008A6B16"/>
    <w:rsid w:val="008B0294"/>
    <w:rsid w:val="008B10B3"/>
    <w:rsid w:val="008B199B"/>
    <w:rsid w:val="008B25AD"/>
    <w:rsid w:val="008B3E8E"/>
    <w:rsid w:val="008B63BA"/>
    <w:rsid w:val="008C0030"/>
    <w:rsid w:val="008C0835"/>
    <w:rsid w:val="008C3847"/>
    <w:rsid w:val="008C59B1"/>
    <w:rsid w:val="008C6C90"/>
    <w:rsid w:val="008C7BE7"/>
    <w:rsid w:val="008D1367"/>
    <w:rsid w:val="008D5753"/>
    <w:rsid w:val="008D601D"/>
    <w:rsid w:val="008E182C"/>
    <w:rsid w:val="008E280E"/>
    <w:rsid w:val="008E55B3"/>
    <w:rsid w:val="008F2AE9"/>
    <w:rsid w:val="008F3E21"/>
    <w:rsid w:val="008F542D"/>
    <w:rsid w:val="008F64D0"/>
    <w:rsid w:val="008F6F9E"/>
    <w:rsid w:val="0090438F"/>
    <w:rsid w:val="009102EE"/>
    <w:rsid w:val="00910648"/>
    <w:rsid w:val="0091126E"/>
    <w:rsid w:val="009131F6"/>
    <w:rsid w:val="00913CB0"/>
    <w:rsid w:val="0091559A"/>
    <w:rsid w:val="009253B2"/>
    <w:rsid w:val="00926B02"/>
    <w:rsid w:val="00927355"/>
    <w:rsid w:val="0092741D"/>
    <w:rsid w:val="00930E46"/>
    <w:rsid w:val="00931A43"/>
    <w:rsid w:val="00940764"/>
    <w:rsid w:val="00941643"/>
    <w:rsid w:val="00941C9F"/>
    <w:rsid w:val="00946456"/>
    <w:rsid w:val="0094670D"/>
    <w:rsid w:val="00950D4D"/>
    <w:rsid w:val="0095132C"/>
    <w:rsid w:val="00951AAF"/>
    <w:rsid w:val="009562EC"/>
    <w:rsid w:val="00967496"/>
    <w:rsid w:val="00970DFB"/>
    <w:rsid w:val="00971957"/>
    <w:rsid w:val="00974E52"/>
    <w:rsid w:val="00980A06"/>
    <w:rsid w:val="009820F8"/>
    <w:rsid w:val="00984339"/>
    <w:rsid w:val="00990EB9"/>
    <w:rsid w:val="00991252"/>
    <w:rsid w:val="00991B71"/>
    <w:rsid w:val="00991E34"/>
    <w:rsid w:val="00993ABD"/>
    <w:rsid w:val="00994FA9"/>
    <w:rsid w:val="0099773E"/>
    <w:rsid w:val="009A0AFF"/>
    <w:rsid w:val="009A5787"/>
    <w:rsid w:val="009B1436"/>
    <w:rsid w:val="009B249D"/>
    <w:rsid w:val="009B43CA"/>
    <w:rsid w:val="009B584B"/>
    <w:rsid w:val="009B6136"/>
    <w:rsid w:val="009C1927"/>
    <w:rsid w:val="009C4CFF"/>
    <w:rsid w:val="009D34F2"/>
    <w:rsid w:val="009D4093"/>
    <w:rsid w:val="009D488D"/>
    <w:rsid w:val="009E6202"/>
    <w:rsid w:val="009E6EA6"/>
    <w:rsid w:val="009F6970"/>
    <w:rsid w:val="00A004A2"/>
    <w:rsid w:val="00A05FAF"/>
    <w:rsid w:val="00A063A2"/>
    <w:rsid w:val="00A0676D"/>
    <w:rsid w:val="00A068A8"/>
    <w:rsid w:val="00A06C30"/>
    <w:rsid w:val="00A0773D"/>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578E0"/>
    <w:rsid w:val="00A5798F"/>
    <w:rsid w:val="00A638DC"/>
    <w:rsid w:val="00A70166"/>
    <w:rsid w:val="00A718FA"/>
    <w:rsid w:val="00A82821"/>
    <w:rsid w:val="00A82C01"/>
    <w:rsid w:val="00A835DF"/>
    <w:rsid w:val="00A83AA9"/>
    <w:rsid w:val="00A8473D"/>
    <w:rsid w:val="00A859EE"/>
    <w:rsid w:val="00A865B7"/>
    <w:rsid w:val="00A9020F"/>
    <w:rsid w:val="00AA09F3"/>
    <w:rsid w:val="00AA11B9"/>
    <w:rsid w:val="00AA27BB"/>
    <w:rsid w:val="00AA34DA"/>
    <w:rsid w:val="00AA483A"/>
    <w:rsid w:val="00AA732D"/>
    <w:rsid w:val="00AA76CF"/>
    <w:rsid w:val="00AA7CFE"/>
    <w:rsid w:val="00AB3820"/>
    <w:rsid w:val="00AB47A5"/>
    <w:rsid w:val="00AC46FA"/>
    <w:rsid w:val="00AC664E"/>
    <w:rsid w:val="00AC72E3"/>
    <w:rsid w:val="00AD4ACC"/>
    <w:rsid w:val="00AD5FCF"/>
    <w:rsid w:val="00AE3A89"/>
    <w:rsid w:val="00AE3B32"/>
    <w:rsid w:val="00AF021E"/>
    <w:rsid w:val="00AF4E16"/>
    <w:rsid w:val="00AF6C52"/>
    <w:rsid w:val="00B02BA7"/>
    <w:rsid w:val="00B03DEF"/>
    <w:rsid w:val="00B04013"/>
    <w:rsid w:val="00B04287"/>
    <w:rsid w:val="00B1050C"/>
    <w:rsid w:val="00B10954"/>
    <w:rsid w:val="00B112C7"/>
    <w:rsid w:val="00B118D6"/>
    <w:rsid w:val="00B175F6"/>
    <w:rsid w:val="00B17A3F"/>
    <w:rsid w:val="00B258FB"/>
    <w:rsid w:val="00B27F81"/>
    <w:rsid w:val="00B30D9F"/>
    <w:rsid w:val="00B331FC"/>
    <w:rsid w:val="00B361FB"/>
    <w:rsid w:val="00B367D7"/>
    <w:rsid w:val="00B42CCA"/>
    <w:rsid w:val="00B4505C"/>
    <w:rsid w:val="00B4542A"/>
    <w:rsid w:val="00B466B0"/>
    <w:rsid w:val="00B46DDD"/>
    <w:rsid w:val="00B52921"/>
    <w:rsid w:val="00B539FC"/>
    <w:rsid w:val="00B53D8C"/>
    <w:rsid w:val="00B54370"/>
    <w:rsid w:val="00B55C78"/>
    <w:rsid w:val="00B600E7"/>
    <w:rsid w:val="00B614F5"/>
    <w:rsid w:val="00B63635"/>
    <w:rsid w:val="00B6482A"/>
    <w:rsid w:val="00B65F5E"/>
    <w:rsid w:val="00B70A23"/>
    <w:rsid w:val="00B71FB4"/>
    <w:rsid w:val="00B72D15"/>
    <w:rsid w:val="00B73DF7"/>
    <w:rsid w:val="00B75BAF"/>
    <w:rsid w:val="00B83C6A"/>
    <w:rsid w:val="00B933F7"/>
    <w:rsid w:val="00B94FFA"/>
    <w:rsid w:val="00BB0E1C"/>
    <w:rsid w:val="00BB214A"/>
    <w:rsid w:val="00BB234A"/>
    <w:rsid w:val="00BB275E"/>
    <w:rsid w:val="00BB48F7"/>
    <w:rsid w:val="00BB7754"/>
    <w:rsid w:val="00BB7ED8"/>
    <w:rsid w:val="00BC0445"/>
    <w:rsid w:val="00BC0BC1"/>
    <w:rsid w:val="00BC567A"/>
    <w:rsid w:val="00BC57BA"/>
    <w:rsid w:val="00BD022E"/>
    <w:rsid w:val="00BD12A3"/>
    <w:rsid w:val="00BD3E74"/>
    <w:rsid w:val="00BE050C"/>
    <w:rsid w:val="00BE2735"/>
    <w:rsid w:val="00BE7131"/>
    <w:rsid w:val="00BF03E9"/>
    <w:rsid w:val="00BF1EDF"/>
    <w:rsid w:val="00BF40B9"/>
    <w:rsid w:val="00BF7323"/>
    <w:rsid w:val="00BF7C9F"/>
    <w:rsid w:val="00C04133"/>
    <w:rsid w:val="00C06A56"/>
    <w:rsid w:val="00C11926"/>
    <w:rsid w:val="00C21659"/>
    <w:rsid w:val="00C216F1"/>
    <w:rsid w:val="00C22A55"/>
    <w:rsid w:val="00C23559"/>
    <w:rsid w:val="00C24826"/>
    <w:rsid w:val="00C26602"/>
    <w:rsid w:val="00C27B97"/>
    <w:rsid w:val="00C33401"/>
    <w:rsid w:val="00C34DCF"/>
    <w:rsid w:val="00C3543E"/>
    <w:rsid w:val="00C37A16"/>
    <w:rsid w:val="00C411E3"/>
    <w:rsid w:val="00C4458B"/>
    <w:rsid w:val="00C449BD"/>
    <w:rsid w:val="00C478E2"/>
    <w:rsid w:val="00C5110A"/>
    <w:rsid w:val="00C5420D"/>
    <w:rsid w:val="00C55527"/>
    <w:rsid w:val="00C61CE1"/>
    <w:rsid w:val="00C630D0"/>
    <w:rsid w:val="00C63D69"/>
    <w:rsid w:val="00C65559"/>
    <w:rsid w:val="00C70F57"/>
    <w:rsid w:val="00C71849"/>
    <w:rsid w:val="00C74536"/>
    <w:rsid w:val="00C8065D"/>
    <w:rsid w:val="00C834F1"/>
    <w:rsid w:val="00C85988"/>
    <w:rsid w:val="00C85CBB"/>
    <w:rsid w:val="00C8715B"/>
    <w:rsid w:val="00C911D3"/>
    <w:rsid w:val="00C92419"/>
    <w:rsid w:val="00C93507"/>
    <w:rsid w:val="00CA01C6"/>
    <w:rsid w:val="00CA09F2"/>
    <w:rsid w:val="00CA144E"/>
    <w:rsid w:val="00CA36E0"/>
    <w:rsid w:val="00CA4AC5"/>
    <w:rsid w:val="00CA4B03"/>
    <w:rsid w:val="00CA63F4"/>
    <w:rsid w:val="00CA715B"/>
    <w:rsid w:val="00CB11C3"/>
    <w:rsid w:val="00CB1489"/>
    <w:rsid w:val="00CB1B7F"/>
    <w:rsid w:val="00CB551B"/>
    <w:rsid w:val="00CB63D8"/>
    <w:rsid w:val="00CB66B3"/>
    <w:rsid w:val="00CC2F08"/>
    <w:rsid w:val="00CC6ED9"/>
    <w:rsid w:val="00CD21A7"/>
    <w:rsid w:val="00CD4810"/>
    <w:rsid w:val="00CD5776"/>
    <w:rsid w:val="00CD6479"/>
    <w:rsid w:val="00CD65D9"/>
    <w:rsid w:val="00CD6B64"/>
    <w:rsid w:val="00CD7143"/>
    <w:rsid w:val="00CE0026"/>
    <w:rsid w:val="00CE13A2"/>
    <w:rsid w:val="00CE20FE"/>
    <w:rsid w:val="00CE555F"/>
    <w:rsid w:val="00CE61C0"/>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2225"/>
    <w:rsid w:val="00D1389D"/>
    <w:rsid w:val="00D14B09"/>
    <w:rsid w:val="00D23486"/>
    <w:rsid w:val="00D252BC"/>
    <w:rsid w:val="00D25B7A"/>
    <w:rsid w:val="00D263CA"/>
    <w:rsid w:val="00D26EF3"/>
    <w:rsid w:val="00D276DB"/>
    <w:rsid w:val="00D3280F"/>
    <w:rsid w:val="00D351A9"/>
    <w:rsid w:val="00D371E9"/>
    <w:rsid w:val="00D37F95"/>
    <w:rsid w:val="00D40480"/>
    <w:rsid w:val="00D41F14"/>
    <w:rsid w:val="00D43FC7"/>
    <w:rsid w:val="00D473D1"/>
    <w:rsid w:val="00D4769C"/>
    <w:rsid w:val="00D513AB"/>
    <w:rsid w:val="00D516B3"/>
    <w:rsid w:val="00D53240"/>
    <w:rsid w:val="00D56214"/>
    <w:rsid w:val="00D57D19"/>
    <w:rsid w:val="00D610B3"/>
    <w:rsid w:val="00D622D7"/>
    <w:rsid w:val="00D62C9E"/>
    <w:rsid w:val="00D64CBC"/>
    <w:rsid w:val="00D65FFC"/>
    <w:rsid w:val="00D705FC"/>
    <w:rsid w:val="00D75283"/>
    <w:rsid w:val="00D763C9"/>
    <w:rsid w:val="00D76FD6"/>
    <w:rsid w:val="00D80305"/>
    <w:rsid w:val="00D8058E"/>
    <w:rsid w:val="00D80883"/>
    <w:rsid w:val="00D811D0"/>
    <w:rsid w:val="00D81B0A"/>
    <w:rsid w:val="00D824EF"/>
    <w:rsid w:val="00D87B05"/>
    <w:rsid w:val="00D90352"/>
    <w:rsid w:val="00D90F42"/>
    <w:rsid w:val="00D915D5"/>
    <w:rsid w:val="00D95126"/>
    <w:rsid w:val="00DA1129"/>
    <w:rsid w:val="00DA3E7A"/>
    <w:rsid w:val="00DA500D"/>
    <w:rsid w:val="00DB0C6B"/>
    <w:rsid w:val="00DB1165"/>
    <w:rsid w:val="00DB3AE0"/>
    <w:rsid w:val="00DB5AC8"/>
    <w:rsid w:val="00DB7E8B"/>
    <w:rsid w:val="00DB7F0A"/>
    <w:rsid w:val="00DC1B70"/>
    <w:rsid w:val="00DC1B96"/>
    <w:rsid w:val="00DC1BC6"/>
    <w:rsid w:val="00DC23DD"/>
    <w:rsid w:val="00DC57AE"/>
    <w:rsid w:val="00DC7D2D"/>
    <w:rsid w:val="00DD103E"/>
    <w:rsid w:val="00DD1852"/>
    <w:rsid w:val="00DD1897"/>
    <w:rsid w:val="00DD1D87"/>
    <w:rsid w:val="00DD73F7"/>
    <w:rsid w:val="00DE51C3"/>
    <w:rsid w:val="00DE63B1"/>
    <w:rsid w:val="00DE7C1F"/>
    <w:rsid w:val="00DF0242"/>
    <w:rsid w:val="00DF044D"/>
    <w:rsid w:val="00DF0DC7"/>
    <w:rsid w:val="00DF4525"/>
    <w:rsid w:val="00E00B66"/>
    <w:rsid w:val="00E02A29"/>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50F8F"/>
    <w:rsid w:val="00E534A1"/>
    <w:rsid w:val="00E62DC8"/>
    <w:rsid w:val="00E63262"/>
    <w:rsid w:val="00E6379F"/>
    <w:rsid w:val="00E640BA"/>
    <w:rsid w:val="00E71659"/>
    <w:rsid w:val="00E71864"/>
    <w:rsid w:val="00E735F4"/>
    <w:rsid w:val="00E744AC"/>
    <w:rsid w:val="00E76DD4"/>
    <w:rsid w:val="00E772AC"/>
    <w:rsid w:val="00E776C4"/>
    <w:rsid w:val="00E815F3"/>
    <w:rsid w:val="00E82F79"/>
    <w:rsid w:val="00E83ADC"/>
    <w:rsid w:val="00E84CA3"/>
    <w:rsid w:val="00E85A6E"/>
    <w:rsid w:val="00E90866"/>
    <w:rsid w:val="00E90EC0"/>
    <w:rsid w:val="00E91781"/>
    <w:rsid w:val="00E97641"/>
    <w:rsid w:val="00EA0636"/>
    <w:rsid w:val="00EA18DD"/>
    <w:rsid w:val="00EA4EB3"/>
    <w:rsid w:val="00EA5CFC"/>
    <w:rsid w:val="00EB0CEF"/>
    <w:rsid w:val="00EB1DD3"/>
    <w:rsid w:val="00EB2D05"/>
    <w:rsid w:val="00EB4B57"/>
    <w:rsid w:val="00EB5A2F"/>
    <w:rsid w:val="00EC1B9B"/>
    <w:rsid w:val="00EC2853"/>
    <w:rsid w:val="00EC3234"/>
    <w:rsid w:val="00EC6B2D"/>
    <w:rsid w:val="00ED0BD7"/>
    <w:rsid w:val="00ED15A8"/>
    <w:rsid w:val="00ED1967"/>
    <w:rsid w:val="00EE5162"/>
    <w:rsid w:val="00EE566D"/>
    <w:rsid w:val="00EF580B"/>
    <w:rsid w:val="00F002A9"/>
    <w:rsid w:val="00F0225D"/>
    <w:rsid w:val="00F03433"/>
    <w:rsid w:val="00F051C7"/>
    <w:rsid w:val="00F100FB"/>
    <w:rsid w:val="00F211D3"/>
    <w:rsid w:val="00F2461A"/>
    <w:rsid w:val="00F24C79"/>
    <w:rsid w:val="00F256C0"/>
    <w:rsid w:val="00F32A8C"/>
    <w:rsid w:val="00F32FA5"/>
    <w:rsid w:val="00F3312F"/>
    <w:rsid w:val="00F343F1"/>
    <w:rsid w:val="00F34BDC"/>
    <w:rsid w:val="00F35760"/>
    <w:rsid w:val="00F3704E"/>
    <w:rsid w:val="00F37D48"/>
    <w:rsid w:val="00F41B69"/>
    <w:rsid w:val="00F47CDA"/>
    <w:rsid w:val="00F51AA6"/>
    <w:rsid w:val="00F53A80"/>
    <w:rsid w:val="00F602DF"/>
    <w:rsid w:val="00F61728"/>
    <w:rsid w:val="00F61FFC"/>
    <w:rsid w:val="00F675A5"/>
    <w:rsid w:val="00F70CD4"/>
    <w:rsid w:val="00F74057"/>
    <w:rsid w:val="00F767BD"/>
    <w:rsid w:val="00F76EF7"/>
    <w:rsid w:val="00F77892"/>
    <w:rsid w:val="00F81FDE"/>
    <w:rsid w:val="00F8217F"/>
    <w:rsid w:val="00F83C8E"/>
    <w:rsid w:val="00F84F20"/>
    <w:rsid w:val="00F86653"/>
    <w:rsid w:val="00F87153"/>
    <w:rsid w:val="00F9109D"/>
    <w:rsid w:val="00F91DDD"/>
    <w:rsid w:val="00F95749"/>
    <w:rsid w:val="00F97C37"/>
    <w:rsid w:val="00FA2CE9"/>
    <w:rsid w:val="00FB2266"/>
    <w:rsid w:val="00FB4243"/>
    <w:rsid w:val="00FB6985"/>
    <w:rsid w:val="00FB77DB"/>
    <w:rsid w:val="00FC10E8"/>
    <w:rsid w:val="00FC135A"/>
    <w:rsid w:val="00FC2BD0"/>
    <w:rsid w:val="00FC71A8"/>
    <w:rsid w:val="00FC75AF"/>
    <w:rsid w:val="00FD0255"/>
    <w:rsid w:val="00FD0CF6"/>
    <w:rsid w:val="00FD33F5"/>
    <w:rsid w:val="00FD3CDA"/>
    <w:rsid w:val="00FD6A40"/>
    <w:rsid w:val="00FD7C91"/>
    <w:rsid w:val="00FE51F3"/>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 w:type="paragraph" w:styleId="Hlavika">
    <w:name w:val="header"/>
    <w:basedOn w:val="Normlny"/>
    <w:link w:val="HlavikaChar"/>
    <w:uiPriority w:val="99"/>
    <w:unhideWhenUsed/>
    <w:rsid w:val="001440F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440F8"/>
  </w:style>
  <w:style w:type="paragraph" w:styleId="Pta">
    <w:name w:val="footer"/>
    <w:basedOn w:val="Normlny"/>
    <w:link w:val="PtaChar"/>
    <w:uiPriority w:val="99"/>
    <w:unhideWhenUsed/>
    <w:rsid w:val="001440F8"/>
    <w:pPr>
      <w:tabs>
        <w:tab w:val="center" w:pos="4536"/>
        <w:tab w:val="right" w:pos="9072"/>
      </w:tabs>
      <w:spacing w:after="0" w:line="240" w:lineRule="auto"/>
    </w:pPr>
  </w:style>
  <w:style w:type="character" w:customStyle="1" w:styleId="PtaChar">
    <w:name w:val="Päta Char"/>
    <w:basedOn w:val="Predvolenpsmoodseku"/>
    <w:link w:val="Pta"/>
    <w:uiPriority w:val="99"/>
    <w:rsid w:val="00144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622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38">
          <w:marLeft w:val="0"/>
          <w:marRight w:val="0"/>
          <w:marTop w:val="0"/>
          <w:marBottom w:val="0"/>
          <w:divBdr>
            <w:top w:val="none" w:sz="0" w:space="0" w:color="auto"/>
            <w:left w:val="none" w:sz="0" w:space="0" w:color="auto"/>
            <w:bottom w:val="none" w:sz="0" w:space="0" w:color="auto"/>
            <w:right w:val="none" w:sz="0" w:space="0" w:color="auto"/>
          </w:divBdr>
        </w:div>
        <w:div w:id="1337072125">
          <w:marLeft w:val="0"/>
          <w:marRight w:val="0"/>
          <w:marTop w:val="0"/>
          <w:marBottom w:val="0"/>
          <w:divBdr>
            <w:top w:val="none" w:sz="0" w:space="0" w:color="auto"/>
            <w:left w:val="none" w:sz="0" w:space="0" w:color="auto"/>
            <w:bottom w:val="none" w:sz="0" w:space="0" w:color="auto"/>
            <w:right w:val="none" w:sz="0" w:space="0" w:color="auto"/>
          </w:divBdr>
          <w:divsChild>
            <w:div w:id="1339038190">
              <w:marLeft w:val="0"/>
              <w:marRight w:val="0"/>
              <w:marTop w:val="0"/>
              <w:marBottom w:val="0"/>
              <w:divBdr>
                <w:top w:val="none" w:sz="0" w:space="0" w:color="auto"/>
                <w:left w:val="none" w:sz="0" w:space="0" w:color="auto"/>
                <w:bottom w:val="none" w:sz="0" w:space="0" w:color="auto"/>
                <w:right w:val="none" w:sz="0" w:space="0" w:color="auto"/>
              </w:divBdr>
              <w:divsChild>
                <w:div w:id="1132602729">
                  <w:marLeft w:val="0"/>
                  <w:marRight w:val="0"/>
                  <w:marTop w:val="0"/>
                  <w:marBottom w:val="0"/>
                  <w:divBdr>
                    <w:top w:val="none" w:sz="0" w:space="0" w:color="auto"/>
                    <w:left w:val="none" w:sz="0" w:space="0" w:color="auto"/>
                    <w:bottom w:val="none" w:sz="0" w:space="0" w:color="auto"/>
                    <w:right w:val="none" w:sz="0" w:space="0" w:color="auto"/>
                  </w:divBdr>
                  <w:divsChild>
                    <w:div w:id="563950812">
                      <w:marLeft w:val="0"/>
                      <w:marRight w:val="0"/>
                      <w:marTop w:val="0"/>
                      <w:marBottom w:val="0"/>
                      <w:divBdr>
                        <w:top w:val="none" w:sz="0" w:space="0" w:color="auto"/>
                        <w:left w:val="none" w:sz="0" w:space="0" w:color="auto"/>
                        <w:bottom w:val="none" w:sz="0" w:space="0" w:color="auto"/>
                        <w:right w:val="none" w:sz="0" w:space="0" w:color="auto"/>
                      </w:divBdr>
                      <w:divsChild>
                        <w:div w:id="379598516">
                          <w:marLeft w:val="0"/>
                          <w:marRight w:val="0"/>
                          <w:marTop w:val="0"/>
                          <w:marBottom w:val="0"/>
                          <w:divBdr>
                            <w:top w:val="none" w:sz="0" w:space="0" w:color="auto"/>
                            <w:left w:val="none" w:sz="0" w:space="0" w:color="auto"/>
                            <w:bottom w:val="none" w:sz="0" w:space="0" w:color="auto"/>
                            <w:right w:val="none" w:sz="0" w:space="0" w:color="auto"/>
                          </w:divBdr>
                        </w:div>
                      </w:divsChild>
                    </w:div>
                    <w:div w:id="1016807093">
                      <w:marLeft w:val="0"/>
                      <w:marRight w:val="0"/>
                      <w:marTop w:val="0"/>
                      <w:marBottom w:val="0"/>
                      <w:divBdr>
                        <w:top w:val="none" w:sz="0" w:space="0" w:color="auto"/>
                        <w:left w:val="none" w:sz="0" w:space="0" w:color="auto"/>
                        <w:bottom w:val="none" w:sz="0" w:space="0" w:color="auto"/>
                        <w:right w:val="none" w:sz="0" w:space="0" w:color="auto"/>
                      </w:divBdr>
                      <w:divsChild>
                        <w:div w:id="16555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361263">
          <w:marLeft w:val="0"/>
          <w:marRight w:val="0"/>
          <w:marTop w:val="0"/>
          <w:marBottom w:val="0"/>
          <w:divBdr>
            <w:top w:val="none" w:sz="0" w:space="0" w:color="auto"/>
            <w:left w:val="none" w:sz="0" w:space="0" w:color="auto"/>
            <w:bottom w:val="none" w:sz="0" w:space="0" w:color="auto"/>
            <w:right w:val="none" w:sz="0" w:space="0" w:color="auto"/>
          </w:divBdr>
          <w:divsChild>
            <w:div w:id="923151555">
              <w:marLeft w:val="0"/>
              <w:marRight w:val="0"/>
              <w:marTop w:val="0"/>
              <w:marBottom w:val="0"/>
              <w:divBdr>
                <w:top w:val="none" w:sz="0" w:space="0" w:color="auto"/>
                <w:left w:val="none" w:sz="0" w:space="0" w:color="auto"/>
                <w:bottom w:val="none" w:sz="0" w:space="0" w:color="auto"/>
                <w:right w:val="none" w:sz="0" w:space="0" w:color="auto"/>
              </w:divBdr>
              <w:divsChild>
                <w:div w:id="1053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235891813">
      <w:bodyDiv w:val="1"/>
      <w:marLeft w:val="0"/>
      <w:marRight w:val="0"/>
      <w:marTop w:val="0"/>
      <w:marBottom w:val="0"/>
      <w:divBdr>
        <w:top w:val="none" w:sz="0" w:space="0" w:color="auto"/>
        <w:left w:val="none" w:sz="0" w:space="0" w:color="auto"/>
        <w:bottom w:val="none" w:sz="0" w:space="0" w:color="auto"/>
        <w:right w:val="none" w:sz="0" w:space="0" w:color="auto"/>
      </w:divBdr>
      <w:divsChild>
        <w:div w:id="1173304128">
          <w:marLeft w:val="0"/>
          <w:marRight w:val="0"/>
          <w:marTop w:val="0"/>
          <w:marBottom w:val="0"/>
          <w:divBdr>
            <w:top w:val="none" w:sz="0" w:space="0" w:color="auto"/>
            <w:left w:val="none" w:sz="0" w:space="0" w:color="auto"/>
            <w:bottom w:val="none" w:sz="0" w:space="0" w:color="auto"/>
            <w:right w:val="none" w:sz="0" w:space="0" w:color="auto"/>
          </w:divBdr>
        </w:div>
        <w:div w:id="718824233">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40934999">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5291</Words>
  <Characters>30162</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2021-04-28T11:25:00Z</dcterms:created>
  <dcterms:modified xsi:type="dcterms:W3CDTF">2021-04-28T11:25:00Z</dcterms:modified>
</cp:coreProperties>
</file>