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B767EDD" w:rsidR="00931A43" w:rsidRPr="00AB0090" w:rsidRDefault="00931A43" w:rsidP="00D04345">
      <w:pPr>
        <w:numPr>
          <w:ilvl w:val="0"/>
          <w:numId w:val="1"/>
        </w:numPr>
        <w:spacing w:after="0" w:line="276" w:lineRule="auto"/>
        <w:jc w:val="center"/>
        <w:rPr>
          <w:rFonts w:ascii="Times New Roman" w:hAnsi="Times New Roman" w:cs="Times New Roman"/>
          <w:b/>
          <w:bCs/>
        </w:rPr>
      </w:pPr>
      <w:r w:rsidRPr="00AB0090">
        <w:rPr>
          <w:rFonts w:ascii="Times New Roman" w:hAnsi="Times New Roman" w:cs="Times New Roman"/>
          <w:b/>
          <w:bCs/>
        </w:rPr>
        <w:t>Svätý Otec František</w:t>
      </w:r>
    </w:p>
    <w:p w14:paraId="2BED925E" w14:textId="5414EED2" w:rsidR="00FE51F3" w:rsidRPr="00AB0090" w:rsidRDefault="00FE51F3" w:rsidP="00FE51F3">
      <w:pPr>
        <w:spacing w:after="0" w:line="276" w:lineRule="auto"/>
        <w:jc w:val="center"/>
        <w:rPr>
          <w:rFonts w:ascii="Times New Roman" w:hAnsi="Times New Roman" w:cs="Times New Roman"/>
          <w:b/>
          <w:bCs/>
        </w:rPr>
      </w:pPr>
    </w:p>
    <w:p w14:paraId="68517D57" w14:textId="61CCCF09" w:rsidR="00006791" w:rsidRPr="00AB0090" w:rsidRDefault="00006791" w:rsidP="00006791">
      <w:pPr>
        <w:spacing w:after="0" w:line="276" w:lineRule="auto"/>
        <w:jc w:val="both"/>
        <w:rPr>
          <w:rFonts w:ascii="Times New Roman" w:hAnsi="Times New Roman" w:cs="Times New Roman"/>
          <w:b/>
          <w:bCs/>
        </w:rPr>
      </w:pPr>
      <w:r w:rsidRPr="00AB0090">
        <w:rPr>
          <w:rFonts w:ascii="Times New Roman" w:hAnsi="Times New Roman" w:cs="Times New Roman"/>
          <w:b/>
          <w:bCs/>
        </w:rPr>
        <w:t>Radosť z Božieho odpustenia</w:t>
      </w:r>
      <w:r w:rsidR="00AB28ED" w:rsidRPr="00AB0090">
        <w:rPr>
          <w:rFonts w:ascii="Times New Roman" w:hAnsi="Times New Roman" w:cs="Times New Roman"/>
          <w:b/>
          <w:bCs/>
        </w:rPr>
        <w:t xml:space="preserve">   14. 3. 2021  -  Anjel Pána</w:t>
      </w:r>
    </w:p>
    <w:p w14:paraId="71D5AE3B"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V túto štvrtú pôstnu nedeľu sa liturgia Eucharistie začína týmto zvolaním: „Raduj sa, Jeruzalem...“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Iz</w:t>
      </w:r>
      <w:proofErr w:type="spellEnd"/>
      <w:r w:rsidRPr="00AB0090">
        <w:rPr>
          <w:rFonts w:ascii="Times New Roman" w:hAnsi="Times New Roman" w:cs="Times New Roman"/>
        </w:rPr>
        <w:t xml:space="preserve"> 66,10). Čo je dôvodom tejto radosti? V čase vrcholiaceho pôstneho obdobia, čo je motívom tejto radosti? Hovorí nám to dnešné Evanjelium: Boh „tak miloval svet, že dal svojho jednorodeného Syna, aby nezahynul nik, kto v neho verí, ale aby mal večný život“ (</w:t>
      </w:r>
      <w:proofErr w:type="spellStart"/>
      <w:r w:rsidRPr="00AB0090">
        <w:rPr>
          <w:rFonts w:ascii="Times New Roman" w:hAnsi="Times New Roman" w:cs="Times New Roman"/>
        </w:rPr>
        <w:t>Jn</w:t>
      </w:r>
      <w:proofErr w:type="spellEnd"/>
      <w:r w:rsidRPr="00AB0090">
        <w:rPr>
          <w:rFonts w:ascii="Times New Roman" w:hAnsi="Times New Roman" w:cs="Times New Roman"/>
        </w:rPr>
        <w:t xml:space="preserve"> 3,16). Toto radostné posolstvo je srdcom kresťanskej viery: Božia láska dosiahla svoj vrchol v darovaní Syna slabému a hriešnemu ľudstvu. Daroval nám svojho Syna - nám, nám všetkým.</w:t>
      </w:r>
    </w:p>
    <w:p w14:paraId="2D8A09AB" w14:textId="77777777" w:rsidR="00006791" w:rsidRPr="00AB0090" w:rsidRDefault="00006791" w:rsidP="00006791">
      <w:pPr>
        <w:spacing w:after="0" w:line="276" w:lineRule="auto"/>
        <w:jc w:val="both"/>
        <w:rPr>
          <w:rFonts w:ascii="Times New Roman" w:hAnsi="Times New Roman" w:cs="Times New Roman"/>
        </w:rPr>
      </w:pPr>
    </w:p>
    <w:p w14:paraId="23A19EE5"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Toto vyplýva z nočného dialógu medzi Ježišom a Nikodémom, ktorého jednu časť opisuje dnešná evanjeliová stať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Jn</w:t>
      </w:r>
      <w:proofErr w:type="spellEnd"/>
      <w:r w:rsidRPr="00AB0090">
        <w:rPr>
          <w:rFonts w:ascii="Times New Roman" w:hAnsi="Times New Roman" w:cs="Times New Roman"/>
        </w:rPr>
        <w:t xml:space="preserve"> 3,14-21). Nikodém, ako každý iný člen izraelského ľudu, očakával Mesiáša, stotožňujúc si ho so silným mužom, ktorý bude súdiť svet mocou. Ježiš však toto očakávanie uvádza do krízy, keď sa predstavuje v troch aspektoch: ako Syn človeka vyzdvihnutý na kríži; ako Boží Syn poslaný na svet pre spásu; a ako svetlo, ktoré odlišuje toho, kto nasleduje pravdu od toho, kto nasleduje lož. Pozrime sa na tieto tri aspekty: Syn človeka, Boží Syn a svetlo.</w:t>
      </w:r>
    </w:p>
    <w:p w14:paraId="0A596C65" w14:textId="77777777" w:rsidR="00006791" w:rsidRPr="00AB0090" w:rsidRDefault="00006791" w:rsidP="00006791">
      <w:pPr>
        <w:spacing w:after="0" w:line="276" w:lineRule="auto"/>
        <w:jc w:val="both"/>
        <w:rPr>
          <w:rFonts w:ascii="Times New Roman" w:hAnsi="Times New Roman" w:cs="Times New Roman"/>
        </w:rPr>
      </w:pPr>
    </w:p>
    <w:p w14:paraId="23A010D2"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Ježiš sa predstavuje predovšetkým ako Syn človeka (v. 14-15). Text tu odkazuje na príbeh o bronzovom hadovi (</w:t>
      </w:r>
      <w:proofErr w:type="spellStart"/>
      <w:r w:rsidRPr="00AB0090">
        <w:rPr>
          <w:rFonts w:ascii="Times New Roman" w:hAnsi="Times New Roman" w:cs="Times New Roman"/>
        </w:rPr>
        <w:t>porov</w:t>
      </w:r>
      <w:proofErr w:type="spellEnd"/>
      <w:r w:rsidRPr="00AB0090">
        <w:rPr>
          <w:rFonts w:ascii="Times New Roman" w:hAnsi="Times New Roman" w:cs="Times New Roman"/>
        </w:rPr>
        <w:t>. Nm 21,4-9), ktorého Mojžiš na základe Božej vôle vyzdvihol na púšti, keď jedovaté hady napádali ľud; koho hady uhryzli, a pozrel sa na bronzového hada, ten ozdravel. Analogicky, Ježiš bol vyzdvihnutý na kríž a kto v neho verí, je uzdravený z hriechu a žije.</w:t>
      </w:r>
    </w:p>
    <w:p w14:paraId="4EB20F9F" w14:textId="77777777" w:rsidR="00006791" w:rsidRPr="00AB0090" w:rsidRDefault="00006791" w:rsidP="00006791">
      <w:pPr>
        <w:spacing w:after="0" w:line="276" w:lineRule="auto"/>
        <w:jc w:val="both"/>
        <w:rPr>
          <w:rFonts w:ascii="Times New Roman" w:hAnsi="Times New Roman" w:cs="Times New Roman"/>
        </w:rPr>
      </w:pPr>
    </w:p>
    <w:p w14:paraId="200E1D9B"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Druhý aspekt sa týka Božieho Syna (v. 16-18). Boh Otec miluje ľudí až tak, že „dal“ svojho Syna: dal ho vo Vtelení a dal ho vydaním na smrť. Cieľom Božieho daru je večný život ľudí: Boh totiž posiela svojho Syna na svet nie aby svet odsúdil, ale aby sa svet mohol zachrániť skrze Ježiša. Ježišovo poslanie je poslaním spásy, spásy pre všetkých.</w:t>
      </w:r>
    </w:p>
    <w:p w14:paraId="58928ACA" w14:textId="77777777" w:rsidR="00006791" w:rsidRPr="00AB0090" w:rsidRDefault="00006791" w:rsidP="00006791">
      <w:pPr>
        <w:spacing w:after="0" w:line="276" w:lineRule="auto"/>
        <w:jc w:val="both"/>
        <w:rPr>
          <w:rFonts w:ascii="Times New Roman" w:hAnsi="Times New Roman" w:cs="Times New Roman"/>
        </w:rPr>
      </w:pPr>
    </w:p>
    <w:p w14:paraId="08E34C2A"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Tretím pomenovaním, ktoré si Ježiš dáva je „svetlo“ (v. 19-21). Evanjelium hovorí: „Svetlo prišlo na svet, a ľudia milovali tmu viac ako svetlo“ (v. 19). Ježišov príchod na svet vytvára požiadavku voľby: kto si vyberie tmu, ide v ústrety odsúdeniu; kto si vyberie svetlo, dostane sa mu súd spásy. Súd je vždy výsledkom slobodnej voľby každého: kto koná zlo, vyhľadáva tmu; zlo sa vždy chce schovať, ukryť. Kto koná pravdu, teda robí dobro, ide na svetlo, osvetľuje cesty života. Kto kráča vo svetle, kto sa približuje k svetlu, nemôže inak než konať dobré skutky. Svetlo nás vedie konať dobré skutky.</w:t>
      </w:r>
    </w:p>
    <w:p w14:paraId="12EDA680" w14:textId="77777777" w:rsidR="00006791" w:rsidRPr="00AB0090" w:rsidRDefault="00006791" w:rsidP="00006791">
      <w:pPr>
        <w:spacing w:after="0" w:line="276" w:lineRule="auto"/>
        <w:jc w:val="both"/>
        <w:rPr>
          <w:rFonts w:ascii="Times New Roman" w:hAnsi="Times New Roman" w:cs="Times New Roman"/>
        </w:rPr>
      </w:pPr>
    </w:p>
    <w:p w14:paraId="42193BAA"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To je to, čo sme povolaní robiť s ešte väčším úsilím počas pôstneho obdobia: prijať svetlo do nášho svedomia, aby sme naše srdcia otvorili nekonečnej láske Boha, jeho milosrdenstvu plnému nehy a dobroty, jeho odpusteniu. Nezabudnite, že Boh vždy odpúšťa, vždy, ak ho s pokorou prosíme o odpustenie. Stačí iba prosiť o odpustenie, a on odpúšťa. Tak nájdeme pravú radosť a budeme sa môcť radovať z Božieho odpustenia, ktoré obnovuje a dáva život.</w:t>
      </w:r>
    </w:p>
    <w:p w14:paraId="5D12C751" w14:textId="77777777" w:rsidR="00006791" w:rsidRPr="00AB0090" w:rsidRDefault="00006791" w:rsidP="00006791">
      <w:pPr>
        <w:spacing w:after="0" w:line="276" w:lineRule="auto"/>
        <w:jc w:val="both"/>
        <w:rPr>
          <w:rFonts w:ascii="Times New Roman" w:hAnsi="Times New Roman" w:cs="Times New Roman"/>
        </w:rPr>
      </w:pPr>
    </w:p>
    <w:p w14:paraId="3DBA0D34" w14:textId="3475511B"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Najsvätejšia Panna Mária nech nám pomáha nebáť sa nechať Ježiša, aby nás „vystavil kríze“. Je to kríza ozdravujúca, pre naše uzdravenie; aby naša radosť bola úplná.</w:t>
      </w:r>
    </w:p>
    <w:p w14:paraId="0446A7CC" w14:textId="77777777" w:rsidR="00006791" w:rsidRPr="00AB0090" w:rsidRDefault="00006791" w:rsidP="00006791">
      <w:pPr>
        <w:spacing w:after="0" w:line="276" w:lineRule="auto"/>
        <w:jc w:val="both"/>
        <w:rPr>
          <w:rFonts w:ascii="Times New Roman" w:hAnsi="Times New Roman" w:cs="Times New Roman"/>
          <w:b/>
          <w:bCs/>
        </w:rPr>
      </w:pPr>
    </w:p>
    <w:p w14:paraId="48BC8395" w14:textId="032B1AE4" w:rsidR="00006791" w:rsidRPr="00AB0090" w:rsidRDefault="00006791" w:rsidP="00006791">
      <w:pPr>
        <w:spacing w:after="0" w:line="276" w:lineRule="auto"/>
        <w:jc w:val="both"/>
        <w:rPr>
          <w:rFonts w:ascii="Times New Roman" w:hAnsi="Times New Roman" w:cs="Times New Roman"/>
          <w:b/>
          <w:bCs/>
        </w:rPr>
      </w:pPr>
      <w:r w:rsidRPr="00AB0090">
        <w:rPr>
          <w:rFonts w:ascii="Times New Roman" w:hAnsi="Times New Roman" w:cs="Times New Roman"/>
          <w:b/>
          <w:bCs/>
        </w:rPr>
        <w:t>S radosťou prinášajte vieru iným</w:t>
      </w:r>
      <w:r w:rsidR="00AB28ED" w:rsidRPr="00AB0090">
        <w:rPr>
          <w:rFonts w:ascii="Times New Roman" w:hAnsi="Times New Roman" w:cs="Times New Roman"/>
          <w:b/>
          <w:bCs/>
        </w:rPr>
        <w:t xml:space="preserve">  14. 3. 2021 – 500. výročie evanjelizácie Filipín</w:t>
      </w:r>
    </w:p>
    <w:p w14:paraId="1B2FB318" w14:textId="327DFF02" w:rsidR="00006791" w:rsidRPr="00AB0090" w:rsidRDefault="00AB28ED" w:rsidP="00006791">
      <w:pPr>
        <w:spacing w:after="0" w:line="276" w:lineRule="auto"/>
        <w:jc w:val="both"/>
        <w:rPr>
          <w:rFonts w:ascii="Times New Roman" w:hAnsi="Times New Roman" w:cs="Times New Roman"/>
        </w:rPr>
      </w:pPr>
      <w:r w:rsidRPr="00AB0090">
        <w:rPr>
          <w:rFonts w:ascii="Times New Roman" w:hAnsi="Times New Roman" w:cs="Times New Roman"/>
        </w:rPr>
        <w:t>„</w:t>
      </w:r>
      <w:r w:rsidR="00006791" w:rsidRPr="00AB0090">
        <w:rPr>
          <w:rFonts w:ascii="Times New Roman" w:hAnsi="Times New Roman" w:cs="Times New Roman"/>
        </w:rPr>
        <w:t>Veď Boh tak miloval svet, že dal svojho jednorodeného Syna...</w:t>
      </w:r>
      <w:r w:rsidRPr="00AB0090">
        <w:rPr>
          <w:rFonts w:ascii="Times New Roman" w:hAnsi="Times New Roman" w:cs="Times New Roman"/>
        </w:rPr>
        <w:t>“</w:t>
      </w:r>
      <w:r w:rsidR="00006791" w:rsidRPr="00AB0090">
        <w:rPr>
          <w:rFonts w:ascii="Times New Roman" w:hAnsi="Times New Roman" w:cs="Times New Roman"/>
        </w:rPr>
        <w:t xml:space="preserve"> (</w:t>
      </w:r>
      <w:proofErr w:type="spellStart"/>
      <w:r w:rsidR="00006791" w:rsidRPr="00AB0090">
        <w:rPr>
          <w:rFonts w:ascii="Times New Roman" w:hAnsi="Times New Roman" w:cs="Times New Roman"/>
        </w:rPr>
        <w:t>Jn</w:t>
      </w:r>
      <w:proofErr w:type="spellEnd"/>
      <w:r w:rsidR="00006791" w:rsidRPr="00AB0090">
        <w:rPr>
          <w:rFonts w:ascii="Times New Roman" w:hAnsi="Times New Roman" w:cs="Times New Roman"/>
        </w:rPr>
        <w:t xml:space="preserve"> 3,16). Tu je srdce Evanjelia, tu je podstata našej radosti. Obsahom evanjelia v skutočnosti nie je nejaká myšlienka alebo doktrína, ale Ježiš, Syn, ktorého nám Otec dal, aby sme mali život. Ježiš je základ našej radosti: nejde o krásnu teóriu o tom, ako byť šťastnými, ale o zakúsenie toho, že sme na ceste života sprevádzaní a milovaní. „Tak </w:t>
      </w:r>
      <w:r w:rsidR="00006791" w:rsidRPr="00AB0090">
        <w:rPr>
          <w:rFonts w:ascii="Times New Roman" w:hAnsi="Times New Roman" w:cs="Times New Roman"/>
        </w:rPr>
        <w:lastRenderedPageBreak/>
        <w:t>miloval svet, že dal svojho Syna“. Bratia a sestry, pozastavme sa na chvíľu nad týmito dvomi aspektami: „tak miloval“ a „dal“.</w:t>
      </w:r>
    </w:p>
    <w:p w14:paraId="0FF65406" w14:textId="77777777" w:rsidR="00006791" w:rsidRPr="00AB0090" w:rsidRDefault="00006791" w:rsidP="00006791">
      <w:pPr>
        <w:spacing w:after="0" w:line="276" w:lineRule="auto"/>
        <w:jc w:val="both"/>
        <w:rPr>
          <w:rFonts w:ascii="Times New Roman" w:hAnsi="Times New Roman" w:cs="Times New Roman"/>
        </w:rPr>
      </w:pPr>
    </w:p>
    <w:p w14:paraId="3FEED918" w14:textId="07110CA8"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Predovšetkým, Boh tak veľmi miloval. Tieto slová, ktorými sa Ježiš obracia na Nikodéma – jedného zo židovský </w:t>
      </w:r>
      <w:proofErr w:type="spellStart"/>
      <w:r w:rsidRPr="00AB0090">
        <w:rPr>
          <w:rFonts w:ascii="Times New Roman" w:hAnsi="Times New Roman" w:cs="Times New Roman"/>
        </w:rPr>
        <w:t>staršinov</w:t>
      </w:r>
      <w:proofErr w:type="spellEnd"/>
      <w:r w:rsidRPr="00AB0090">
        <w:rPr>
          <w:rFonts w:ascii="Times New Roman" w:hAnsi="Times New Roman" w:cs="Times New Roman"/>
        </w:rPr>
        <w:t>, ktorý chcel spoznať Učiteľa – nám pomáhajú všimnúť si pravú Božiu tvár. Boh na nás vždy hľadel s láskou a z lásky prišiel medzi nás v tele svojho Syna. V Ňom prišiel sem, aby nás hľadal na miestach, kam sme zablúdili; v Ňom prišiel, aby nás znovu postavil z našich pádov; v Ňom plakal našimi slzami a uzdravil naše rany; v Ňom neustále požehnával náš život. Ktokoľvek v neho verí, nezahynie. V Ježišovi Boh vyslovil definitívne slovo o našom živote: nezahynieš, si milovaný. Vždy milovaný.</w:t>
      </w:r>
      <w:r w:rsidR="00356488" w:rsidRPr="00AB0090">
        <w:rPr>
          <w:rFonts w:ascii="Times New Roman" w:hAnsi="Times New Roman" w:cs="Times New Roman"/>
        </w:rPr>
        <w:t xml:space="preserve"> </w:t>
      </w:r>
    </w:p>
    <w:p w14:paraId="490B54E5" w14:textId="77777777" w:rsidR="00006791" w:rsidRPr="00AB0090" w:rsidRDefault="00006791" w:rsidP="00006791">
      <w:pPr>
        <w:spacing w:after="0" w:line="276" w:lineRule="auto"/>
        <w:jc w:val="both"/>
        <w:rPr>
          <w:rFonts w:ascii="Times New Roman" w:hAnsi="Times New Roman" w:cs="Times New Roman"/>
        </w:rPr>
      </w:pPr>
    </w:p>
    <w:p w14:paraId="52C4B39A"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Ak nám počúvanie Evanjelia a praktizovanie našej viery nerozširujú srdce, aby nám umožnilo prijať veľkosť tejto lásky, a azda sa skĺzavame do akejsi strohej, smutnej a uzatvorenej nábožnosti, tak potom je to znak, že sa musíme trochu zastaviť a načúvať novému ohlasovaniu tej dobrej správy: Boh ťa miluje tak veľmi, že ti dal celý svoj život. Nie je to taký boh, čo na nás hľadí ľahostajne z výšky, ale Otec, zamilovaný Otec, ktorý sa zapája do nášho príbehu; nie taký boh, ktorý sa teší zo smrti hriešnika, ale Otec ustarostený o to, aby nik nezahynul; nie taký boh, ktorý odsudzuje, ale Otec, ktorý nás zachraňuje žehnajúcim objatím svojej lásky.</w:t>
      </w:r>
    </w:p>
    <w:p w14:paraId="5F2AEFB0" w14:textId="77777777" w:rsidR="00006791" w:rsidRPr="00AB0090" w:rsidRDefault="00006791" w:rsidP="00006791">
      <w:pPr>
        <w:spacing w:after="0" w:line="276" w:lineRule="auto"/>
        <w:jc w:val="both"/>
        <w:rPr>
          <w:rFonts w:ascii="Times New Roman" w:hAnsi="Times New Roman" w:cs="Times New Roman"/>
        </w:rPr>
      </w:pPr>
    </w:p>
    <w:p w14:paraId="2D725820" w14:textId="77777777" w:rsidR="00356488"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A dostávame sa k druhému slovu: Boh „dal“ svojho Syna. Práve preto, že nás tak veľmi miloval, dáva Boh sám seba a obetuje nám svoj život. </w:t>
      </w:r>
    </w:p>
    <w:p w14:paraId="4CFEDB5B" w14:textId="77777777" w:rsidR="00356488" w:rsidRPr="00AB0090" w:rsidRDefault="00356488" w:rsidP="00006791">
      <w:pPr>
        <w:spacing w:after="0" w:line="276" w:lineRule="auto"/>
        <w:jc w:val="both"/>
        <w:rPr>
          <w:rFonts w:ascii="Times New Roman" w:hAnsi="Times New Roman" w:cs="Times New Roman"/>
        </w:rPr>
      </w:pPr>
    </w:p>
    <w:p w14:paraId="0E1011DF" w14:textId="7149801E" w:rsidR="00356488"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Kto miluje, vždy sám zo seba vychádza. Láska sa vždy obetuje, dáva sa, vynakladá sama seba. Sila lásky je práve toto: rozláme pancier sebectva, prelomí hrádze príliš vypočítavej ľudskej bezpečnosti, zbúra múry a prekoná obavy, aby sa darovala. Toto je dynamika lásky: stať sa darom, dávať sa.</w:t>
      </w:r>
      <w:r w:rsidR="00356488" w:rsidRPr="00AB0090">
        <w:rPr>
          <w:rFonts w:ascii="Times New Roman" w:hAnsi="Times New Roman" w:cs="Times New Roman"/>
        </w:rPr>
        <w:t xml:space="preserve"> </w:t>
      </w:r>
      <w:r w:rsidRPr="00AB0090">
        <w:rPr>
          <w:rFonts w:ascii="Times New Roman" w:hAnsi="Times New Roman" w:cs="Times New Roman"/>
        </w:rPr>
        <w:t xml:space="preserve">Kto miluje, je taký: uprednostňuje riskovať v sebadarovaní, radšej než zakrpatieť staraním sa o seba. Pre toto Boh vychádza zo seba samého: pretože „tak veľmi miloval“. Jeho láska je tak veľká, že nemôže robiť iné, než sa nám darovať. </w:t>
      </w:r>
    </w:p>
    <w:p w14:paraId="6A1CE4F8" w14:textId="77777777" w:rsidR="00356488" w:rsidRPr="00AB0090" w:rsidRDefault="00356488" w:rsidP="00006791">
      <w:pPr>
        <w:spacing w:after="0" w:line="276" w:lineRule="auto"/>
        <w:jc w:val="both"/>
        <w:rPr>
          <w:rFonts w:ascii="Times New Roman" w:hAnsi="Times New Roman" w:cs="Times New Roman"/>
        </w:rPr>
      </w:pPr>
    </w:p>
    <w:p w14:paraId="0EA6BDBE" w14:textId="198A4F9C"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Keď bol ľud kráčajúci po púšti napadnutý jedovatými hadmi, Boh dal Mojžišovi urobiť bronzového hada; avšak v Ježišovi vyzdvihnutom na kríži to On sám prišiel, aby nás uzdravil od jedu, ktorý prináša smrť; urobil sa hriechom, aby nás zachránil od hriechu. Boh nás nemiluje slovami: dáva nám svojho Syna, aby ktokoľvek, kto ho uzrie a uverí v neho, bol zachránený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Jn</w:t>
      </w:r>
      <w:proofErr w:type="spellEnd"/>
      <w:r w:rsidRPr="00AB0090">
        <w:rPr>
          <w:rFonts w:ascii="Times New Roman" w:hAnsi="Times New Roman" w:cs="Times New Roman"/>
        </w:rPr>
        <w:t xml:space="preserve"> 3,14-15).</w:t>
      </w:r>
    </w:p>
    <w:p w14:paraId="2DC9D0B5" w14:textId="77777777" w:rsidR="00006791" w:rsidRPr="00AB0090" w:rsidRDefault="00006791" w:rsidP="00006791">
      <w:pPr>
        <w:spacing w:after="0" w:line="276" w:lineRule="auto"/>
        <w:jc w:val="both"/>
        <w:rPr>
          <w:rFonts w:ascii="Times New Roman" w:hAnsi="Times New Roman" w:cs="Times New Roman"/>
        </w:rPr>
      </w:pPr>
    </w:p>
    <w:p w14:paraId="32586973"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Čím viac milujeme, tým viac sa stávame schopnými dávať. Toto je tiež kľúčom k pochopeniu nášho života. Je krásne stretnúť ľudí, ktorí sa ľúbia, majú sa radi a zdieľajú život; o nich sa dá povedať ako o Bohu: milujú sa tak veľmi, že by dali aj vlastný život. Nezáleží len na tom, čo dokážeme vyprodukovať alebo zarobiť, záleží predovšetkým na láske, ktorú dokážeme darovať.</w:t>
      </w:r>
    </w:p>
    <w:p w14:paraId="04D23560" w14:textId="77777777" w:rsidR="00006791" w:rsidRPr="00AB0090" w:rsidRDefault="00006791" w:rsidP="00006791">
      <w:pPr>
        <w:spacing w:after="0" w:line="276" w:lineRule="auto"/>
        <w:jc w:val="both"/>
        <w:rPr>
          <w:rFonts w:ascii="Times New Roman" w:hAnsi="Times New Roman" w:cs="Times New Roman"/>
        </w:rPr>
      </w:pPr>
    </w:p>
    <w:p w14:paraId="0F565A20"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A toto je zdroj radosti! Boh tak miloval svet, že dal svojho Syna. V tomto tkvie zmysel pozvania, ktorým sa Cirkev obracia na nás v túto nedeľu: «Raduj sa, […] jasajte, čo ste boli zarmútení, plesajte a čerpajte z bohatých zdrojov útechy» (Vstupná antifóna;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Iz</w:t>
      </w:r>
      <w:proofErr w:type="spellEnd"/>
      <w:r w:rsidRPr="00AB0090">
        <w:rPr>
          <w:rFonts w:ascii="Times New Roman" w:hAnsi="Times New Roman" w:cs="Times New Roman"/>
        </w:rPr>
        <w:t xml:space="preserve"> 66,10-11). Znovu myslím na to, čo sme prežili minulý týždeň v Iraku: zmučený ľud zaplesal v radosti; vďaka Bohu, jeho milosrdenstvu.</w:t>
      </w:r>
    </w:p>
    <w:p w14:paraId="7ECC4494" w14:textId="77777777" w:rsidR="00006791" w:rsidRPr="00AB0090" w:rsidRDefault="00006791" w:rsidP="00006791">
      <w:pPr>
        <w:spacing w:after="0" w:line="276" w:lineRule="auto"/>
        <w:jc w:val="both"/>
        <w:rPr>
          <w:rFonts w:ascii="Times New Roman" w:hAnsi="Times New Roman" w:cs="Times New Roman"/>
        </w:rPr>
      </w:pPr>
    </w:p>
    <w:p w14:paraId="7D6FE27D"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Niekedy hľadáme radosť tam, kde nie je, hľadáme ju v ilúziách, ktoré sa rozplývajú, v snoch o veľkosti nášho ja, v zdanlivej bezpečnosti materiálnych vecí, v kulte nášho imidžu, a v toľkých veciach... Ale skúsenosť života nás učí, že skutočná radosť je cítiť sa nezištne milovaní, cítiť sa sprevádzaní, mať </w:t>
      </w:r>
      <w:r w:rsidRPr="00AB0090">
        <w:rPr>
          <w:rFonts w:ascii="Times New Roman" w:hAnsi="Times New Roman" w:cs="Times New Roman"/>
        </w:rPr>
        <w:lastRenderedPageBreak/>
        <w:t>niekoho, kto zdieľa naše sny a kto vtedy, keď stroskotávame, príde, aby nám pomohol a zaviedol nás do bezpečného prístavu.</w:t>
      </w:r>
    </w:p>
    <w:p w14:paraId="4850D803" w14:textId="77777777" w:rsidR="00006791" w:rsidRPr="00AB0090" w:rsidRDefault="00006791" w:rsidP="00006791">
      <w:pPr>
        <w:spacing w:after="0" w:line="276" w:lineRule="auto"/>
        <w:jc w:val="both"/>
        <w:rPr>
          <w:rFonts w:ascii="Times New Roman" w:hAnsi="Times New Roman" w:cs="Times New Roman"/>
        </w:rPr>
      </w:pPr>
    </w:p>
    <w:p w14:paraId="607BB5A4"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Drahí bratia a sestry, prešlo 500 rokov odkedy po prvý raz kresťanské ohlasovanie prišlo na Filipíny. Dostali ste radosť evanjelia: že Boh nás miloval až do tej miery, že dal svojho Syna za nás. A táto radosť sa vidí vo vašom národe, vidí sa vo vašich  očiach, na vašich tvárach, vo vašich piesňach a vašich modlitbách. Tá radosť, s ktorou prinášate vašu vieru do iných krajín.</w:t>
      </w:r>
    </w:p>
    <w:p w14:paraId="04F44A85" w14:textId="77777777" w:rsidR="00006791" w:rsidRPr="00AB0090" w:rsidRDefault="00006791" w:rsidP="00006791">
      <w:pPr>
        <w:spacing w:after="0" w:line="276" w:lineRule="auto"/>
        <w:jc w:val="both"/>
        <w:rPr>
          <w:rFonts w:ascii="Times New Roman" w:hAnsi="Times New Roman" w:cs="Times New Roman"/>
        </w:rPr>
      </w:pPr>
    </w:p>
    <w:p w14:paraId="2ADB800C"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Koľkokrát som vravel, že tu v Ríme sú filipínske ženy „pašeráčkami“ viery! Pretože tam, kde prichádzajú pracovať, pracujú, ale zasievajú vieru. Toto je – dovoľte mi to slovo – jedna dedičná choroba, ale je to blažená choroba! Udržiavajte ju! Prinášajte vieru, to ohlasovanie, ktoré ste prijali pred 500 rokmi, a ktoré prinášate teraz.</w:t>
      </w:r>
    </w:p>
    <w:p w14:paraId="41CC1AE2" w14:textId="77777777" w:rsidR="00006791" w:rsidRPr="00AB0090" w:rsidRDefault="00006791" w:rsidP="00006791">
      <w:pPr>
        <w:spacing w:after="0" w:line="276" w:lineRule="auto"/>
        <w:jc w:val="both"/>
        <w:rPr>
          <w:rFonts w:ascii="Times New Roman" w:hAnsi="Times New Roman" w:cs="Times New Roman"/>
        </w:rPr>
      </w:pPr>
    </w:p>
    <w:p w14:paraId="4E3037BA"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Chcem vám poďakovať za radosť, ktorú prinášate do celého sveta a do kresťanských komunít. Myslím, ako som už povedal, na mnohé krásne skúsenosti v rímskych rodinách – ale je to tak v celom svete –, kde vaša diskrétna a pracovitá prítomnosť vedela vydať i svedectvo o viere. Máriiným a Jozefovým štýlom: Bohu sa páči, keď sa prináša radosť z viery pokornou a skrytou službou, odvážnou a vytrvalou.</w:t>
      </w:r>
    </w:p>
    <w:p w14:paraId="2AD6BC6E" w14:textId="77777777" w:rsidR="00006791" w:rsidRPr="00AB0090" w:rsidRDefault="00006791" w:rsidP="00006791">
      <w:pPr>
        <w:spacing w:after="0" w:line="276" w:lineRule="auto"/>
        <w:jc w:val="both"/>
        <w:rPr>
          <w:rFonts w:ascii="Times New Roman" w:hAnsi="Times New Roman" w:cs="Times New Roman"/>
        </w:rPr>
      </w:pPr>
    </w:p>
    <w:p w14:paraId="0B0783FB"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V tomto tak významnom výročí pre svätý Boží ľud na Filipínach by som vás tiež chcel vyzvať, aby ste neustávali v diele evanjelizácie – ktorá nie je </w:t>
      </w:r>
      <w:proofErr w:type="spellStart"/>
      <w:r w:rsidRPr="00AB0090">
        <w:rPr>
          <w:rFonts w:ascii="Times New Roman" w:hAnsi="Times New Roman" w:cs="Times New Roman"/>
        </w:rPr>
        <w:t>prozelytizmom</w:t>
      </w:r>
      <w:proofErr w:type="spellEnd"/>
      <w:r w:rsidRPr="00AB0090">
        <w:rPr>
          <w:rFonts w:ascii="Times New Roman" w:hAnsi="Times New Roman" w:cs="Times New Roman"/>
        </w:rPr>
        <w:t>, je niečím iným. To kresťanské ohlasovanie, ktoré ste prijali, je vždy na to, aby sa nieslo ostatným; evanjelium o blízkosti Boha si vyžaduje, aby sa vyjadrovalo v láske k bratom; Božia túžba, aby nikto nezahynul požaduje od Cirkvi, aby sa starala o toho, kto je ranený a žije na okraji. Ak Boh tak veľmi miluje, že nám daroval seba samého, aj Cirkev má toto poslanie: nie je poslaná posudzovať, ale prijímať; nie nanucovať, ale rozsievať; Cirkev je povolaná nie odsudzovať, ale prinášať Krista, ktorý je spása.</w:t>
      </w:r>
    </w:p>
    <w:p w14:paraId="3A5EFA9E" w14:textId="77777777" w:rsidR="00006791" w:rsidRPr="00AB0090" w:rsidRDefault="00006791" w:rsidP="00006791">
      <w:pPr>
        <w:spacing w:after="0" w:line="276" w:lineRule="auto"/>
        <w:jc w:val="both"/>
        <w:rPr>
          <w:rFonts w:ascii="Times New Roman" w:hAnsi="Times New Roman" w:cs="Times New Roman"/>
        </w:rPr>
      </w:pPr>
    </w:p>
    <w:p w14:paraId="1F36403D" w14:textId="68C14F58"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Viem, že toto je pastoračný plán vašej Cirkvi: misionárska angažovanosť, ktorá zapája všetkých a prichádza ku všetkým. Nikdy nestrácajte odvahu v kráčaní po tejto ceste. Nebojte sa ohlasovať Evanjelium, slúžiť a milovať. A s vašou radosťou dokážete to, aby sa hovorilo aj o Cirkvi: „tak veľmi milovala svet!“. Aká krásna a príťažlivá je taká Cirkev, ktorá miluje svet bez toho, aby ho súdila, a ktorá pre svet dáva sama seba. Drahí bratia a sestry, žičím tomu, aby to tak bolo, na Filipínach i v každom kúte zeme.</w:t>
      </w:r>
    </w:p>
    <w:p w14:paraId="7EE7D91B" w14:textId="77777777" w:rsidR="00006791" w:rsidRPr="00AB0090" w:rsidRDefault="00006791" w:rsidP="00006791">
      <w:pPr>
        <w:spacing w:after="0" w:line="276" w:lineRule="auto"/>
        <w:jc w:val="both"/>
        <w:rPr>
          <w:rFonts w:ascii="Times New Roman" w:hAnsi="Times New Roman" w:cs="Times New Roman"/>
          <w:b/>
          <w:bCs/>
        </w:rPr>
      </w:pPr>
    </w:p>
    <w:p w14:paraId="24260215" w14:textId="1182D770" w:rsidR="00006791" w:rsidRPr="00AB0090" w:rsidRDefault="00006791" w:rsidP="00006791">
      <w:pPr>
        <w:spacing w:after="0" w:line="276" w:lineRule="auto"/>
        <w:jc w:val="both"/>
        <w:rPr>
          <w:rFonts w:ascii="Times New Roman" w:hAnsi="Times New Roman" w:cs="Times New Roman"/>
          <w:b/>
          <w:bCs/>
        </w:rPr>
      </w:pPr>
      <w:r w:rsidRPr="00AB0090">
        <w:rPr>
          <w:rFonts w:ascii="Times New Roman" w:hAnsi="Times New Roman" w:cs="Times New Roman"/>
          <w:b/>
          <w:bCs/>
        </w:rPr>
        <w:t>Byť otcom, bratom, utešiteľom</w:t>
      </w:r>
      <w:r w:rsidR="004D77CD" w:rsidRPr="00AB0090">
        <w:rPr>
          <w:rFonts w:ascii="Times New Roman" w:hAnsi="Times New Roman" w:cs="Times New Roman"/>
          <w:b/>
          <w:bCs/>
        </w:rPr>
        <w:t xml:space="preserve">   12. 3. 2021  -  spovedníkom</w:t>
      </w:r>
    </w:p>
    <w:p w14:paraId="425196DA" w14:textId="7036DAF1"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Viera je stretnutím sa s Milosrdenstvom, so samotným Bohom, ktorý je milosrdenstvo a je odovzdaním sa do náručia tejto tajomnej a veľkodušnej lásky, ktorú tak veľmi potrebujeme, ktorej sa však niekedy máme strach odovzdať.</w:t>
      </w:r>
    </w:p>
    <w:p w14:paraId="4F14F911" w14:textId="77777777" w:rsidR="00006791" w:rsidRPr="00AB0090" w:rsidRDefault="00006791" w:rsidP="00006791">
      <w:pPr>
        <w:spacing w:after="0" w:line="276" w:lineRule="auto"/>
        <w:jc w:val="both"/>
        <w:rPr>
          <w:rFonts w:ascii="Times New Roman" w:hAnsi="Times New Roman" w:cs="Times New Roman"/>
        </w:rPr>
      </w:pPr>
    </w:p>
    <w:p w14:paraId="72A3F324" w14:textId="771EDA05"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Keď sa neodovzdáme Božej láske, skôr či neskôr sa odovzdáme niečo inému, končiac „v náručí“  svetskej mentality, ktorá nakoniec vedie k trpkosti, smútku a osamelosti.</w:t>
      </w:r>
      <w:r w:rsidR="00EE62AA" w:rsidRPr="00AB0090">
        <w:rPr>
          <w:rFonts w:ascii="Times New Roman" w:hAnsi="Times New Roman" w:cs="Times New Roman"/>
        </w:rPr>
        <w:t xml:space="preserve"> </w:t>
      </w:r>
      <w:r w:rsidRPr="00AB0090">
        <w:rPr>
          <w:rFonts w:ascii="Times New Roman" w:hAnsi="Times New Roman" w:cs="Times New Roman"/>
        </w:rPr>
        <w:t>Každý spovedník teda musí byť schopný vždy žasnúť nad bratmi, ktorí kvôli viere prosia Boha o odpustenie a opäť len pre vieru sa mu oddávajú, odovzdávajúc seba samých v spovedi. Bolesť nad vlastnými hriechmi je znakom takéhoto dôverujúceho odovzdania sa Láske.</w:t>
      </w:r>
    </w:p>
    <w:p w14:paraId="759EF4F0" w14:textId="77777777" w:rsidR="00EE62AA" w:rsidRPr="00AB0090" w:rsidRDefault="00EE62AA" w:rsidP="00006791">
      <w:pPr>
        <w:spacing w:after="0" w:line="276" w:lineRule="auto"/>
        <w:jc w:val="both"/>
        <w:rPr>
          <w:rFonts w:ascii="Times New Roman" w:hAnsi="Times New Roman" w:cs="Times New Roman"/>
        </w:rPr>
      </w:pPr>
    </w:p>
    <w:p w14:paraId="70C483F7" w14:textId="7C56490A"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Dobre vieme, že nie zákony nás zachránia: človek sa nemení pre suchopárnu sériu predpisov, ale pre čaro vnímanej a nezištne ponúknutej Lásky. Je to Láska, ktorá sa plne ukázala v Ježišovi Kristovi a v jeho smrti na kríži za nás.</w:t>
      </w:r>
    </w:p>
    <w:p w14:paraId="3E079DC8" w14:textId="77777777" w:rsidR="00006791" w:rsidRPr="00AB0090" w:rsidRDefault="00006791" w:rsidP="00006791">
      <w:pPr>
        <w:spacing w:after="0" w:line="276" w:lineRule="auto"/>
        <w:jc w:val="both"/>
        <w:rPr>
          <w:rFonts w:ascii="Times New Roman" w:hAnsi="Times New Roman" w:cs="Times New Roman"/>
        </w:rPr>
      </w:pPr>
    </w:p>
    <w:p w14:paraId="453CE696"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lastRenderedPageBreak/>
        <w:t>Láska, ktorou je Boh sám, sa urobila viditeľnou ľuďom takým spôsobom, ktorý bol predtým nemysliteľný, je totálne nový a preto schopný všetko obnoviť. Kajúcnik, ktorý stretne pri sviatostnom rozhovore lúč tejto prijímajúcej Lásky, sa necháva premeniť Láskou, Milosťou, začínajúc prežívať tú premenu srdca z kameňa na srdce z mäsa. Aj v citovom živote je to tak: meníme sa vďaka stretnutiu s veľkou láskou.</w:t>
      </w:r>
    </w:p>
    <w:p w14:paraId="4C66D5AB" w14:textId="77777777" w:rsidR="00006791" w:rsidRPr="00AB0090" w:rsidRDefault="00006791" w:rsidP="00006791">
      <w:pPr>
        <w:spacing w:after="0" w:line="276" w:lineRule="auto"/>
        <w:jc w:val="both"/>
        <w:rPr>
          <w:rFonts w:ascii="Times New Roman" w:hAnsi="Times New Roman" w:cs="Times New Roman"/>
        </w:rPr>
      </w:pPr>
    </w:p>
    <w:p w14:paraId="201FDE69"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Dobrý spovedník je vždy povolaný spozorovať zázrak zmeny, všimnúť si dielo Milosti v srdciach kajúcnikov, podporujúc čo možno najviac transformačnú činnosť. Integrita vyznania je znamením tejto transformácie, ktorú vykonáva Láska: všetko je odovzdané, aby všetko bolo odpustené.“</w:t>
      </w:r>
    </w:p>
    <w:p w14:paraId="0FB01CFF" w14:textId="77777777" w:rsidR="00006791" w:rsidRPr="00AB0090" w:rsidRDefault="00006791" w:rsidP="00006791">
      <w:pPr>
        <w:spacing w:after="0" w:line="276" w:lineRule="auto"/>
        <w:jc w:val="both"/>
        <w:rPr>
          <w:rFonts w:ascii="Times New Roman" w:hAnsi="Times New Roman" w:cs="Times New Roman"/>
        </w:rPr>
      </w:pPr>
    </w:p>
    <w:p w14:paraId="4CF394B4" w14:textId="7E7B9889"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Ozajstné obrátenie sa prejaví v konkrétnej odpovedi</w:t>
      </w:r>
      <w:r w:rsidR="00EE62AA" w:rsidRPr="00AB0090">
        <w:rPr>
          <w:rFonts w:ascii="Times New Roman" w:hAnsi="Times New Roman" w:cs="Times New Roman"/>
        </w:rPr>
        <w:t xml:space="preserve">. </w:t>
      </w:r>
      <w:r w:rsidRPr="00AB0090">
        <w:rPr>
          <w:rFonts w:ascii="Times New Roman" w:hAnsi="Times New Roman" w:cs="Times New Roman"/>
        </w:rPr>
        <w:t>Skutočná vôľa k obráteniu sa stáva konkrétnou v odpovedi na obdržanú a prijatú Božiu lásku. Ide o korešpondovanie, ktoré sa ukazuje v zmene života a v skutkoch milosrdenstva... Ten, kto bol prijatý Láskou, nemôže neprijímať brata. Ten, kto sa odovzdal Láske, nemôže neutešovať zarmútených. Ten, komu Boh odpustil, nemôže zo srdca neodpustiť bratom.</w:t>
      </w:r>
    </w:p>
    <w:p w14:paraId="379C9F66" w14:textId="77777777" w:rsidR="00006791" w:rsidRPr="00AB0090" w:rsidRDefault="00006791" w:rsidP="00006791">
      <w:pPr>
        <w:spacing w:after="0" w:line="276" w:lineRule="auto"/>
        <w:jc w:val="both"/>
        <w:rPr>
          <w:rFonts w:ascii="Times New Roman" w:hAnsi="Times New Roman" w:cs="Times New Roman"/>
        </w:rPr>
      </w:pPr>
    </w:p>
    <w:p w14:paraId="13816DDB" w14:textId="430E0B05"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Aj keď kvôli priepastnému rozdielu my ako stvorenia nikdy nebudeme môcť plne odpovedať na lásku nášho Stvoriteľa, Boh nám ukazuje cestu, ako mu poskytnúť odpoveď. Je to láska k</w:t>
      </w:r>
      <w:r w:rsidR="00EE62AA" w:rsidRPr="00AB0090">
        <w:rPr>
          <w:rFonts w:ascii="Times New Roman" w:hAnsi="Times New Roman" w:cs="Times New Roman"/>
        </w:rPr>
        <w:t> </w:t>
      </w:r>
      <w:r w:rsidRPr="00AB0090">
        <w:rPr>
          <w:rFonts w:ascii="Times New Roman" w:hAnsi="Times New Roman" w:cs="Times New Roman"/>
        </w:rPr>
        <w:t>bratovi</w:t>
      </w:r>
      <w:r w:rsidR="00EE62AA" w:rsidRPr="00AB0090">
        <w:rPr>
          <w:rFonts w:ascii="Times New Roman" w:hAnsi="Times New Roman" w:cs="Times New Roman"/>
        </w:rPr>
        <w:t xml:space="preserve">. </w:t>
      </w:r>
      <w:r w:rsidRPr="00AB0090">
        <w:rPr>
          <w:rFonts w:ascii="Times New Roman" w:hAnsi="Times New Roman" w:cs="Times New Roman"/>
        </w:rPr>
        <w:t>Láska k bratovi je miesto reálnej odpovede na Božiu lásku: milujúc bratov ukazujeme sebe samým, svetu i Bohu, že ho skutočne milujeme a odpovedáme, stále však neadekvátnym spôsobom, na jeho milosrdenstvo.</w:t>
      </w:r>
    </w:p>
    <w:p w14:paraId="08E0D863" w14:textId="77777777" w:rsidR="00EE62AA" w:rsidRPr="00AB0090" w:rsidRDefault="00EE62AA" w:rsidP="00006791">
      <w:pPr>
        <w:spacing w:after="0" w:line="276" w:lineRule="auto"/>
        <w:jc w:val="both"/>
        <w:rPr>
          <w:rFonts w:ascii="Times New Roman" w:hAnsi="Times New Roman" w:cs="Times New Roman"/>
        </w:rPr>
      </w:pPr>
    </w:p>
    <w:p w14:paraId="2B11C340" w14:textId="34DA063D"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Drahí bratia, vždy pamätajme, že každý z nás je hriešnik, ktorému bolo odpustené – ak sa tak niekto z nás necíti, je lepšie, aby nešiel spovedať –, a ktorý bol daný do služby druhým, aby aj oni prostredníctvom sviatostného stretnutia mohli stretnúť tú Lásku, ktorá očarila a zmenila náš život.</w:t>
      </w:r>
    </w:p>
    <w:p w14:paraId="30DDF7ED" w14:textId="77777777" w:rsidR="00006791" w:rsidRPr="00AB0090" w:rsidRDefault="00006791" w:rsidP="00006791">
      <w:pPr>
        <w:spacing w:after="0" w:line="276" w:lineRule="auto"/>
        <w:jc w:val="both"/>
        <w:rPr>
          <w:rFonts w:ascii="Times New Roman" w:hAnsi="Times New Roman" w:cs="Times New Roman"/>
          <w:b/>
          <w:bCs/>
        </w:rPr>
      </w:pPr>
    </w:p>
    <w:p w14:paraId="1A3902D6" w14:textId="74CC0E80" w:rsidR="00006791" w:rsidRPr="00AB0090" w:rsidRDefault="00006791" w:rsidP="00006791">
      <w:pPr>
        <w:spacing w:after="0" w:line="276" w:lineRule="auto"/>
        <w:jc w:val="both"/>
        <w:rPr>
          <w:rFonts w:ascii="Times New Roman" w:hAnsi="Times New Roman" w:cs="Times New Roman"/>
          <w:b/>
          <w:bCs/>
        </w:rPr>
      </w:pPr>
      <w:r w:rsidRPr="00AB0090">
        <w:rPr>
          <w:rFonts w:ascii="Times New Roman" w:hAnsi="Times New Roman" w:cs="Times New Roman"/>
          <w:b/>
          <w:bCs/>
        </w:rPr>
        <w:t>Odpoveďou nie je vojna, ale bratstvo</w:t>
      </w:r>
      <w:r w:rsidR="00EE62AA" w:rsidRPr="00AB0090">
        <w:rPr>
          <w:rFonts w:ascii="Times New Roman" w:hAnsi="Times New Roman" w:cs="Times New Roman"/>
          <w:b/>
          <w:bCs/>
        </w:rPr>
        <w:t xml:space="preserve"> 10. 3. 2021 generálna audiencia</w:t>
      </w:r>
    </w:p>
    <w:p w14:paraId="559FC42A"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V predošlých dňoch mi Pán dal navštíviť Irak, uskutočňujúc plán sv. Jána Pavla II. Nikdy žiaden pápež nebol v Abrahámovej zemi; Božia prozreteľnosť chcela, aby sa to uskutočnilo teraz, ako znamenie nádeje po rokoch vojny a terorizmu a počas tvrdej pandémie.</w:t>
      </w:r>
    </w:p>
    <w:p w14:paraId="6D356682" w14:textId="77777777" w:rsidR="00006791" w:rsidRPr="00AB0090" w:rsidRDefault="00006791" w:rsidP="00006791">
      <w:pPr>
        <w:spacing w:after="0" w:line="276" w:lineRule="auto"/>
        <w:jc w:val="both"/>
        <w:rPr>
          <w:rFonts w:ascii="Times New Roman" w:hAnsi="Times New Roman" w:cs="Times New Roman"/>
        </w:rPr>
      </w:pPr>
    </w:p>
    <w:p w14:paraId="17AB5F9A" w14:textId="2B3377A9"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Po tejto návšteve je môj duch plný vďačnosti.</w:t>
      </w:r>
      <w:r w:rsidR="00EE62AA" w:rsidRPr="00AB0090">
        <w:rPr>
          <w:rFonts w:ascii="Times New Roman" w:hAnsi="Times New Roman" w:cs="Times New Roman"/>
        </w:rPr>
        <w:t xml:space="preserve"> </w:t>
      </w:r>
      <w:r w:rsidRPr="00AB0090">
        <w:rPr>
          <w:rFonts w:ascii="Times New Roman" w:hAnsi="Times New Roman" w:cs="Times New Roman"/>
        </w:rPr>
        <w:t>Vďačnosti Bohu a všetkým, ktorí ju pomohli uskutočniť: prezidentovi republiky a irackej vláde; patriarchom a biskupom krajiny, spolu so všetkými ministrami a veriacimi príslušných cirkví; náboženským autoritám, počínajúc veľkým ajatolláhom Al-</w:t>
      </w:r>
      <w:proofErr w:type="spellStart"/>
      <w:r w:rsidRPr="00AB0090">
        <w:rPr>
          <w:rFonts w:ascii="Times New Roman" w:hAnsi="Times New Roman" w:cs="Times New Roman"/>
        </w:rPr>
        <w:t>Sistanim</w:t>
      </w:r>
      <w:proofErr w:type="spellEnd"/>
      <w:r w:rsidRPr="00AB0090">
        <w:rPr>
          <w:rFonts w:ascii="Times New Roman" w:hAnsi="Times New Roman" w:cs="Times New Roman"/>
        </w:rPr>
        <w:t xml:space="preserve">, s ktorým som mal nezabudnuteľné stretnutie v jeho bydlisku v </w:t>
      </w:r>
      <w:proofErr w:type="spellStart"/>
      <w:r w:rsidRPr="00AB0090">
        <w:rPr>
          <w:rFonts w:ascii="Times New Roman" w:hAnsi="Times New Roman" w:cs="Times New Roman"/>
        </w:rPr>
        <w:t>Nadžáfe</w:t>
      </w:r>
      <w:proofErr w:type="spellEnd"/>
      <w:r w:rsidRPr="00AB0090">
        <w:rPr>
          <w:rFonts w:ascii="Times New Roman" w:hAnsi="Times New Roman" w:cs="Times New Roman"/>
        </w:rPr>
        <w:t>.</w:t>
      </w:r>
    </w:p>
    <w:p w14:paraId="247F531D" w14:textId="77777777" w:rsidR="00006791" w:rsidRPr="00AB0090" w:rsidRDefault="00006791" w:rsidP="00006791">
      <w:pPr>
        <w:spacing w:after="0" w:line="276" w:lineRule="auto"/>
        <w:jc w:val="both"/>
        <w:rPr>
          <w:rFonts w:ascii="Times New Roman" w:hAnsi="Times New Roman" w:cs="Times New Roman"/>
        </w:rPr>
      </w:pPr>
    </w:p>
    <w:p w14:paraId="43A453E8"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Mocne som cítil kajúci zmysel tejto púte: nemohol som sa priblížiť k tomu mučenému ľudu, k tej mučeníckej cirkvi, bez toho, aby som na seba nevzal, v mene Katolíckej cirkvi, kríž, ktorí oni nesú už roky; jeden veľký kríž, ako je ten umiestnený pri vstupe do </w:t>
      </w:r>
      <w:proofErr w:type="spellStart"/>
      <w:r w:rsidRPr="00AB0090">
        <w:rPr>
          <w:rFonts w:ascii="Times New Roman" w:hAnsi="Times New Roman" w:cs="Times New Roman"/>
        </w:rPr>
        <w:t>Karakoša</w:t>
      </w:r>
      <w:proofErr w:type="spellEnd"/>
      <w:r w:rsidRPr="00AB0090">
        <w:rPr>
          <w:rFonts w:ascii="Times New Roman" w:hAnsi="Times New Roman" w:cs="Times New Roman"/>
        </w:rPr>
        <w:t>. Cítil som ho osobitným spôsobom vidiac ešte stále otvorené rany ničení, no ešte viac stretávajúc a počúvajúc svedkov, ktorí prežili násilie, prenasledovania, exil...</w:t>
      </w:r>
    </w:p>
    <w:p w14:paraId="1233B2FE" w14:textId="77777777" w:rsidR="00006791" w:rsidRPr="00AB0090" w:rsidRDefault="00006791" w:rsidP="00006791">
      <w:pPr>
        <w:spacing w:after="0" w:line="276" w:lineRule="auto"/>
        <w:jc w:val="both"/>
        <w:rPr>
          <w:rFonts w:ascii="Times New Roman" w:hAnsi="Times New Roman" w:cs="Times New Roman"/>
        </w:rPr>
      </w:pPr>
    </w:p>
    <w:p w14:paraId="6466673B" w14:textId="33924485"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A zároveň som videl navôkol seba radosť z prijímania Kristovho posla; videl som nádej na otvorenie horizontu pokoja a bratstva, zhrnutého v Ježišových slovách, ktoré boli mottom návštevy: </w:t>
      </w:r>
      <w:r w:rsidR="00EE62AA" w:rsidRPr="00AB0090">
        <w:rPr>
          <w:rFonts w:ascii="Times New Roman" w:hAnsi="Times New Roman" w:cs="Times New Roman"/>
        </w:rPr>
        <w:t>„</w:t>
      </w:r>
      <w:r w:rsidRPr="00AB0090">
        <w:rPr>
          <w:rFonts w:ascii="Times New Roman" w:hAnsi="Times New Roman" w:cs="Times New Roman"/>
        </w:rPr>
        <w:t>Vy všetci ste bratia</w:t>
      </w:r>
      <w:r w:rsidR="00EE62AA" w:rsidRPr="00AB0090">
        <w:rPr>
          <w:rFonts w:ascii="Times New Roman" w:hAnsi="Times New Roman" w:cs="Times New Roman"/>
        </w:rPr>
        <w:t>“</w:t>
      </w:r>
      <w:r w:rsidRPr="00AB0090">
        <w:rPr>
          <w:rFonts w:ascii="Times New Roman" w:hAnsi="Times New Roman" w:cs="Times New Roman"/>
        </w:rPr>
        <w:t xml:space="preserve"> (</w:t>
      </w:r>
      <w:proofErr w:type="spellStart"/>
      <w:r w:rsidRPr="00AB0090">
        <w:rPr>
          <w:rFonts w:ascii="Times New Roman" w:hAnsi="Times New Roman" w:cs="Times New Roman"/>
        </w:rPr>
        <w:t>Mt</w:t>
      </w:r>
      <w:proofErr w:type="spellEnd"/>
      <w:r w:rsidRPr="00AB0090">
        <w:rPr>
          <w:rFonts w:ascii="Times New Roman" w:hAnsi="Times New Roman" w:cs="Times New Roman"/>
        </w:rPr>
        <w:t xml:space="preserve"> 23,8). Túto nádej som stretol v príhovore prezidenta republiky, našiel som ju v mnohých pozdravoch a svedectvách, v spevoch a v gestách ľudí. Čítal som ju zo žiariacich tvárí mladých a zo živých očí seniorov. Ľudí, čo čakali na pápeža päť hodín, na nohách, aj ženy s deťmi na rukách. Čakali, a v ich očiach bola nádej.</w:t>
      </w:r>
    </w:p>
    <w:p w14:paraId="47931BAC" w14:textId="77777777" w:rsidR="00006791" w:rsidRPr="00AB0090" w:rsidRDefault="00006791" w:rsidP="00006791">
      <w:pPr>
        <w:spacing w:after="0" w:line="276" w:lineRule="auto"/>
        <w:jc w:val="both"/>
        <w:rPr>
          <w:rFonts w:ascii="Times New Roman" w:hAnsi="Times New Roman" w:cs="Times New Roman"/>
        </w:rPr>
      </w:pPr>
    </w:p>
    <w:p w14:paraId="71997C22"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lastRenderedPageBreak/>
        <w:t>Iracký ľud má právo na život v pokoji, má právo znovuobjaviť dôstojnosť, ktorá mu patrí. Jeho náboženské a kultúrne korene majú tisícky rokov: Mezopotámia je kolískou ľudstva; Bagdad bol v dejinách mestom prvoradého významu, ktoré po stáročia hostilo najbohatšiu knižnicu na svete. A čo ju zničilo? Vojna. Vždy vojna je monštrom, ktoré sa s meniacimi sa epochami transformuje a pokračuje v požieraní ľudstva.</w:t>
      </w:r>
    </w:p>
    <w:p w14:paraId="283C1EB6" w14:textId="77777777" w:rsidR="00006791" w:rsidRPr="00AB0090" w:rsidRDefault="00006791" w:rsidP="00006791">
      <w:pPr>
        <w:spacing w:after="0" w:line="276" w:lineRule="auto"/>
        <w:jc w:val="both"/>
        <w:rPr>
          <w:rFonts w:ascii="Times New Roman" w:hAnsi="Times New Roman" w:cs="Times New Roman"/>
        </w:rPr>
      </w:pPr>
    </w:p>
    <w:p w14:paraId="2572F76C"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Avšak odpoveďou na vojnu nie je ďalšia vojna, odpoveďou na zbrane nie sú ďalšie zbrane. A ja som si kládol otázku: kto predával zbrane teroristom? Kto dnes predáva zbrane teroristom, ktorí robia masakre na iných miestach, pomyslime </w:t>
      </w:r>
      <w:proofErr w:type="spellStart"/>
      <w:r w:rsidRPr="00AB0090">
        <w:rPr>
          <w:rFonts w:ascii="Times New Roman" w:hAnsi="Times New Roman" w:cs="Times New Roman"/>
        </w:rPr>
        <w:t>napríkad</w:t>
      </w:r>
      <w:proofErr w:type="spellEnd"/>
      <w:r w:rsidRPr="00AB0090">
        <w:rPr>
          <w:rFonts w:ascii="Times New Roman" w:hAnsi="Times New Roman" w:cs="Times New Roman"/>
        </w:rPr>
        <w:t xml:space="preserve"> na Afriku? To je otázka, na ktorú by som chcel, aby niekto dal odpoveď.</w:t>
      </w:r>
    </w:p>
    <w:p w14:paraId="468AB2C4" w14:textId="77777777" w:rsidR="00006791" w:rsidRPr="00AB0090" w:rsidRDefault="00006791" w:rsidP="00006791">
      <w:pPr>
        <w:spacing w:after="0" w:line="276" w:lineRule="auto"/>
        <w:jc w:val="both"/>
        <w:rPr>
          <w:rFonts w:ascii="Times New Roman" w:hAnsi="Times New Roman" w:cs="Times New Roman"/>
        </w:rPr>
      </w:pPr>
    </w:p>
    <w:p w14:paraId="51F8DC73"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Odpoveďou nie je vojna, ale bratstvo. Toto je výzva pre Irak, avšak nielen preň: je to výzva pre mnohé konfliktné regióny a v konečnom dôsledku je to výzva pre celý svet: bratstvo. Budeme schopní vytvoriť bratstvo medzi nami, vytvoriť kultúru bratov? Alebo budeme pokračovať s logikou začatou Kainom, vojnou?  </w:t>
      </w:r>
    </w:p>
    <w:p w14:paraId="532DFA0C" w14:textId="77777777" w:rsidR="00006791" w:rsidRPr="00AB0090" w:rsidRDefault="00006791" w:rsidP="00006791">
      <w:pPr>
        <w:spacing w:after="0" w:line="276" w:lineRule="auto"/>
        <w:jc w:val="both"/>
        <w:rPr>
          <w:rFonts w:ascii="Times New Roman" w:hAnsi="Times New Roman" w:cs="Times New Roman"/>
        </w:rPr>
      </w:pPr>
    </w:p>
    <w:p w14:paraId="25DE8922" w14:textId="77777777" w:rsidR="00006791" w:rsidRPr="00AB0090" w:rsidRDefault="00006791" w:rsidP="00006791">
      <w:pPr>
        <w:spacing w:after="0" w:line="276" w:lineRule="auto"/>
        <w:jc w:val="both"/>
        <w:rPr>
          <w:rFonts w:ascii="Times New Roman" w:hAnsi="Times New Roman" w:cs="Times New Roman"/>
        </w:rPr>
      </w:pPr>
      <w:proofErr w:type="spellStart"/>
      <w:r w:rsidRPr="00AB0090">
        <w:rPr>
          <w:rFonts w:ascii="Times New Roman" w:hAnsi="Times New Roman" w:cs="Times New Roman"/>
        </w:rPr>
        <w:t>Bratskosť</w:t>
      </w:r>
      <w:proofErr w:type="spellEnd"/>
      <w:r w:rsidRPr="00AB0090">
        <w:rPr>
          <w:rFonts w:ascii="Times New Roman" w:hAnsi="Times New Roman" w:cs="Times New Roman"/>
        </w:rPr>
        <w:t xml:space="preserve">, bratstvo. Preto sme sa stretli a modlili sme sa spoločne - kresťania, moslimovia, s reprezentantmi iných náboženstiev - v </w:t>
      </w:r>
      <w:proofErr w:type="spellStart"/>
      <w:r w:rsidRPr="00AB0090">
        <w:rPr>
          <w:rFonts w:ascii="Times New Roman" w:hAnsi="Times New Roman" w:cs="Times New Roman"/>
        </w:rPr>
        <w:t>Ure</w:t>
      </w:r>
      <w:proofErr w:type="spellEnd"/>
      <w:r w:rsidRPr="00AB0090">
        <w:rPr>
          <w:rFonts w:ascii="Times New Roman" w:hAnsi="Times New Roman" w:cs="Times New Roman"/>
        </w:rPr>
        <w:t xml:space="preserve">, kde Abrahám prijal povolanie od Boha, ktorý mu prisľúbil potomstvo, všetko zanechal a vydal sa na cestu. Boh je verný svojim prísľubom a ešte aj dnes vedie naše kroky pokoja, vedie kroky tých, čo na zemi kráčajú s pohľadom obráteným k nebu. A v </w:t>
      </w:r>
      <w:proofErr w:type="spellStart"/>
      <w:r w:rsidRPr="00AB0090">
        <w:rPr>
          <w:rFonts w:ascii="Times New Roman" w:hAnsi="Times New Roman" w:cs="Times New Roman"/>
        </w:rPr>
        <w:t>Ure</w:t>
      </w:r>
      <w:proofErr w:type="spellEnd"/>
      <w:r w:rsidRPr="00AB0090">
        <w:rPr>
          <w:rFonts w:ascii="Times New Roman" w:hAnsi="Times New Roman" w:cs="Times New Roman"/>
        </w:rPr>
        <w:t>, stojac spoločne pod tým žiarivým nebom, tým istým nebom, na ktorom náš otec Abrahám videl nás, svoje potomstvo, sa nám zdalo, že v srdciach znova zaznievala tá veta: Vy všetci ste bratia.</w:t>
      </w:r>
    </w:p>
    <w:p w14:paraId="653FB0F8" w14:textId="77777777" w:rsidR="00006791" w:rsidRPr="00AB0090" w:rsidRDefault="00006791" w:rsidP="00006791">
      <w:pPr>
        <w:spacing w:after="0" w:line="276" w:lineRule="auto"/>
        <w:jc w:val="both"/>
        <w:rPr>
          <w:rFonts w:ascii="Times New Roman" w:hAnsi="Times New Roman" w:cs="Times New Roman"/>
        </w:rPr>
      </w:pPr>
    </w:p>
    <w:p w14:paraId="57750F35"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Posolstvo bratstva vyšlo z cirkevného stretnutia v sýrsko-katolíckej katedrále v Bagdade, kde bolo v roku 2010, počas slávenia svätej omše, zabitých štyri desiatky osôb, medzi nimi dvaja kňazi. Cirkev v Iraku je mučeníckou cirkvou a v tom chráme, ktorý nesie na kameni nápis na pamiatku tých mučeníkov, zaznievala radosť zo stretnutia: môj úžas z toho, že som medzi nimi sa miešal s ich radosťou, že mali pri sebe pápeža.</w:t>
      </w:r>
    </w:p>
    <w:p w14:paraId="40D53A6C" w14:textId="77777777" w:rsidR="00006791" w:rsidRPr="00AB0090" w:rsidRDefault="00006791" w:rsidP="00006791">
      <w:pPr>
        <w:spacing w:after="0" w:line="276" w:lineRule="auto"/>
        <w:jc w:val="both"/>
        <w:rPr>
          <w:rFonts w:ascii="Times New Roman" w:hAnsi="Times New Roman" w:cs="Times New Roman"/>
        </w:rPr>
      </w:pPr>
    </w:p>
    <w:p w14:paraId="4F2F16BA"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Posolstvo bratstva sme vyslali z </w:t>
      </w:r>
      <w:proofErr w:type="spellStart"/>
      <w:r w:rsidRPr="00AB0090">
        <w:rPr>
          <w:rFonts w:ascii="Times New Roman" w:hAnsi="Times New Roman" w:cs="Times New Roman"/>
        </w:rPr>
        <w:t>Mosulu</w:t>
      </w:r>
      <w:proofErr w:type="spellEnd"/>
      <w:r w:rsidRPr="00AB0090">
        <w:rPr>
          <w:rFonts w:ascii="Times New Roman" w:hAnsi="Times New Roman" w:cs="Times New Roman"/>
        </w:rPr>
        <w:t xml:space="preserve"> a z </w:t>
      </w:r>
      <w:proofErr w:type="spellStart"/>
      <w:r w:rsidRPr="00AB0090">
        <w:rPr>
          <w:rFonts w:ascii="Times New Roman" w:hAnsi="Times New Roman" w:cs="Times New Roman"/>
        </w:rPr>
        <w:t>Karakoša</w:t>
      </w:r>
      <w:proofErr w:type="spellEnd"/>
      <w:r w:rsidRPr="00AB0090">
        <w:rPr>
          <w:rFonts w:ascii="Times New Roman" w:hAnsi="Times New Roman" w:cs="Times New Roman"/>
        </w:rPr>
        <w:t xml:space="preserve"> na rieke Tigris, pri ruinách starobylého </w:t>
      </w:r>
      <w:proofErr w:type="spellStart"/>
      <w:r w:rsidRPr="00AB0090">
        <w:rPr>
          <w:rFonts w:ascii="Times New Roman" w:hAnsi="Times New Roman" w:cs="Times New Roman"/>
        </w:rPr>
        <w:t>Ninive</w:t>
      </w:r>
      <w:proofErr w:type="spellEnd"/>
      <w:r w:rsidRPr="00AB0090">
        <w:rPr>
          <w:rFonts w:ascii="Times New Roman" w:hAnsi="Times New Roman" w:cs="Times New Roman"/>
        </w:rPr>
        <w:t xml:space="preserve">. Okupácia </w:t>
      </w:r>
      <w:proofErr w:type="spellStart"/>
      <w:r w:rsidRPr="00AB0090">
        <w:rPr>
          <w:rFonts w:ascii="Times New Roman" w:hAnsi="Times New Roman" w:cs="Times New Roman"/>
        </w:rPr>
        <w:t>ISISu</w:t>
      </w:r>
      <w:proofErr w:type="spellEnd"/>
      <w:r w:rsidRPr="00AB0090">
        <w:rPr>
          <w:rFonts w:ascii="Times New Roman" w:hAnsi="Times New Roman" w:cs="Times New Roman"/>
        </w:rPr>
        <w:t xml:space="preserve"> spôsobila útek tisícov a tisícov obyvateľov, medzi nimi mnohých kresťanov rozličných konfesií a iných prenasledovaných menšín, osobitne </w:t>
      </w:r>
      <w:proofErr w:type="spellStart"/>
      <w:r w:rsidRPr="00AB0090">
        <w:rPr>
          <w:rFonts w:ascii="Times New Roman" w:hAnsi="Times New Roman" w:cs="Times New Roman"/>
        </w:rPr>
        <w:t>jazídov</w:t>
      </w:r>
      <w:proofErr w:type="spellEnd"/>
      <w:r w:rsidRPr="00AB0090">
        <w:rPr>
          <w:rFonts w:ascii="Times New Roman" w:hAnsi="Times New Roman" w:cs="Times New Roman"/>
        </w:rPr>
        <w:t>. Starobylá identita týchto miest bola zničená. Teraz sa tam s námahou snažia o rekonštrukciu; moslimovia pozývajú kresťanov, aby sa vrátili a spoločne reštaurujú kostoly a mešity. Tu je to bratstvo.</w:t>
      </w:r>
    </w:p>
    <w:p w14:paraId="5C87C113" w14:textId="77777777" w:rsidR="00006791" w:rsidRPr="00AB0090" w:rsidRDefault="00006791" w:rsidP="00006791">
      <w:pPr>
        <w:spacing w:after="0" w:line="276" w:lineRule="auto"/>
        <w:jc w:val="both"/>
        <w:rPr>
          <w:rFonts w:ascii="Times New Roman" w:hAnsi="Times New Roman" w:cs="Times New Roman"/>
        </w:rPr>
      </w:pPr>
    </w:p>
    <w:p w14:paraId="5F06D822"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A my sa, prosím vás, aj naďalej modlime za týchto našich tak ťažko skúšaných bratov a sestry, aby mali silu začať odznovu. A mysliac na mnohých Iračanov, ktorí emigrovali, chcel by som im povedať: zanechali ste všetko, tak ako Abrahám; tak ako on, chráňte vieru a nádej a buďte </w:t>
      </w:r>
      <w:proofErr w:type="spellStart"/>
      <w:r w:rsidRPr="00AB0090">
        <w:rPr>
          <w:rFonts w:ascii="Times New Roman" w:hAnsi="Times New Roman" w:cs="Times New Roman"/>
        </w:rPr>
        <w:t>utkávačmi</w:t>
      </w:r>
      <w:proofErr w:type="spellEnd"/>
      <w:r w:rsidRPr="00AB0090">
        <w:rPr>
          <w:rFonts w:ascii="Times New Roman" w:hAnsi="Times New Roman" w:cs="Times New Roman"/>
        </w:rPr>
        <w:t xml:space="preserve"> priateľstva a bratstva tam, kde sa </w:t>
      </w:r>
      <w:proofErr w:type="spellStart"/>
      <w:r w:rsidRPr="00AB0090">
        <w:rPr>
          <w:rFonts w:ascii="Times New Roman" w:hAnsi="Times New Roman" w:cs="Times New Roman"/>
        </w:rPr>
        <w:t>nahádzate</w:t>
      </w:r>
      <w:proofErr w:type="spellEnd"/>
      <w:r w:rsidRPr="00AB0090">
        <w:rPr>
          <w:rFonts w:ascii="Times New Roman" w:hAnsi="Times New Roman" w:cs="Times New Roman"/>
        </w:rPr>
        <w:t>. A ak môžete, vráťte sa.</w:t>
      </w:r>
    </w:p>
    <w:p w14:paraId="249E6F36" w14:textId="77777777" w:rsidR="00006791" w:rsidRPr="00AB0090" w:rsidRDefault="00006791" w:rsidP="00006791">
      <w:pPr>
        <w:spacing w:after="0" w:line="276" w:lineRule="auto"/>
        <w:jc w:val="both"/>
        <w:rPr>
          <w:rFonts w:ascii="Times New Roman" w:hAnsi="Times New Roman" w:cs="Times New Roman"/>
        </w:rPr>
      </w:pPr>
    </w:p>
    <w:p w14:paraId="6D1D42CE"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Posolstvo bratstva vyšlo aj z dvoch eucharistických slávení: toho v Bagdade, v chaldejskom ríte, a ďalšieho v </w:t>
      </w:r>
      <w:proofErr w:type="spellStart"/>
      <w:r w:rsidRPr="00AB0090">
        <w:rPr>
          <w:rFonts w:ascii="Times New Roman" w:hAnsi="Times New Roman" w:cs="Times New Roman"/>
        </w:rPr>
        <w:t>Erbile</w:t>
      </w:r>
      <w:proofErr w:type="spellEnd"/>
      <w:r w:rsidRPr="00AB0090">
        <w:rPr>
          <w:rFonts w:ascii="Times New Roman" w:hAnsi="Times New Roman" w:cs="Times New Roman"/>
        </w:rPr>
        <w:t>, meste, kde som bol prijatý prezidentom regiónu a jeho premiérom, autoritami – ďakujem všetkým, ktorí prišli privítať – a bol som prijatý aj ľudom. Nádej Abraháma a jeho potomstva sa uskutočnila v tajomstve, ktoré sme slávili, v Ježišovi, Synovi, ktorého Boh Otec neušetril, ale daroval ho pre záchranu nás všetkých: on nám svojou smrťou a zmŕtvychvstaním otvoril cestu do zasľúbenej zeme, k novému životu, kde sú slzy osušené, rany zahojené, bratia zmierení.</w:t>
      </w:r>
    </w:p>
    <w:p w14:paraId="1698D106" w14:textId="77777777" w:rsidR="00006791" w:rsidRPr="00AB0090" w:rsidRDefault="00006791" w:rsidP="00006791">
      <w:pPr>
        <w:spacing w:after="0" w:line="276" w:lineRule="auto"/>
        <w:jc w:val="both"/>
        <w:rPr>
          <w:rFonts w:ascii="Times New Roman" w:hAnsi="Times New Roman" w:cs="Times New Roman"/>
        </w:rPr>
      </w:pPr>
    </w:p>
    <w:p w14:paraId="3B74692A" w14:textId="7F979424"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lastRenderedPageBreak/>
        <w:t>Drahí bratia a sestry, chváľme Boha za túto historickú návštevu a aj naďalej sa modlime za tú zem a za Blízky východ. V Iraku aj napriek hrmotu ničenia a zbraní, palmy, ktoré sú symbolom krajiny a jej nádeje, neprestávajú rásť a prinášať ovocie. Platí to aj pre bratstvo: tak ako to plody paliem nerobí hluk, ale prináša ovocie a dáva nám rásť. Boh, ktorý je pokojom, nech dá budúcnosť bratstva Iraku, Blízkemu východu i celému svetu!</w:t>
      </w:r>
    </w:p>
    <w:p w14:paraId="3C803482" w14:textId="77777777" w:rsidR="00006791" w:rsidRPr="00AB0090" w:rsidRDefault="00006791" w:rsidP="00006791">
      <w:pPr>
        <w:spacing w:after="0" w:line="276" w:lineRule="auto"/>
        <w:jc w:val="both"/>
        <w:rPr>
          <w:rFonts w:ascii="Times New Roman" w:hAnsi="Times New Roman" w:cs="Times New Roman"/>
        </w:rPr>
      </w:pPr>
    </w:p>
    <w:p w14:paraId="7F1031E0" w14:textId="132BAD2C"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w:t>
      </w:r>
      <w:r w:rsidRPr="00AB0090">
        <w:rPr>
          <w:rFonts w:ascii="Times New Roman" w:hAnsi="Times New Roman" w:cs="Times New Roman"/>
          <w:b/>
          <w:bCs/>
        </w:rPr>
        <w:t xml:space="preserve">Prečo nenavštíviť Slovensko?“ </w:t>
      </w:r>
      <w:r w:rsidR="00EE62AA" w:rsidRPr="00AB0090">
        <w:rPr>
          <w:rFonts w:ascii="Times New Roman" w:hAnsi="Times New Roman" w:cs="Times New Roman"/>
          <w:b/>
          <w:bCs/>
        </w:rPr>
        <w:t xml:space="preserve"> 8. 3. 2021 </w:t>
      </w:r>
      <w:r w:rsidRPr="00AB0090">
        <w:rPr>
          <w:rFonts w:ascii="Times New Roman" w:hAnsi="Times New Roman" w:cs="Times New Roman"/>
          <w:b/>
          <w:bCs/>
        </w:rPr>
        <w:t>- z tlačovej konferencie pápeža pri návrate z Bagdadu</w:t>
      </w:r>
    </w:p>
    <w:p w14:paraId="1309EE29" w14:textId="6620317B"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Ja na to, aby som urobil rozhodnutie o cestách načúvam. Počúvam rady poradcov a tiež občas, keď niekto príde, poviem mu: čo si o tom myslíš, mám ísť na to a to miesto? Dobre mi padne počúvať, toto mi pomáha urobiť neskôr rozhodnutia. Načúvam radcom a napokon sa modlím, intenzívne uvažujem, o niektorých cestách uvažujem veľa. Potom rozhodnutie príde zvnútra, takmer spontánne, ale ako dozreté ovocie. Je to dlhý proces. Niektoré rozhodnutia sú náročnejšie, iné jednoduchšie.</w:t>
      </w:r>
    </w:p>
    <w:p w14:paraId="7F025E07" w14:textId="77777777" w:rsidR="00006791" w:rsidRPr="00AB0090" w:rsidRDefault="00006791" w:rsidP="00006791">
      <w:pPr>
        <w:spacing w:after="0" w:line="276" w:lineRule="auto"/>
        <w:jc w:val="both"/>
        <w:rPr>
          <w:rFonts w:ascii="Times New Roman" w:hAnsi="Times New Roman" w:cs="Times New Roman"/>
        </w:rPr>
      </w:pPr>
    </w:p>
    <w:p w14:paraId="18DE2928"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Rozhodnutie o tejto ceste [do Iraku] vychádzalo ponajprv od veľvyslankyne Iraku,  detskej lekárky, ktorá bola diplomatickou reprezentantkou. Vynikajúcej, statočnej, ktorá na mňa naliehala. Potom prišla veľvyslankyňa v Taliansku, je to žena, čo vie zabojovať. Potom prišiel nový veľvyslanec pri Vatikáne. Pred ním prišiel prezident. Všetko toto zostávalo v mojom vnútri.</w:t>
      </w:r>
    </w:p>
    <w:p w14:paraId="1DDDABB1" w14:textId="77777777" w:rsidR="00006791" w:rsidRPr="00AB0090" w:rsidRDefault="00006791" w:rsidP="00006791">
      <w:pPr>
        <w:spacing w:after="0" w:line="276" w:lineRule="auto"/>
        <w:jc w:val="both"/>
        <w:rPr>
          <w:rFonts w:ascii="Times New Roman" w:hAnsi="Times New Roman" w:cs="Times New Roman"/>
        </w:rPr>
      </w:pPr>
    </w:p>
    <w:p w14:paraId="6E9D9D6B" w14:textId="7C173B5C"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Za tým rozhodnutím však je aj jedna vec, ktorú chcem spomenúť: jedna z vás mi darovala najnovšie španielske vydanie knihy „Posledné dievča“ od </w:t>
      </w:r>
      <w:proofErr w:type="spellStart"/>
      <w:r w:rsidRPr="00AB0090">
        <w:rPr>
          <w:rFonts w:ascii="Times New Roman" w:hAnsi="Times New Roman" w:cs="Times New Roman"/>
        </w:rPr>
        <w:t>Nadie</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Mouradovej</w:t>
      </w:r>
      <w:proofErr w:type="spellEnd"/>
      <w:r w:rsidRPr="00AB0090">
        <w:rPr>
          <w:rFonts w:ascii="Times New Roman" w:hAnsi="Times New Roman" w:cs="Times New Roman"/>
        </w:rPr>
        <w:t xml:space="preserve">. Čítal som ju v taliančine, je to príbeh </w:t>
      </w:r>
      <w:proofErr w:type="spellStart"/>
      <w:r w:rsidRPr="00AB0090">
        <w:rPr>
          <w:rFonts w:ascii="Times New Roman" w:hAnsi="Times New Roman" w:cs="Times New Roman"/>
        </w:rPr>
        <w:t>jazídov</w:t>
      </w:r>
      <w:proofErr w:type="spellEnd"/>
      <w:r w:rsidRPr="00AB0090">
        <w:rPr>
          <w:rFonts w:ascii="Times New Roman" w:hAnsi="Times New Roman" w:cs="Times New Roman"/>
        </w:rPr>
        <w:t xml:space="preserve">. A </w:t>
      </w:r>
      <w:proofErr w:type="spellStart"/>
      <w:r w:rsidRPr="00AB0090">
        <w:rPr>
          <w:rFonts w:ascii="Times New Roman" w:hAnsi="Times New Roman" w:cs="Times New Roman"/>
        </w:rPr>
        <w:t>Nadia</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Mouradová</w:t>
      </w:r>
      <w:proofErr w:type="spellEnd"/>
      <w:r w:rsidRPr="00AB0090">
        <w:rPr>
          <w:rFonts w:ascii="Times New Roman" w:hAnsi="Times New Roman" w:cs="Times New Roman"/>
        </w:rPr>
        <w:t xml:space="preserve"> rozpráva strašidelné veci. Radím vám prečítať si ju, v niektorých bodoch sa môže zdať ťaživá, ale takto vyšlo z hĺbky moje rozhodnutie. Táto kniha vo mne pracovala. Aj keď som počúval </w:t>
      </w:r>
      <w:proofErr w:type="spellStart"/>
      <w:r w:rsidRPr="00AB0090">
        <w:rPr>
          <w:rFonts w:ascii="Times New Roman" w:hAnsi="Times New Roman" w:cs="Times New Roman"/>
        </w:rPr>
        <w:t>Nadiu</w:t>
      </w:r>
      <w:proofErr w:type="spellEnd"/>
      <w:r w:rsidRPr="00AB0090">
        <w:rPr>
          <w:rFonts w:ascii="Times New Roman" w:hAnsi="Times New Roman" w:cs="Times New Roman"/>
        </w:rPr>
        <w:t>, ktorá prišla, aby mi vyrozprávala tie hrozné veci...</w:t>
      </w:r>
    </w:p>
    <w:p w14:paraId="2FAD0CC1" w14:textId="77777777" w:rsidR="00006791" w:rsidRPr="00AB0090" w:rsidRDefault="00006791" w:rsidP="00006791">
      <w:pPr>
        <w:spacing w:after="0" w:line="276" w:lineRule="auto"/>
        <w:jc w:val="both"/>
        <w:rPr>
          <w:rFonts w:ascii="Times New Roman" w:hAnsi="Times New Roman" w:cs="Times New Roman"/>
        </w:rPr>
      </w:pPr>
    </w:p>
    <w:p w14:paraId="1CCF1DC2"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Všetko toto dohromady mi umožnilo spraviť rozhodnutie, mysliac na všetky tie problematické aspekty, tak mnohé. Ale nakoniec prišlo rozhodnutie a urobil som ho.</w:t>
      </w:r>
    </w:p>
    <w:p w14:paraId="50B5668E" w14:textId="77777777" w:rsidR="00006791" w:rsidRPr="00AB0090" w:rsidRDefault="00006791" w:rsidP="00006791">
      <w:pPr>
        <w:spacing w:after="0" w:line="276" w:lineRule="auto"/>
        <w:jc w:val="both"/>
        <w:rPr>
          <w:rFonts w:ascii="Times New Roman" w:hAnsi="Times New Roman" w:cs="Times New Roman"/>
        </w:rPr>
      </w:pPr>
    </w:p>
    <w:p w14:paraId="6EE0704B" w14:textId="54BEE7B3"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Neviem, či sa apoštolské cesty uskutočnia alebo nie, len sa vám priznám, že pri tejto ceste som sa unavil oveľa viac než pri iných. Tých 84 rokov nepríde samo, má to svoje dôsledky... nuž uvidíme. Teraz budem musieť ísť do Maďarska na záverečnú svätú omšu Medzinárodného eucharistického kongresu, nie na návštevu krajiny, ale iba na svätú omšu. Ale Budapešť je na dve hodiny autom od Bratislavy, prečo nenavštíviť Slovensko? Neviem. Takto sa veci uberajú</w:t>
      </w:r>
      <w:r w:rsidR="00013F73" w:rsidRPr="00AB0090">
        <w:rPr>
          <w:rFonts w:ascii="Times New Roman" w:hAnsi="Times New Roman" w:cs="Times New Roman"/>
        </w:rPr>
        <w:t>.</w:t>
      </w:r>
    </w:p>
    <w:p w14:paraId="3340D89F" w14:textId="77777777" w:rsidR="00006791" w:rsidRPr="00AB0090" w:rsidRDefault="00006791" w:rsidP="00006791">
      <w:pPr>
        <w:spacing w:after="0" w:line="276" w:lineRule="auto"/>
        <w:jc w:val="both"/>
        <w:rPr>
          <w:rFonts w:ascii="Times New Roman" w:hAnsi="Times New Roman" w:cs="Times New Roman"/>
        </w:rPr>
      </w:pPr>
    </w:p>
    <w:p w14:paraId="5CF4AB23" w14:textId="6913701C"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O </w:t>
      </w:r>
      <w:proofErr w:type="spellStart"/>
      <w:r w:rsidRPr="00AB0090">
        <w:rPr>
          <w:rFonts w:ascii="Times New Roman" w:hAnsi="Times New Roman" w:cs="Times New Roman"/>
        </w:rPr>
        <w:t>Mosule</w:t>
      </w:r>
      <w:proofErr w:type="spellEnd"/>
      <w:r w:rsidRPr="00AB0090">
        <w:rPr>
          <w:rFonts w:ascii="Times New Roman" w:hAnsi="Times New Roman" w:cs="Times New Roman"/>
        </w:rPr>
        <w:t xml:space="preserve"> som povedal tak trochu „za pochodu“, čo som cítil. Zastavil som sa pred zničeným kostolom, nemal som slov. Na neuverenie... Nielen ten chrám, ale aj ďalšie kostoly, aj jedna mešita bola zničená. Vidno, že nebola v zhode s tými ľuďmi. Naša ľudská krutosť je na neuverenie. V tejto chvíli, nechcem povedať to slovo, že sa to začína znova: pozrime na Afriku. A s našou skúsenosťou z </w:t>
      </w:r>
      <w:proofErr w:type="spellStart"/>
      <w:r w:rsidRPr="00AB0090">
        <w:rPr>
          <w:rFonts w:ascii="Times New Roman" w:hAnsi="Times New Roman" w:cs="Times New Roman"/>
        </w:rPr>
        <w:t>Mosulu</w:t>
      </w:r>
      <w:proofErr w:type="spellEnd"/>
      <w:r w:rsidRPr="00AB0090">
        <w:rPr>
          <w:rFonts w:ascii="Times New Roman" w:hAnsi="Times New Roman" w:cs="Times New Roman"/>
        </w:rPr>
        <w:t>, tieto zničené kostoly a toto všetko, vytvára sa nepriateľstvo, vojna a nanovo začína konať takzvaný Islamský štát. Toto je niečo ohyzdné, veľmi mrzké.</w:t>
      </w:r>
    </w:p>
    <w:p w14:paraId="315656BA" w14:textId="77777777" w:rsidR="00006791" w:rsidRPr="00AB0090" w:rsidRDefault="00006791" w:rsidP="00006791">
      <w:pPr>
        <w:spacing w:after="0" w:line="276" w:lineRule="auto"/>
        <w:jc w:val="both"/>
        <w:rPr>
          <w:rFonts w:ascii="Times New Roman" w:hAnsi="Times New Roman" w:cs="Times New Roman"/>
        </w:rPr>
      </w:pPr>
    </w:p>
    <w:p w14:paraId="5849DE75"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Otázka, čo mi prišla na myseľ v tom kostole, bola táto: Ale kto predáva zbrane týmto ničiteľom? Lebo zbrane si nevyrábajú sami doma. Áno, nejakú tú výbušninu si vyrobia... Kto však predáva zbrane? Kto je zodpovedný? Aspoň by som požiadal tých, čo predávajú zbrane o úprimnosť povedať: my predávame zbrane. Nehovoria to. Je to mrzké.</w:t>
      </w:r>
    </w:p>
    <w:p w14:paraId="24E813E2" w14:textId="77777777" w:rsidR="00006791" w:rsidRPr="00AB0090" w:rsidRDefault="00006791" w:rsidP="00006791">
      <w:pPr>
        <w:spacing w:after="0" w:line="276" w:lineRule="auto"/>
        <w:jc w:val="both"/>
        <w:rPr>
          <w:rFonts w:ascii="Times New Roman" w:hAnsi="Times New Roman" w:cs="Times New Roman"/>
        </w:rPr>
      </w:pPr>
    </w:p>
    <w:p w14:paraId="764F95B9"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A teraz ženy. Ženy sú odvážnejšie než muži, to je pravda, vždy to tak bolo. Ale žena je však ešte aj dnes pokorovaná, poďme až k tomuto extrému: jedna z vás mi ukázala cenník žien (vytvorený </w:t>
      </w:r>
      <w:proofErr w:type="spellStart"/>
      <w:r w:rsidRPr="00AB0090">
        <w:rPr>
          <w:rFonts w:ascii="Times New Roman" w:hAnsi="Times New Roman" w:cs="Times New Roman"/>
        </w:rPr>
        <w:t>ISISom</w:t>
      </w:r>
      <w:proofErr w:type="spellEnd"/>
      <w:r w:rsidRPr="00AB0090">
        <w:rPr>
          <w:rFonts w:ascii="Times New Roman" w:hAnsi="Times New Roman" w:cs="Times New Roman"/>
        </w:rPr>
        <w:t xml:space="preserve">, ktorý kupoval kresťanské ženy a </w:t>
      </w:r>
      <w:proofErr w:type="spellStart"/>
      <w:r w:rsidRPr="00AB0090">
        <w:rPr>
          <w:rFonts w:ascii="Times New Roman" w:hAnsi="Times New Roman" w:cs="Times New Roman"/>
        </w:rPr>
        <w:t>jazídky</w:t>
      </w:r>
      <w:proofErr w:type="spellEnd"/>
      <w:r w:rsidRPr="00AB0090">
        <w:rPr>
          <w:rFonts w:ascii="Times New Roman" w:hAnsi="Times New Roman" w:cs="Times New Roman"/>
        </w:rPr>
        <w:t xml:space="preserve">, pozn. </w:t>
      </w:r>
      <w:proofErr w:type="spellStart"/>
      <w:r w:rsidRPr="00AB0090">
        <w:rPr>
          <w:rFonts w:ascii="Times New Roman" w:hAnsi="Times New Roman" w:cs="Times New Roman"/>
        </w:rPr>
        <w:t>red</w:t>
      </w:r>
      <w:proofErr w:type="spellEnd"/>
      <w:r w:rsidRPr="00AB0090">
        <w:rPr>
          <w:rFonts w:ascii="Times New Roman" w:hAnsi="Times New Roman" w:cs="Times New Roman"/>
        </w:rPr>
        <w:t xml:space="preserve">.). Nemohol som tomu uveriť: ak je žena taká, tohto veku, </w:t>
      </w:r>
      <w:r w:rsidRPr="00AB0090">
        <w:rPr>
          <w:rFonts w:ascii="Times New Roman" w:hAnsi="Times New Roman" w:cs="Times New Roman"/>
        </w:rPr>
        <w:lastRenderedPageBreak/>
        <w:t>stojí toľko... Ženy sa predávajú, ženy sa zotročujú. Aj v centre Ríma, práca boja proti obchodovaniu s ľuďmi je prácou dennodennou.</w:t>
      </w:r>
    </w:p>
    <w:p w14:paraId="662FC521" w14:textId="77777777" w:rsidR="00006791" w:rsidRPr="00AB0090" w:rsidRDefault="00006791" w:rsidP="00006791">
      <w:pPr>
        <w:spacing w:after="0" w:line="276" w:lineRule="auto"/>
        <w:jc w:val="both"/>
        <w:rPr>
          <w:rFonts w:ascii="Times New Roman" w:hAnsi="Times New Roman" w:cs="Times New Roman"/>
        </w:rPr>
      </w:pPr>
    </w:p>
    <w:p w14:paraId="51AA649E"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 xml:space="preserve">V Jubilejnom roku som navštívil jeden z mnohých domov Diela dona </w:t>
      </w:r>
      <w:proofErr w:type="spellStart"/>
      <w:r w:rsidRPr="00AB0090">
        <w:rPr>
          <w:rFonts w:ascii="Times New Roman" w:hAnsi="Times New Roman" w:cs="Times New Roman"/>
        </w:rPr>
        <w:t>Benziho</w:t>
      </w:r>
      <w:proofErr w:type="spellEnd"/>
      <w:r w:rsidRPr="00AB0090">
        <w:rPr>
          <w:rFonts w:ascii="Times New Roman" w:hAnsi="Times New Roman" w:cs="Times New Roman"/>
        </w:rPr>
        <w:t>. Boli tam oslobodené dievčatá – jedna s odrezaným uchom, lebo v onen deň nepriniesla peniaze, ďalšia bola privezená z Bratislavy v kufri auta, otrokyňa, unesená. Toto sa odohráva medzi nami, veru, nami civilizovanými: obchodovanie s ľuďmi.</w:t>
      </w:r>
    </w:p>
    <w:p w14:paraId="10E2F53E" w14:textId="77777777" w:rsidR="00006791" w:rsidRPr="00AB0090" w:rsidRDefault="00006791" w:rsidP="00006791">
      <w:pPr>
        <w:spacing w:after="0" w:line="276" w:lineRule="auto"/>
        <w:jc w:val="both"/>
        <w:rPr>
          <w:rFonts w:ascii="Times New Roman" w:hAnsi="Times New Roman" w:cs="Times New Roman"/>
        </w:rPr>
      </w:pPr>
    </w:p>
    <w:p w14:paraId="6DE6F7F4" w14:textId="77777777"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V týchto krajinách, predovšetkým v časti Afriky je zmrzačovanie žien ako rítus, ktorý sa musí vykonať. Ženy sú teda ešte stále ako otrokyne a my musíme bojovať, veru bojovať za dôstojnosť žien. Ony sú tými, kto pohýnajú dejiny vpred, a toto nie je zveličovanie, ženy nesú vpred dejiny, a nie je to len kompliment lebo dnes je MDŽ.</w:t>
      </w:r>
    </w:p>
    <w:p w14:paraId="50C340D4" w14:textId="77777777" w:rsidR="00006791" w:rsidRPr="00AB0090" w:rsidRDefault="00006791" w:rsidP="00006791">
      <w:pPr>
        <w:spacing w:after="0" w:line="276" w:lineRule="auto"/>
        <w:jc w:val="both"/>
        <w:rPr>
          <w:rFonts w:ascii="Times New Roman" w:hAnsi="Times New Roman" w:cs="Times New Roman"/>
        </w:rPr>
      </w:pPr>
    </w:p>
    <w:p w14:paraId="23B904F1" w14:textId="1F57E679" w:rsidR="00006791" w:rsidRPr="00AB0090" w:rsidRDefault="00006791" w:rsidP="00006791">
      <w:pPr>
        <w:spacing w:after="0" w:line="276" w:lineRule="auto"/>
        <w:jc w:val="both"/>
        <w:rPr>
          <w:rFonts w:ascii="Times New Roman" w:hAnsi="Times New Roman" w:cs="Times New Roman"/>
        </w:rPr>
      </w:pPr>
      <w:r w:rsidRPr="00AB0090">
        <w:rPr>
          <w:rFonts w:ascii="Times New Roman" w:hAnsi="Times New Roman" w:cs="Times New Roman"/>
        </w:rPr>
        <w:t>Skutočne, otroctvo je takéto, zavrhovanie ženy... Pomyslime, že na istom mieste bola diskusia o tom, či odvrhnutie manželky musí byť dané písomne alebo len ústne... Ani len to právo mať dokument o odvrhnutí! Nuž toto sa odohráva dnes, a aby sme nechodili ďaleko, pomyslime na centrum Ríma, na dievčatá, ktoré sú unesené a vykorisťované. Myslím, že som k tomu povedal všetko.</w:t>
      </w:r>
    </w:p>
    <w:p w14:paraId="5E356A9D" w14:textId="77777777" w:rsidR="00006791" w:rsidRPr="00AB0090" w:rsidRDefault="00006791" w:rsidP="00DD1852">
      <w:pPr>
        <w:spacing w:after="0" w:line="276" w:lineRule="auto"/>
        <w:jc w:val="both"/>
        <w:rPr>
          <w:rFonts w:ascii="Times New Roman" w:hAnsi="Times New Roman" w:cs="Times New Roman"/>
          <w:b/>
          <w:bCs/>
        </w:rPr>
      </w:pPr>
    </w:p>
    <w:p w14:paraId="6038013D" w14:textId="0AAE82E1" w:rsidR="00DD1852" w:rsidRPr="00AB0090" w:rsidRDefault="00DD1852" w:rsidP="00DD1852">
      <w:pPr>
        <w:spacing w:after="0" w:line="276" w:lineRule="auto"/>
        <w:jc w:val="both"/>
        <w:rPr>
          <w:rFonts w:ascii="Times New Roman" w:hAnsi="Times New Roman" w:cs="Times New Roman"/>
          <w:b/>
          <w:bCs/>
        </w:rPr>
      </w:pPr>
      <w:r w:rsidRPr="00AB0090">
        <w:rPr>
          <w:rFonts w:ascii="Times New Roman" w:hAnsi="Times New Roman" w:cs="Times New Roman"/>
          <w:b/>
          <w:bCs/>
        </w:rPr>
        <w:t>Kristus žije a koná v tomto ľude</w:t>
      </w:r>
      <w:r w:rsidR="001C5AB8" w:rsidRPr="00AB0090">
        <w:rPr>
          <w:rFonts w:ascii="Times New Roman" w:hAnsi="Times New Roman" w:cs="Times New Roman"/>
          <w:b/>
          <w:bCs/>
        </w:rPr>
        <w:t xml:space="preserve">  7. 3. 2021  - v irackom </w:t>
      </w:r>
      <w:proofErr w:type="spellStart"/>
      <w:r w:rsidR="001C5AB8" w:rsidRPr="00AB0090">
        <w:rPr>
          <w:rFonts w:ascii="Times New Roman" w:hAnsi="Times New Roman" w:cs="Times New Roman"/>
          <w:b/>
          <w:bCs/>
        </w:rPr>
        <w:t>Erbile</w:t>
      </w:r>
      <w:proofErr w:type="spellEnd"/>
    </w:p>
    <w:p w14:paraId="5D51B1EB" w14:textId="00C000DA" w:rsidR="00DD185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 xml:space="preserve">Svätý Pavol nám pripomenul, že </w:t>
      </w:r>
      <w:r w:rsidR="001C5AB8" w:rsidRPr="00AB0090">
        <w:rPr>
          <w:rFonts w:ascii="Times New Roman" w:hAnsi="Times New Roman" w:cs="Times New Roman"/>
        </w:rPr>
        <w:t>„</w:t>
      </w:r>
      <w:r w:rsidRPr="00AB0090">
        <w:rPr>
          <w:rFonts w:ascii="Times New Roman" w:hAnsi="Times New Roman" w:cs="Times New Roman"/>
        </w:rPr>
        <w:t>Kristus je Božia moc a Božia múdrosť</w:t>
      </w:r>
      <w:r w:rsidR="001C5AB8" w:rsidRPr="00AB0090">
        <w:rPr>
          <w:rFonts w:ascii="Times New Roman" w:hAnsi="Times New Roman" w:cs="Times New Roman"/>
        </w:rPr>
        <w:t>“</w:t>
      </w:r>
      <w:r w:rsidRPr="00AB0090">
        <w:rPr>
          <w:rFonts w:ascii="Times New Roman" w:hAnsi="Times New Roman" w:cs="Times New Roman"/>
        </w:rPr>
        <w:t xml:space="preserve"> (1 Kor 1,24). Ježiš zjavil túto moc a túto múdrosť predovšetkým milosrdenstvom a odpustením. Nechcel to robiť ukazovaním sily alebo vnucovaním svojho hlasu zvrchu, ani dlhými príhovormi a predvádzaním neporovnateľných znalostí. Urobil to tak, že dal svoj život na kríži. Zjavil svoju Božiu múdrosť a moc tak, že nám ukázal, až do krajnosti, vernosť Otcovej lásky; vernosť Boha Zmluvy, ktorý dal vyjsť svojmu ľudu z otroctva a viedol ho po ceste k slobode (por. Ex 20,1-2).</w:t>
      </w:r>
    </w:p>
    <w:p w14:paraId="22236B1A" w14:textId="77777777" w:rsidR="00DD1852" w:rsidRPr="00AB0090" w:rsidRDefault="00DD1852" w:rsidP="00DD1852">
      <w:pPr>
        <w:spacing w:after="0" w:line="276" w:lineRule="auto"/>
        <w:jc w:val="both"/>
        <w:rPr>
          <w:rFonts w:ascii="Times New Roman" w:hAnsi="Times New Roman" w:cs="Times New Roman"/>
        </w:rPr>
      </w:pPr>
    </w:p>
    <w:p w14:paraId="4411D871" w14:textId="77777777" w:rsidR="009C0549"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 xml:space="preserve">Aké ľahké je padnúť do pasce domnienky, </w:t>
      </w:r>
      <w:r w:rsidR="001C5AB8" w:rsidRPr="00AB0090">
        <w:rPr>
          <w:rFonts w:ascii="Times New Roman" w:hAnsi="Times New Roman" w:cs="Times New Roman"/>
        </w:rPr>
        <w:t>ž</w:t>
      </w:r>
      <w:r w:rsidRPr="00AB0090">
        <w:rPr>
          <w:rFonts w:ascii="Times New Roman" w:hAnsi="Times New Roman" w:cs="Times New Roman"/>
        </w:rPr>
        <w:t xml:space="preserve">e musíme ukázať druhým, že sme silní, že sme múdri. Do pasce robenia si falošných vyobrazení Boha, ktoré nám dávajú istotu. (por. Ex 20,4-5). V skutočnosti je to naopak; všetci potrebujeme Božiu silu a múdrosť - zjavenú Ježišom na kríži. Na Kalvárii obetoval Otcovi rany, ktoré nás uzdravili (por. 1 </w:t>
      </w:r>
      <w:proofErr w:type="spellStart"/>
      <w:r w:rsidRPr="00AB0090">
        <w:rPr>
          <w:rFonts w:ascii="Times New Roman" w:hAnsi="Times New Roman" w:cs="Times New Roman"/>
        </w:rPr>
        <w:t>Pt</w:t>
      </w:r>
      <w:proofErr w:type="spellEnd"/>
      <w:r w:rsidRPr="00AB0090">
        <w:rPr>
          <w:rFonts w:ascii="Times New Roman" w:hAnsi="Times New Roman" w:cs="Times New Roman"/>
        </w:rPr>
        <w:t xml:space="preserve"> 2,24). </w:t>
      </w:r>
    </w:p>
    <w:p w14:paraId="27BDD5E8" w14:textId="77777777" w:rsidR="009C0549" w:rsidRPr="00AB0090" w:rsidRDefault="009C0549" w:rsidP="00DD1852">
      <w:pPr>
        <w:spacing w:after="0" w:line="276" w:lineRule="auto"/>
        <w:jc w:val="both"/>
        <w:rPr>
          <w:rFonts w:ascii="Times New Roman" w:hAnsi="Times New Roman" w:cs="Times New Roman"/>
        </w:rPr>
      </w:pPr>
    </w:p>
    <w:p w14:paraId="4071C09C" w14:textId="7BA944B5" w:rsidR="00DD185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Tu v Iraku, koľkí z vašich bratov a sestier, priateľov, spoluobčanov, majú na sebe rany z vojny a násilia, viditeľné aj neviditeľné rany! Pokušením je odpovedať na tieto a na ďalšie bolestné skutočnosti ľudskou silou, ľudskou múdrosťou. Avšak Ježiš nám ukazuje Božiu cestu, tú, ktorú on prešiel, a na ktorú nás volá, aby sme ho nasledovali.</w:t>
      </w:r>
    </w:p>
    <w:p w14:paraId="66F6F99C" w14:textId="77777777" w:rsidR="00DD1852" w:rsidRPr="00AB0090" w:rsidRDefault="00DD1852" w:rsidP="00DD1852">
      <w:pPr>
        <w:spacing w:after="0" w:line="276" w:lineRule="auto"/>
        <w:jc w:val="both"/>
        <w:rPr>
          <w:rFonts w:ascii="Times New Roman" w:hAnsi="Times New Roman" w:cs="Times New Roman"/>
        </w:rPr>
      </w:pPr>
    </w:p>
    <w:p w14:paraId="32011E50" w14:textId="77777777" w:rsidR="009C0549"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 xml:space="preserve">Ježiš vyhnal z Jeruzalemského chrámu </w:t>
      </w:r>
      <w:proofErr w:type="spellStart"/>
      <w:r w:rsidRPr="00AB0090">
        <w:rPr>
          <w:rFonts w:ascii="Times New Roman" w:hAnsi="Times New Roman" w:cs="Times New Roman"/>
        </w:rPr>
        <w:t>peňazomencov</w:t>
      </w:r>
      <w:proofErr w:type="spellEnd"/>
      <w:r w:rsidRPr="00AB0090">
        <w:rPr>
          <w:rFonts w:ascii="Times New Roman" w:hAnsi="Times New Roman" w:cs="Times New Roman"/>
        </w:rPr>
        <w:t xml:space="preserve"> a všetkých, ktorí tam kupovali a predávali. Prečo Ježiš urobil toto gesto, tak silné, tak provokačné? Urobil to, pretože Otec ho poslal, aby očistil chrám: nielen chrám z kameňa, ale predovšetkým chrám nášho srdca. Tak ako Ježiš netoleroval, aby sa z domu jeho Otca stala tržnica (por. </w:t>
      </w:r>
      <w:proofErr w:type="spellStart"/>
      <w:r w:rsidRPr="00AB0090">
        <w:rPr>
          <w:rFonts w:ascii="Times New Roman" w:hAnsi="Times New Roman" w:cs="Times New Roman"/>
        </w:rPr>
        <w:t>Jn</w:t>
      </w:r>
      <w:proofErr w:type="spellEnd"/>
      <w:r w:rsidRPr="00AB0090">
        <w:rPr>
          <w:rFonts w:ascii="Times New Roman" w:hAnsi="Times New Roman" w:cs="Times New Roman"/>
        </w:rPr>
        <w:t xml:space="preserve"> 2,16), túži po tom, aby naše srdce nebolo miestom zmätku, neporiadku, chaosu. </w:t>
      </w:r>
    </w:p>
    <w:p w14:paraId="1709093F" w14:textId="77777777" w:rsidR="009C0549" w:rsidRPr="00AB0090" w:rsidRDefault="009C0549" w:rsidP="00DD1852">
      <w:pPr>
        <w:spacing w:after="0" w:line="276" w:lineRule="auto"/>
        <w:jc w:val="both"/>
        <w:rPr>
          <w:rFonts w:ascii="Times New Roman" w:hAnsi="Times New Roman" w:cs="Times New Roman"/>
        </w:rPr>
      </w:pPr>
    </w:p>
    <w:p w14:paraId="3C07D8F0" w14:textId="0AECC514" w:rsidR="00DD185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Srdce má byť číre, usporiadané, očistené</w:t>
      </w:r>
      <w:r w:rsidR="00157A62" w:rsidRPr="00AB0090">
        <w:rPr>
          <w:rFonts w:ascii="Times New Roman" w:hAnsi="Times New Roman" w:cs="Times New Roman"/>
        </w:rPr>
        <w:t xml:space="preserve"> o</w:t>
      </w:r>
      <w:r w:rsidRPr="00AB0090">
        <w:rPr>
          <w:rFonts w:ascii="Times New Roman" w:hAnsi="Times New Roman" w:cs="Times New Roman"/>
        </w:rPr>
        <w:t xml:space="preserve">d falší, ktoré ho znečisťujú, od dvojtvárností pokrytectva. Všetci ich máme. Sú to choroby, ktoré škodia srdcu, špinia život, robia ho dvojkoľajným. Potrebujeme byť znovu očistení od našich klamlivých istôt, ktoré kupčia s vierou v Boha za veci, ktoré sa pomíňajú, za okamžité prospechy. Potrebujeme, aby z nášho srdca a z Cirkvi boli vymetené zhubné zvádzania moci a peňazí. Na očistenie srdca si musíme "zašpiniť" ruky: cítiť sa zodpovední a nezostať sa nečinne </w:t>
      </w:r>
      <w:r w:rsidRPr="00AB0090">
        <w:rPr>
          <w:rFonts w:ascii="Times New Roman" w:hAnsi="Times New Roman" w:cs="Times New Roman"/>
        </w:rPr>
        <w:lastRenderedPageBreak/>
        <w:t>dívať, keď brat a sestra trpia. Ale ako očistiť srdce? Sami toho nie sme schopní, potrebujeme Ježiša. On má moc zvíťaziť nad našimi zlobami, uzdraviť naše choroby, obnoviť chrám nášho srdca.</w:t>
      </w:r>
    </w:p>
    <w:p w14:paraId="141A377F" w14:textId="77777777" w:rsidR="00DD1852" w:rsidRPr="00AB0090" w:rsidRDefault="00DD1852" w:rsidP="00DD1852">
      <w:pPr>
        <w:spacing w:after="0" w:line="276" w:lineRule="auto"/>
        <w:jc w:val="both"/>
        <w:rPr>
          <w:rFonts w:ascii="Times New Roman" w:hAnsi="Times New Roman" w:cs="Times New Roman"/>
        </w:rPr>
      </w:pPr>
    </w:p>
    <w:p w14:paraId="15382D94" w14:textId="77777777" w:rsidR="00157A6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 xml:space="preserve">Na potvrdenie toho, na znak svojej autority hovorí: </w:t>
      </w:r>
      <w:r w:rsidR="00157A62" w:rsidRPr="00AB0090">
        <w:rPr>
          <w:rFonts w:ascii="Times New Roman" w:hAnsi="Times New Roman" w:cs="Times New Roman"/>
        </w:rPr>
        <w:t>„</w:t>
      </w:r>
      <w:r w:rsidRPr="00AB0090">
        <w:rPr>
          <w:rFonts w:ascii="Times New Roman" w:hAnsi="Times New Roman" w:cs="Times New Roman"/>
        </w:rPr>
        <w:t>Zborte tento chrám, a za tri dni ho postavím</w:t>
      </w:r>
      <w:r w:rsidR="00157A62" w:rsidRPr="00AB0090">
        <w:rPr>
          <w:rFonts w:ascii="Times New Roman" w:hAnsi="Times New Roman" w:cs="Times New Roman"/>
        </w:rPr>
        <w:t>“</w:t>
      </w:r>
      <w:r w:rsidRPr="00AB0090">
        <w:rPr>
          <w:rFonts w:ascii="Times New Roman" w:hAnsi="Times New Roman" w:cs="Times New Roman"/>
        </w:rPr>
        <w:t xml:space="preserve"> (v. 19). Ježiš Kristus, on sám, nás môže očistiť od diel zla. On, ktorý zomrel a vstal z mŕtvych. On, ktorý je Pán! </w:t>
      </w:r>
    </w:p>
    <w:p w14:paraId="5814DE5C" w14:textId="77777777" w:rsidR="00157A62" w:rsidRPr="00AB0090" w:rsidRDefault="00157A62" w:rsidP="00DD1852">
      <w:pPr>
        <w:spacing w:after="0" w:line="276" w:lineRule="auto"/>
        <w:jc w:val="both"/>
        <w:rPr>
          <w:rFonts w:ascii="Times New Roman" w:hAnsi="Times New Roman" w:cs="Times New Roman"/>
        </w:rPr>
      </w:pPr>
    </w:p>
    <w:p w14:paraId="4CCFC17A" w14:textId="4301F133" w:rsidR="00DD185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 xml:space="preserve">Boh nás nenechá zomrieť v našom hriechu. Aj keď sa mu otočíme chrbtom, nikdy nás neponechá samých na seba. Hľadá nás, ide za nami, aby nás povolal k pokániu a očistil nás. </w:t>
      </w:r>
      <w:r w:rsidR="00157A62" w:rsidRPr="00AB0090">
        <w:rPr>
          <w:rFonts w:ascii="Times New Roman" w:hAnsi="Times New Roman" w:cs="Times New Roman"/>
        </w:rPr>
        <w:t>„</w:t>
      </w:r>
      <w:r w:rsidRPr="00AB0090">
        <w:rPr>
          <w:rFonts w:ascii="Times New Roman" w:hAnsi="Times New Roman" w:cs="Times New Roman"/>
        </w:rPr>
        <w:t>Ako žijem</w:t>
      </w:r>
      <w:r w:rsidR="00157A62" w:rsidRPr="00AB0090">
        <w:rPr>
          <w:rFonts w:ascii="Times New Roman" w:hAnsi="Times New Roman" w:cs="Times New Roman"/>
        </w:rPr>
        <w:t>“</w:t>
      </w:r>
      <w:r w:rsidRPr="00AB0090">
        <w:rPr>
          <w:rFonts w:ascii="Times New Roman" w:hAnsi="Times New Roman" w:cs="Times New Roman"/>
        </w:rPr>
        <w:t xml:space="preserve"> - hovorí Pán ústami </w:t>
      </w:r>
      <w:proofErr w:type="spellStart"/>
      <w:r w:rsidRPr="00AB0090">
        <w:rPr>
          <w:rFonts w:ascii="Times New Roman" w:hAnsi="Times New Roman" w:cs="Times New Roman"/>
        </w:rPr>
        <w:t>Ezechiela</w:t>
      </w:r>
      <w:proofErr w:type="spellEnd"/>
      <w:r w:rsidRPr="00AB0090">
        <w:rPr>
          <w:rFonts w:ascii="Times New Roman" w:hAnsi="Times New Roman" w:cs="Times New Roman"/>
        </w:rPr>
        <w:t xml:space="preserve"> </w:t>
      </w:r>
      <w:r w:rsidR="00157A62" w:rsidRPr="00AB0090">
        <w:rPr>
          <w:rFonts w:ascii="Times New Roman" w:hAnsi="Times New Roman" w:cs="Times New Roman"/>
        </w:rPr>
        <w:t>–</w:t>
      </w:r>
      <w:r w:rsidRPr="00AB0090">
        <w:rPr>
          <w:rFonts w:ascii="Times New Roman" w:hAnsi="Times New Roman" w:cs="Times New Roman"/>
        </w:rPr>
        <w:t xml:space="preserve"> </w:t>
      </w:r>
      <w:r w:rsidR="00157A62" w:rsidRPr="00AB0090">
        <w:rPr>
          <w:rFonts w:ascii="Times New Roman" w:hAnsi="Times New Roman" w:cs="Times New Roman"/>
        </w:rPr>
        <w:t>„</w:t>
      </w:r>
      <w:r w:rsidRPr="00AB0090">
        <w:rPr>
          <w:rFonts w:ascii="Times New Roman" w:hAnsi="Times New Roman" w:cs="Times New Roman"/>
        </w:rPr>
        <w:t>nemám záľubu v tom, aby zomrel bezbožný, ale aby sa bezbožný vrátil zo svojej cesty a</w:t>
      </w:r>
      <w:r w:rsidR="00157A62" w:rsidRPr="00AB0090">
        <w:rPr>
          <w:rFonts w:ascii="Times New Roman" w:hAnsi="Times New Roman" w:cs="Times New Roman"/>
        </w:rPr>
        <w:t> </w:t>
      </w:r>
      <w:r w:rsidRPr="00AB0090">
        <w:rPr>
          <w:rFonts w:ascii="Times New Roman" w:hAnsi="Times New Roman" w:cs="Times New Roman"/>
        </w:rPr>
        <w:t>žil</w:t>
      </w:r>
      <w:r w:rsidR="00157A62" w:rsidRPr="00AB0090">
        <w:rPr>
          <w:rFonts w:ascii="Times New Roman" w:hAnsi="Times New Roman" w:cs="Times New Roman"/>
        </w:rPr>
        <w:t>“</w:t>
      </w:r>
      <w:r w:rsidRPr="00AB0090">
        <w:rPr>
          <w:rFonts w:ascii="Times New Roman" w:hAnsi="Times New Roman" w:cs="Times New Roman"/>
        </w:rPr>
        <w:t xml:space="preserve"> (33,11). Pán chce, aby sme sa zachránili a stali sa živým chrámom jeho lásky, v bratstve, v službe a v milosrdenstve.</w:t>
      </w:r>
    </w:p>
    <w:p w14:paraId="593E43F4" w14:textId="77777777" w:rsidR="00DD1852" w:rsidRPr="00AB0090" w:rsidRDefault="00DD1852" w:rsidP="00DD1852">
      <w:pPr>
        <w:spacing w:after="0" w:line="276" w:lineRule="auto"/>
        <w:jc w:val="both"/>
        <w:rPr>
          <w:rFonts w:ascii="Times New Roman" w:hAnsi="Times New Roman" w:cs="Times New Roman"/>
        </w:rPr>
      </w:pPr>
    </w:p>
    <w:p w14:paraId="44C1D14A" w14:textId="77777777" w:rsidR="00DD185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Ježiš nás nielen očisťuje od našich hriechov, ale robí nás účastnými na jeho moci a múdrosti. Oslobodzuje nás od jedného spôsobu chápania viery, rodiny, spoločenstva - ktorý rozdeľuje, stavia do protikladu a vylučuje - aby sme mohli budovať Cirkev a spoločnosť otvorené pre všetkých a pozorné voči našim najbiednejším bratom a sestrám. A zároveň nás posilňuje, aby sme dokázali odolať pokušeniu hľadať pomstu, ktorá nás len vrhá do špirály odvetných bojov bez konca.</w:t>
      </w:r>
    </w:p>
    <w:p w14:paraId="5A86E211" w14:textId="77777777" w:rsidR="00DD1852" w:rsidRPr="00AB0090" w:rsidRDefault="00DD1852" w:rsidP="00DD1852">
      <w:pPr>
        <w:spacing w:after="0" w:line="276" w:lineRule="auto"/>
        <w:jc w:val="both"/>
        <w:rPr>
          <w:rFonts w:ascii="Times New Roman" w:hAnsi="Times New Roman" w:cs="Times New Roman"/>
        </w:rPr>
      </w:pPr>
    </w:p>
    <w:p w14:paraId="039B8C62" w14:textId="3C8EFA49" w:rsidR="00DD1852" w:rsidRPr="00AB0090" w:rsidRDefault="00DD1852" w:rsidP="00DD1852">
      <w:pPr>
        <w:spacing w:after="0" w:line="276" w:lineRule="auto"/>
        <w:jc w:val="both"/>
        <w:rPr>
          <w:rFonts w:ascii="Times New Roman" w:hAnsi="Times New Roman" w:cs="Times New Roman"/>
        </w:rPr>
      </w:pPr>
      <w:r w:rsidRPr="00AB0090">
        <w:rPr>
          <w:rFonts w:ascii="Times New Roman" w:hAnsi="Times New Roman" w:cs="Times New Roman"/>
        </w:rPr>
        <w:t xml:space="preserve">So silou Ducha Svätého nás posiela nie preto, aby sme robili </w:t>
      </w:r>
      <w:proofErr w:type="spellStart"/>
      <w:r w:rsidRPr="00AB0090">
        <w:rPr>
          <w:rFonts w:ascii="Times New Roman" w:hAnsi="Times New Roman" w:cs="Times New Roman"/>
        </w:rPr>
        <w:t>prozelytizmus</w:t>
      </w:r>
      <w:proofErr w:type="spellEnd"/>
      <w:r w:rsidRPr="00AB0090">
        <w:rPr>
          <w:rFonts w:ascii="Times New Roman" w:hAnsi="Times New Roman" w:cs="Times New Roman"/>
        </w:rPr>
        <w:t>, ale ako svojich učeníkov - misionárov, mužov a ženy, povolaných svedčiť o tom, že evanjelium má silu meniť život. Vzkriesený nás robí nástrojmi Božieho pokoja a jeho milosrdenstva, trpezlivými a odvážnymi tvorcami nového sociálneho poriadku. Kresťanské spoločenstvá zložené z pokorných a jednoduchých ľudí sa stávajú znamením Kráľovstva, ktoré prichádza, Kráľovstva lásky, spravodlivosti a pokoja.</w:t>
      </w:r>
    </w:p>
    <w:p w14:paraId="016535CA" w14:textId="77777777" w:rsidR="00DD1852" w:rsidRPr="00AB0090" w:rsidRDefault="00DD1852" w:rsidP="00DD1852">
      <w:pPr>
        <w:spacing w:after="0" w:line="276" w:lineRule="auto"/>
        <w:jc w:val="both"/>
        <w:rPr>
          <w:rFonts w:ascii="Times New Roman" w:hAnsi="Times New Roman" w:cs="Times New Roman"/>
        </w:rPr>
      </w:pPr>
    </w:p>
    <w:p w14:paraId="22CD43FA" w14:textId="588990A3" w:rsidR="00DD1852" w:rsidRPr="00AB0090" w:rsidRDefault="00157A62" w:rsidP="00DD1852">
      <w:pPr>
        <w:spacing w:after="0" w:line="276" w:lineRule="auto"/>
        <w:jc w:val="both"/>
        <w:rPr>
          <w:rFonts w:ascii="Times New Roman" w:hAnsi="Times New Roman" w:cs="Times New Roman"/>
        </w:rPr>
      </w:pPr>
      <w:r w:rsidRPr="00AB0090">
        <w:rPr>
          <w:rFonts w:ascii="Times New Roman" w:hAnsi="Times New Roman" w:cs="Times New Roman"/>
        </w:rPr>
        <w:t>„</w:t>
      </w:r>
      <w:r w:rsidR="00DD1852" w:rsidRPr="00AB0090">
        <w:rPr>
          <w:rFonts w:ascii="Times New Roman" w:hAnsi="Times New Roman" w:cs="Times New Roman"/>
        </w:rPr>
        <w:t>Zborte tento chrám a za tri dni ho postavím</w:t>
      </w:r>
      <w:r w:rsidRPr="00AB0090">
        <w:rPr>
          <w:rFonts w:ascii="Times New Roman" w:hAnsi="Times New Roman" w:cs="Times New Roman"/>
        </w:rPr>
        <w:t>“</w:t>
      </w:r>
      <w:r w:rsidR="00DD1852" w:rsidRPr="00AB0090">
        <w:rPr>
          <w:rFonts w:ascii="Times New Roman" w:hAnsi="Times New Roman" w:cs="Times New Roman"/>
        </w:rPr>
        <w:t xml:space="preserve"> (</w:t>
      </w:r>
      <w:proofErr w:type="spellStart"/>
      <w:r w:rsidR="00DD1852" w:rsidRPr="00AB0090">
        <w:rPr>
          <w:rFonts w:ascii="Times New Roman" w:hAnsi="Times New Roman" w:cs="Times New Roman"/>
        </w:rPr>
        <w:t>Jn</w:t>
      </w:r>
      <w:proofErr w:type="spellEnd"/>
      <w:r w:rsidR="00DD1852" w:rsidRPr="00AB0090">
        <w:rPr>
          <w:rFonts w:ascii="Times New Roman" w:hAnsi="Times New Roman" w:cs="Times New Roman"/>
        </w:rPr>
        <w:t xml:space="preserve"> 2,19). Hovoril o chráme svojho tela, teda aj o svojej Cirkvi. Pán nám sľubuje, že silou svojho vzkriesenia môže vzkriesiť nás a naše spoločenstvá z trosiek spôsobených nespravodlivosťou, rozdelením a nenávisťou. To je prísľub, ktorý slávime v tejto Eucharistii. Očami viery spoznávame prítomnosť ukrižovaného a vzkrieseného Pána uprostred nás, učíme sa prijímať jeho oslobodzujúcu múdrosť, vkladať sa do jeho rán a nachádzať uzdravenie a silu, aby sme mohli slúžiť jeho kráľovstvu, ktoré prichádza na tento svet. Jeho rany nás uzdravujú (por. 1 </w:t>
      </w:r>
      <w:proofErr w:type="spellStart"/>
      <w:r w:rsidR="00DD1852" w:rsidRPr="00AB0090">
        <w:rPr>
          <w:rFonts w:ascii="Times New Roman" w:hAnsi="Times New Roman" w:cs="Times New Roman"/>
        </w:rPr>
        <w:t>Pt</w:t>
      </w:r>
      <w:proofErr w:type="spellEnd"/>
      <w:r w:rsidR="00DD1852" w:rsidRPr="00AB0090">
        <w:rPr>
          <w:rFonts w:ascii="Times New Roman" w:hAnsi="Times New Roman" w:cs="Times New Roman"/>
        </w:rPr>
        <w:t xml:space="preserve"> 2,24); v jeho ranách, drahí bratia a sestry, nachádzame balzam jeho milosrdnej lásky; pretože on, dobrý Samaritán ľudstva, túži pomazať každú ranu, uzdraviť každú bolestivú spomienku, a inšpirovať budúcnosť mieru a bratstva v tejto zemi.</w:t>
      </w:r>
    </w:p>
    <w:p w14:paraId="7EB904BF" w14:textId="77777777" w:rsidR="00DD1852" w:rsidRPr="00AB0090" w:rsidRDefault="00DD1852" w:rsidP="004A2ACA">
      <w:pPr>
        <w:spacing w:after="0" w:line="276" w:lineRule="auto"/>
        <w:jc w:val="both"/>
        <w:rPr>
          <w:rFonts w:ascii="Times New Roman" w:hAnsi="Times New Roman" w:cs="Times New Roman"/>
          <w:b/>
          <w:bCs/>
        </w:rPr>
      </w:pPr>
    </w:p>
    <w:p w14:paraId="4E98987E" w14:textId="231007B1" w:rsidR="004A2ACA" w:rsidRPr="00AB0090" w:rsidRDefault="004A2ACA" w:rsidP="004A2ACA">
      <w:pPr>
        <w:spacing w:after="0" w:line="276" w:lineRule="auto"/>
        <w:jc w:val="both"/>
        <w:rPr>
          <w:rFonts w:ascii="Times New Roman" w:hAnsi="Times New Roman" w:cs="Times New Roman"/>
          <w:b/>
          <w:bCs/>
        </w:rPr>
      </w:pPr>
      <w:r w:rsidRPr="00AB0090">
        <w:rPr>
          <w:rFonts w:ascii="Times New Roman" w:hAnsi="Times New Roman" w:cs="Times New Roman"/>
          <w:b/>
          <w:bCs/>
        </w:rPr>
        <w:t>Triumf života nad smrťou uprostred pustošenia vojny</w:t>
      </w:r>
      <w:r w:rsidR="00202DB5" w:rsidRPr="00AB0090">
        <w:rPr>
          <w:rFonts w:ascii="Times New Roman" w:hAnsi="Times New Roman" w:cs="Times New Roman"/>
          <w:b/>
          <w:bCs/>
        </w:rPr>
        <w:t xml:space="preserve">  7. 3. 2021  -  </w:t>
      </w:r>
      <w:r w:rsidR="00202DB5" w:rsidRPr="00AB0090">
        <w:rPr>
          <w:rFonts w:ascii="Times New Roman" w:hAnsi="Times New Roman" w:cs="Times New Roman"/>
          <w:b/>
          <w:bCs/>
        </w:rPr>
        <w:t xml:space="preserve">Anjel Pána v </w:t>
      </w:r>
      <w:proofErr w:type="spellStart"/>
      <w:r w:rsidR="00202DB5" w:rsidRPr="00AB0090">
        <w:rPr>
          <w:rFonts w:ascii="Times New Roman" w:hAnsi="Times New Roman" w:cs="Times New Roman"/>
          <w:b/>
          <w:bCs/>
        </w:rPr>
        <w:t>Karakoši</w:t>
      </w:r>
      <w:proofErr w:type="spellEnd"/>
    </w:p>
    <w:p w14:paraId="2AE3C0D1"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Zároveň sa ale s veľkým smútkom obzeráme okolo a vidíme iné znamenia, znamenia deštrukčnej moci násilia, nenávisti a vojny. Koľko len toho bolo zničené! A koľko toho sa musí znovu vybudovať! Toto naše stretnutie ukazuje, že terorizmus a smrť nikdy nemajú posledné slovo. Posledné slovo patrí Bohu a jeho Synovi, víťazovi nad hriechom a smrťou. Aj uprostred pustošenia terorizmu a vojny môžeme pohľadom viery uvidieť triumf života nad smrťou.</w:t>
      </w:r>
    </w:p>
    <w:p w14:paraId="7E68D3DC" w14:textId="77777777" w:rsidR="004A2ACA" w:rsidRPr="00AB0090" w:rsidRDefault="004A2ACA" w:rsidP="004A2ACA">
      <w:pPr>
        <w:spacing w:after="0" w:line="276" w:lineRule="auto"/>
        <w:jc w:val="both"/>
        <w:rPr>
          <w:rFonts w:ascii="Times New Roman" w:hAnsi="Times New Roman" w:cs="Times New Roman"/>
        </w:rPr>
      </w:pPr>
    </w:p>
    <w:p w14:paraId="16949922"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 xml:space="preserve">Máte pred sebou príklad vašich otcov a vašich matiek vo viere, ktorí chválili a oslavovali Boha na tomto mieste. S pevnou nádejou vytrvali v ich pozemskom putovaní, dôverujúc v Boha, ktorý nikdy nesklame a vždy nás podopiera svojou milosťou. To veľké duchovné dedičstvo, ktoré tu zanechali, žije ďalej vo vás. Objímte toto dedičstvo! Toto dedičstvo je vašou silou! Teraz je tá chvíľa obnovovať a nanovo začínať, zverujúc sa do milosti Boha, ktorý riadi osud každého človeka a všetkých národov. Nie ste </w:t>
      </w:r>
      <w:r w:rsidRPr="00AB0090">
        <w:rPr>
          <w:rFonts w:ascii="Times New Roman" w:hAnsi="Times New Roman" w:cs="Times New Roman"/>
        </w:rPr>
        <w:lastRenderedPageBreak/>
        <w:t>sami! Celá Cirkev je vám blízko modlitbou a konkrétnymi prejavmi bratskej lásky. V tomto regióne vám mnohí otvorili brány vo chvíli, keď ste to potrebovali.</w:t>
      </w:r>
    </w:p>
    <w:p w14:paraId="5DC36AB7" w14:textId="77777777" w:rsidR="004A2ACA" w:rsidRPr="00AB0090" w:rsidRDefault="004A2ACA" w:rsidP="004A2ACA">
      <w:pPr>
        <w:spacing w:after="0" w:line="276" w:lineRule="auto"/>
        <w:jc w:val="both"/>
        <w:rPr>
          <w:rFonts w:ascii="Times New Roman" w:hAnsi="Times New Roman" w:cs="Times New Roman"/>
        </w:rPr>
      </w:pPr>
    </w:p>
    <w:p w14:paraId="2CE1E59E"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 xml:space="preserve">Drahí moji, toto je chvíľa na ozdravnú obnovu nielen budov, ale ešte skôr vzťahov, ktoré zjednocujú komunity a rodiny, mladých a starých. Prorok </w:t>
      </w:r>
      <w:proofErr w:type="spellStart"/>
      <w:r w:rsidRPr="00AB0090">
        <w:rPr>
          <w:rFonts w:ascii="Times New Roman" w:hAnsi="Times New Roman" w:cs="Times New Roman"/>
        </w:rPr>
        <w:t>Joel</w:t>
      </w:r>
      <w:proofErr w:type="spellEnd"/>
      <w:r w:rsidRPr="00AB0090">
        <w:rPr>
          <w:rFonts w:ascii="Times New Roman" w:hAnsi="Times New Roman" w:cs="Times New Roman"/>
        </w:rPr>
        <w:t xml:space="preserve"> hovorí: „Tvoji synovia a dcéry budú prorokovať, tvoji starci budú mať sny a tvoji mládenci budú mať videnia“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Joel</w:t>
      </w:r>
      <w:proofErr w:type="spellEnd"/>
      <w:r w:rsidRPr="00AB0090">
        <w:rPr>
          <w:rFonts w:ascii="Times New Roman" w:hAnsi="Times New Roman" w:cs="Times New Roman"/>
        </w:rPr>
        <w:t xml:space="preserve"> 3,1). Čo sa stane, keď sa starí a mladí stretnú? Starci majú sny, snívajú o budúcnosti pre mladých; a mladí môžu tieto sny prijať za svoje a prorokovať, posunúť ich ďalej.</w:t>
      </w:r>
    </w:p>
    <w:p w14:paraId="7132B0E4" w14:textId="77777777" w:rsidR="004A2ACA" w:rsidRPr="00AB0090" w:rsidRDefault="004A2ACA" w:rsidP="004A2ACA">
      <w:pPr>
        <w:spacing w:after="0" w:line="276" w:lineRule="auto"/>
        <w:jc w:val="both"/>
        <w:rPr>
          <w:rFonts w:ascii="Times New Roman" w:hAnsi="Times New Roman" w:cs="Times New Roman"/>
        </w:rPr>
      </w:pPr>
    </w:p>
    <w:p w14:paraId="40B91A82"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Keď sa starí a mladí spájajú, zachovávame a odovzdávame dary, ktoré nám Boh dáva. Hľaďme na naše deti vo vedomí, že zdedia nielen zem, kultúru a tradície, ale aj živé ovocie viery, ktorým je Božie požehnanie na tejto zemi. Povzbudzujem vás, aby ste nezabudli na to, kým ste a odkiaľ pochádzate! Aby ste si chránili zväzky, ktoré vás držia pospolu; povzbudzujem vás strážiť si svoje korene!</w:t>
      </w:r>
    </w:p>
    <w:p w14:paraId="183AB47C" w14:textId="77777777" w:rsidR="004A2ACA" w:rsidRPr="00AB0090" w:rsidRDefault="004A2ACA" w:rsidP="004A2ACA">
      <w:pPr>
        <w:spacing w:after="0" w:line="276" w:lineRule="auto"/>
        <w:jc w:val="both"/>
        <w:rPr>
          <w:rFonts w:ascii="Times New Roman" w:hAnsi="Times New Roman" w:cs="Times New Roman"/>
        </w:rPr>
      </w:pPr>
    </w:p>
    <w:p w14:paraId="1F2AC8EC"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 xml:space="preserve">Zaiste sú chvíle zakolísania vo viere, keď sa zdá, že Boh nevidí a nekoná. To sa pre vás stalo realitou v temných dňoch vojny, a je pravdou, že aj v týchto dňoch globálnej zdravotnej krízy a veľkej neistoty. V takýchto chvíľach si spomeňte, že Ježiš je po vašom boku. Neprestávajte snívať! Nepoddajte sa, nestrácajte nádej! V nebi nad nami bdejú svätí: vzývajme ich a neustávajme v prosbách o ich príhovor. A sú tu tiež tí „svätí od vedľajších dverí“, „ktorí žijú medzi nami a sú odrazom Božej prítomnosti“ (Apoštolská exhortácia </w:t>
      </w:r>
      <w:proofErr w:type="spellStart"/>
      <w:r w:rsidRPr="00AB0090">
        <w:rPr>
          <w:rFonts w:ascii="Times New Roman" w:hAnsi="Times New Roman" w:cs="Times New Roman"/>
        </w:rPr>
        <w:t>Gaudete</w:t>
      </w:r>
      <w:proofErr w:type="spellEnd"/>
      <w:r w:rsidRPr="00AB0090">
        <w:rPr>
          <w:rFonts w:ascii="Times New Roman" w:hAnsi="Times New Roman" w:cs="Times New Roman"/>
        </w:rPr>
        <w:t xml:space="preserve"> et </w:t>
      </w:r>
      <w:proofErr w:type="spellStart"/>
      <w:r w:rsidRPr="00AB0090">
        <w:rPr>
          <w:rFonts w:ascii="Times New Roman" w:hAnsi="Times New Roman" w:cs="Times New Roman"/>
        </w:rPr>
        <w:t>exultate</w:t>
      </w:r>
      <w:proofErr w:type="spellEnd"/>
      <w:r w:rsidRPr="00AB0090">
        <w:rPr>
          <w:rFonts w:ascii="Times New Roman" w:hAnsi="Times New Roman" w:cs="Times New Roman"/>
        </w:rPr>
        <w:t>, 7). Táto zem ich má veľa; je to zem mnohých svätých mužov a žien. Dovoľte, aby vás sprevádzali smerom k lepšej budúcnosti, budúcnosti nádeje.</w:t>
      </w:r>
    </w:p>
    <w:p w14:paraId="476AD156" w14:textId="77777777" w:rsidR="004A2ACA" w:rsidRPr="00AB0090" w:rsidRDefault="004A2ACA" w:rsidP="004A2ACA">
      <w:pPr>
        <w:spacing w:after="0" w:line="276" w:lineRule="auto"/>
        <w:jc w:val="both"/>
        <w:rPr>
          <w:rFonts w:ascii="Times New Roman" w:hAnsi="Times New Roman" w:cs="Times New Roman"/>
        </w:rPr>
      </w:pPr>
    </w:p>
    <w:p w14:paraId="3DD6F3F7" w14:textId="62448515"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 xml:space="preserve">Jedna vec, ktorú povedala pani </w:t>
      </w:r>
      <w:proofErr w:type="spellStart"/>
      <w:r w:rsidRPr="00AB0090">
        <w:rPr>
          <w:rFonts w:ascii="Times New Roman" w:hAnsi="Times New Roman" w:cs="Times New Roman"/>
        </w:rPr>
        <w:t>Doha</w:t>
      </w:r>
      <w:proofErr w:type="spellEnd"/>
      <w:r w:rsidRPr="00AB0090">
        <w:rPr>
          <w:rFonts w:ascii="Times New Roman" w:hAnsi="Times New Roman" w:cs="Times New Roman"/>
        </w:rPr>
        <w:t>, ma osobitne dojala: povedala, že je nevyhnutné odpustenie zo strany tých, ktorí prežili teroristické útoky. Odpustenie: toto je kľúčové slovo. Odpustenie je nevyhnutné, aby sme zotrvali v láske, aby sme zostali kresťanmi. Cesta k plnému uzdraveniu môže byť ešte dlhá, ale prosím vás, nestrácajte odvahu. Chce to schopnosť odpúšťať a zároveň odvahu bojovať. Viem, že je to veľmi ťažké.</w:t>
      </w:r>
      <w:r w:rsidR="00202DB5" w:rsidRPr="00AB0090">
        <w:rPr>
          <w:rFonts w:ascii="Times New Roman" w:hAnsi="Times New Roman" w:cs="Times New Roman"/>
        </w:rPr>
        <w:t xml:space="preserve"> </w:t>
      </w:r>
      <w:r w:rsidRPr="00AB0090">
        <w:rPr>
          <w:rFonts w:ascii="Times New Roman" w:hAnsi="Times New Roman" w:cs="Times New Roman"/>
        </w:rPr>
        <w:t>Ale veríme, že Boh môže priniesť pokoj tejto zemi. Dôverujeme mu a spolu so všetkými ľuďmi dobrej vôle hovoríme „nie“ terorizmu a zneužívaniu náboženstva.</w:t>
      </w:r>
    </w:p>
    <w:p w14:paraId="7A5A2A8F" w14:textId="77777777" w:rsidR="004A2ACA" w:rsidRPr="00AB0090" w:rsidRDefault="004A2ACA" w:rsidP="004A2ACA">
      <w:pPr>
        <w:spacing w:after="0" w:line="276" w:lineRule="auto"/>
        <w:jc w:val="both"/>
        <w:rPr>
          <w:rFonts w:ascii="Times New Roman" w:hAnsi="Times New Roman" w:cs="Times New Roman"/>
        </w:rPr>
      </w:pPr>
    </w:p>
    <w:p w14:paraId="701FBC5D"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 xml:space="preserve">Otec </w:t>
      </w:r>
      <w:proofErr w:type="spellStart"/>
      <w:r w:rsidRPr="00AB0090">
        <w:rPr>
          <w:rFonts w:ascii="Times New Roman" w:hAnsi="Times New Roman" w:cs="Times New Roman"/>
        </w:rPr>
        <w:t>Ammar</w:t>
      </w:r>
      <w:proofErr w:type="spellEnd"/>
      <w:r w:rsidRPr="00AB0090">
        <w:rPr>
          <w:rFonts w:ascii="Times New Roman" w:hAnsi="Times New Roman" w:cs="Times New Roman"/>
        </w:rPr>
        <w:t>, keď pripomenul hrôzy terorizmu a vojny, ďakoval Pánovi, že vás vždy podopieral v časoch dobrých i zlých, v zdraví i v chorobe. Vďačnosť sa rodí a rastie vtedy, keď máme v pamäti Božie dary a prísľuby. Pripomienka minulosti formuje prítomnosť a vedie nás vpred smerom k budúcnosti.</w:t>
      </w:r>
    </w:p>
    <w:p w14:paraId="0C8A24EA" w14:textId="77777777" w:rsidR="004A2ACA" w:rsidRPr="00AB0090" w:rsidRDefault="004A2ACA" w:rsidP="004A2ACA">
      <w:pPr>
        <w:spacing w:after="0" w:line="276" w:lineRule="auto"/>
        <w:jc w:val="both"/>
        <w:rPr>
          <w:rFonts w:ascii="Times New Roman" w:hAnsi="Times New Roman" w:cs="Times New Roman"/>
        </w:rPr>
      </w:pPr>
    </w:p>
    <w:p w14:paraId="2AB6D27E"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 xml:space="preserve">V každej chvíli vzdávajme Bohu vďaky za jeho dary a prosme ho, aby udelil pokoj, odpustenie a bratskú lásku tejto zemi a jej ľudu. Nepoľavme v modlitbách za obrátenie sŕdc a za víťazstvo kultúry života, zmierenia a bratskej lásky, rešpektujúc rozdiely, rôzne náboženské tradície a v úsilí o budovanie budúcnosti jednoty a spolupráce medzi všetkými ľuďmi dobrej vôle. Prosme o bratskú lásku, ktorá uznáva „základné hodnoty nášho ľudského spoločenstva, hodnoty v mene ktorých môžeme a musíme spolupracovať, budovať a viesť dialóg, odpúšťať a rásť“ (Encyklika </w:t>
      </w:r>
      <w:proofErr w:type="spellStart"/>
      <w:r w:rsidRPr="00AB0090">
        <w:rPr>
          <w:rFonts w:ascii="Times New Roman" w:hAnsi="Times New Roman" w:cs="Times New Roman"/>
        </w:rPr>
        <w:t>Fratelli</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tutti</w:t>
      </w:r>
      <w:proofErr w:type="spellEnd"/>
      <w:r w:rsidRPr="00AB0090">
        <w:rPr>
          <w:rFonts w:ascii="Times New Roman" w:hAnsi="Times New Roman" w:cs="Times New Roman"/>
        </w:rPr>
        <w:t>, 283).</w:t>
      </w:r>
    </w:p>
    <w:p w14:paraId="42B5E911" w14:textId="77777777" w:rsidR="004A2ACA" w:rsidRPr="00AB0090" w:rsidRDefault="004A2ACA" w:rsidP="004A2ACA">
      <w:pPr>
        <w:spacing w:after="0" w:line="276" w:lineRule="auto"/>
        <w:jc w:val="both"/>
        <w:rPr>
          <w:rFonts w:ascii="Times New Roman" w:hAnsi="Times New Roman" w:cs="Times New Roman"/>
        </w:rPr>
      </w:pPr>
    </w:p>
    <w:p w14:paraId="57BAFAFB" w14:textId="77777777" w:rsidR="004A2ACA" w:rsidRPr="00AB0090" w:rsidRDefault="004A2ACA" w:rsidP="004A2ACA">
      <w:pPr>
        <w:spacing w:after="0" w:line="276" w:lineRule="auto"/>
        <w:jc w:val="both"/>
        <w:rPr>
          <w:rFonts w:ascii="Times New Roman" w:hAnsi="Times New Roman" w:cs="Times New Roman"/>
        </w:rPr>
      </w:pPr>
      <w:r w:rsidRPr="00AB0090">
        <w:rPr>
          <w:rFonts w:ascii="Times New Roman" w:hAnsi="Times New Roman" w:cs="Times New Roman"/>
        </w:rPr>
        <w:t>Keď som prichádzal helikoptérou, videl som sochu Panny Márie na tomto kostole Nepoškvrneného Počatia, a zveril som jej znovuzrodenie tohto mesta. Panna Mária nás nielen ochraňuje zhora, ale s nehou matky zostupuje k nám. Jej tunajšia podobizeň síce dostala rany a bola pošliapaná, ale tvár Božej Matky na nás naďalej hľadí s nehou. Lebo tak to robia matky: potešujú, upokojujú, dávajú život. A chcel by som zo srdca poďakovať všetkým matkám a všetkým ženám tejto krajiny, odvážnym ženám, ktoré pokračujú v darovaní života aj napriek znevažovaniam a zraneniam. Nech sú ženy rešpektované a chránené! Nech sa im dostáva pozornosť a príležitosti!</w:t>
      </w:r>
    </w:p>
    <w:p w14:paraId="3B3B45CD" w14:textId="77777777" w:rsidR="004A2ACA" w:rsidRPr="00AB0090" w:rsidRDefault="004A2ACA" w:rsidP="004A2ACA">
      <w:pPr>
        <w:spacing w:after="0" w:line="276" w:lineRule="auto"/>
        <w:jc w:val="both"/>
        <w:rPr>
          <w:rFonts w:ascii="Times New Roman" w:hAnsi="Times New Roman" w:cs="Times New Roman"/>
        </w:rPr>
      </w:pPr>
    </w:p>
    <w:p w14:paraId="6D5B9E60" w14:textId="632ECEF7" w:rsidR="00B75BAF" w:rsidRPr="00AB0090" w:rsidRDefault="00202DB5" w:rsidP="00B75BAF">
      <w:pPr>
        <w:spacing w:after="0" w:line="276" w:lineRule="auto"/>
        <w:jc w:val="both"/>
        <w:rPr>
          <w:rFonts w:ascii="Times New Roman" w:hAnsi="Times New Roman" w:cs="Times New Roman"/>
          <w:b/>
          <w:bCs/>
        </w:rPr>
      </w:pPr>
      <w:r w:rsidRPr="00AB0090">
        <w:rPr>
          <w:rFonts w:ascii="Times New Roman" w:hAnsi="Times New Roman" w:cs="Times New Roman"/>
          <w:b/>
          <w:bCs/>
        </w:rPr>
        <w:lastRenderedPageBreak/>
        <w:t>M</w:t>
      </w:r>
      <w:r w:rsidRPr="00AB0090">
        <w:rPr>
          <w:rFonts w:ascii="Times New Roman" w:hAnsi="Times New Roman" w:cs="Times New Roman"/>
          <w:b/>
          <w:bCs/>
        </w:rPr>
        <w:t>odli</w:t>
      </w:r>
      <w:r w:rsidRPr="00AB0090">
        <w:rPr>
          <w:rFonts w:ascii="Times New Roman" w:hAnsi="Times New Roman" w:cs="Times New Roman"/>
          <w:b/>
          <w:bCs/>
        </w:rPr>
        <w:t>tba</w:t>
      </w:r>
      <w:r w:rsidRPr="00AB0090">
        <w:rPr>
          <w:rFonts w:ascii="Times New Roman" w:hAnsi="Times New Roman" w:cs="Times New Roman"/>
          <w:b/>
          <w:bCs/>
        </w:rPr>
        <w:t xml:space="preserve"> za obete vojen a násilia</w:t>
      </w:r>
      <w:r w:rsidRPr="00AB0090">
        <w:rPr>
          <w:rFonts w:ascii="Times New Roman" w:hAnsi="Times New Roman" w:cs="Times New Roman"/>
          <w:b/>
          <w:bCs/>
        </w:rPr>
        <w:t xml:space="preserve"> m</w:t>
      </w:r>
      <w:r w:rsidR="00B75BAF" w:rsidRPr="00AB0090">
        <w:rPr>
          <w:rFonts w:ascii="Times New Roman" w:hAnsi="Times New Roman" w:cs="Times New Roman"/>
          <w:b/>
          <w:bCs/>
        </w:rPr>
        <w:t xml:space="preserve">edzi ruinami v </w:t>
      </w:r>
      <w:proofErr w:type="spellStart"/>
      <w:r w:rsidR="00B75BAF" w:rsidRPr="00AB0090">
        <w:rPr>
          <w:rFonts w:ascii="Times New Roman" w:hAnsi="Times New Roman" w:cs="Times New Roman"/>
          <w:b/>
          <w:bCs/>
        </w:rPr>
        <w:t>Mosule</w:t>
      </w:r>
      <w:proofErr w:type="spellEnd"/>
      <w:r w:rsidR="00B75BAF" w:rsidRPr="00AB0090">
        <w:rPr>
          <w:rFonts w:ascii="Times New Roman" w:hAnsi="Times New Roman" w:cs="Times New Roman"/>
          <w:b/>
          <w:bCs/>
        </w:rPr>
        <w:t xml:space="preserve"> </w:t>
      </w:r>
    </w:p>
    <w:p w14:paraId="5FCD1A72" w14:textId="03BC7C79"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Tragické ubúdanie kresťanov, tu i na celom Blízkom východe, je nevyčísliteľná škoda nielen pre dotyčných ľudí, ale pre samotnú spoločnosť, ktorú zanechávajú. V skutočnosti, kultúrne a náboženské tkanivo, tak bohaté na rozmanitosť, sa oslabuje stratou ktoréhokoľvek zo svojich členov, akokoľvek malého. Tak ako pri niektorom z vašich umeleckých kobercov, jedno vytrhnuté malé vlákno môže poškodiť celok.</w:t>
      </w:r>
    </w:p>
    <w:p w14:paraId="5A7C66DF" w14:textId="77777777" w:rsidR="00B75BAF" w:rsidRPr="00AB0090" w:rsidRDefault="00B75BAF" w:rsidP="00B75BAF">
      <w:pPr>
        <w:spacing w:after="0" w:line="276" w:lineRule="auto"/>
        <w:jc w:val="both"/>
        <w:rPr>
          <w:rFonts w:ascii="Times New Roman" w:hAnsi="Times New Roman" w:cs="Times New Roman"/>
        </w:rPr>
      </w:pPr>
    </w:p>
    <w:p w14:paraId="71836295" w14:textId="70FFEBEC"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 xml:space="preserve">Dnes všetci pozdvihujeme naše hlasy v modlitbe k Všemohúcemu Bohu za všetky obete vojny a ozbrojených konfliktov. Tu v </w:t>
      </w:r>
      <w:proofErr w:type="spellStart"/>
      <w:r w:rsidRPr="00AB0090">
        <w:rPr>
          <w:rFonts w:ascii="Times New Roman" w:hAnsi="Times New Roman" w:cs="Times New Roman"/>
        </w:rPr>
        <w:t>Mosule</w:t>
      </w:r>
      <w:proofErr w:type="spellEnd"/>
      <w:r w:rsidRPr="00AB0090">
        <w:rPr>
          <w:rFonts w:ascii="Times New Roman" w:hAnsi="Times New Roman" w:cs="Times New Roman"/>
        </w:rPr>
        <w:t xml:space="preserve"> sú tragické následky vojny a násilností až príliš evidentné. Aká ukrutnosť, že túto krajinu, kolísku civilizácie, zasiahla búrka toľkej </w:t>
      </w:r>
      <w:proofErr w:type="spellStart"/>
      <w:r w:rsidRPr="00AB0090">
        <w:rPr>
          <w:rFonts w:ascii="Times New Roman" w:hAnsi="Times New Roman" w:cs="Times New Roman"/>
        </w:rPr>
        <w:t>nehumánnosti</w:t>
      </w:r>
      <w:proofErr w:type="spellEnd"/>
      <w:r w:rsidRPr="00AB0090">
        <w:rPr>
          <w:rFonts w:ascii="Times New Roman" w:hAnsi="Times New Roman" w:cs="Times New Roman"/>
        </w:rPr>
        <w:t xml:space="preserve">, so zničenými starobylými miestami bohoslužby a tisícami a tisícami ľudí – moslimov, kresťanov, </w:t>
      </w:r>
      <w:proofErr w:type="spellStart"/>
      <w:r w:rsidRPr="00AB0090">
        <w:rPr>
          <w:rFonts w:ascii="Times New Roman" w:hAnsi="Times New Roman" w:cs="Times New Roman"/>
        </w:rPr>
        <w:t>jazídov</w:t>
      </w:r>
      <w:proofErr w:type="spellEnd"/>
      <w:r w:rsidRPr="00AB0090">
        <w:rPr>
          <w:rFonts w:ascii="Times New Roman" w:hAnsi="Times New Roman" w:cs="Times New Roman"/>
        </w:rPr>
        <w:t>, ktorí boli kruto ničení terorizmom, i iných – násilne vysídlenými alebo zabitými!</w:t>
      </w:r>
    </w:p>
    <w:p w14:paraId="5869EBB5" w14:textId="77777777" w:rsidR="00B75BAF" w:rsidRPr="00AB0090" w:rsidRDefault="00B75BAF" w:rsidP="00B75BAF">
      <w:pPr>
        <w:spacing w:after="0" w:line="276" w:lineRule="auto"/>
        <w:jc w:val="both"/>
        <w:rPr>
          <w:rFonts w:ascii="Times New Roman" w:hAnsi="Times New Roman" w:cs="Times New Roman"/>
        </w:rPr>
      </w:pPr>
    </w:p>
    <w:p w14:paraId="72846913" w14:textId="250A9EE4"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Dnes, napriek všetkému, nanovo potvrdzujeme svoje presvedčenie, že bratstvo je mocnejšie než bratovražda, že nádej je mocnejšia než smrť, že mier je mocnejší než vojna. Toto presvedčenie hovorí výrečnejším hlasom než hlas nenávisti a násilia. A nikdy nebude môcť byť udusené v krvi prelievanej tými, ktorí zvrhlo prekrúcajú meno Božie, keď kráčajú cestami ničenia.</w:t>
      </w:r>
    </w:p>
    <w:p w14:paraId="5CBFF470" w14:textId="77777777" w:rsidR="00B75BAF" w:rsidRPr="00AB0090" w:rsidRDefault="00B75BAF" w:rsidP="00B75BAF">
      <w:pPr>
        <w:spacing w:after="0" w:line="276" w:lineRule="auto"/>
        <w:jc w:val="both"/>
        <w:rPr>
          <w:rFonts w:ascii="Times New Roman" w:hAnsi="Times New Roman" w:cs="Times New Roman"/>
        </w:rPr>
      </w:pPr>
    </w:p>
    <w:p w14:paraId="3848F20A" w14:textId="2BBACFFE"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Ak Boh je Bohom života – a tým je –, nám neslobodno zabíjať bratov v jeho mene.</w:t>
      </w:r>
      <w:r w:rsidR="00D81BA8" w:rsidRPr="00AB0090">
        <w:rPr>
          <w:rFonts w:ascii="Times New Roman" w:hAnsi="Times New Roman" w:cs="Times New Roman"/>
        </w:rPr>
        <w:t xml:space="preserve"> </w:t>
      </w:r>
      <w:r w:rsidRPr="00AB0090">
        <w:rPr>
          <w:rFonts w:ascii="Times New Roman" w:hAnsi="Times New Roman" w:cs="Times New Roman"/>
        </w:rPr>
        <w:t>Ak Boh je Bohom pokoja – a tým je –, nám neslobodno viesť vojnu v jeho mene.</w:t>
      </w:r>
      <w:r w:rsidR="00D81BA8" w:rsidRPr="00AB0090">
        <w:rPr>
          <w:rFonts w:ascii="Times New Roman" w:hAnsi="Times New Roman" w:cs="Times New Roman"/>
        </w:rPr>
        <w:t xml:space="preserve"> </w:t>
      </w:r>
      <w:r w:rsidRPr="00AB0090">
        <w:rPr>
          <w:rFonts w:ascii="Times New Roman" w:hAnsi="Times New Roman" w:cs="Times New Roman"/>
        </w:rPr>
        <w:t>Ak Boh je Bohom lásky – a tým je – , nám neslobodno nenávidieť bratov.</w:t>
      </w:r>
    </w:p>
    <w:p w14:paraId="617A3529" w14:textId="77777777" w:rsidR="00B75BAF" w:rsidRPr="00AB0090" w:rsidRDefault="00B75BAF" w:rsidP="00B75BAF">
      <w:pPr>
        <w:spacing w:after="0" w:line="276" w:lineRule="auto"/>
        <w:jc w:val="both"/>
        <w:rPr>
          <w:rFonts w:ascii="Times New Roman" w:hAnsi="Times New Roman" w:cs="Times New Roman"/>
        </w:rPr>
      </w:pPr>
    </w:p>
    <w:p w14:paraId="28564355" w14:textId="77777777"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Teraz sa spoločne modlime za všetky obete vojny, aby im Všemohúci Boh doprial večný život a pokoj bez konca, a aby ich prijal vo svojom láskyplnom náručí. A modlime sa aj za nás všetkých, aby sme, akejkoľvek sme náboženskej príslušnosti, mohli žiť v harmónii a pokoji s vedomím, že v Božích očiach sme všetci bratia a sestry.</w:t>
      </w:r>
    </w:p>
    <w:p w14:paraId="1061DAC4" w14:textId="77777777" w:rsidR="00B75BAF" w:rsidRPr="00AB0090" w:rsidRDefault="00B75BAF" w:rsidP="00B75BAF">
      <w:pPr>
        <w:spacing w:after="0" w:line="276" w:lineRule="auto"/>
        <w:jc w:val="both"/>
        <w:rPr>
          <w:rFonts w:ascii="Times New Roman" w:hAnsi="Times New Roman" w:cs="Times New Roman"/>
        </w:rPr>
      </w:pPr>
    </w:p>
    <w:p w14:paraId="15123E3D" w14:textId="77777777"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Najvyšší Bože, Pán času a dejín, Ty si z lásky stvoril svet a nikdy neprestávaš zahŕňať tvoje stvorenia svojím požehnaním. Ty, aj napriek oceánu utrpenia a smrti, aj napriek pokušeniam násilia, nespravodlivosti a nečestného zárobku, sprevádzaš svojich synov a svoje dcéry s nežnou otcovskou láskou.</w:t>
      </w:r>
    </w:p>
    <w:p w14:paraId="77EA6400" w14:textId="77777777" w:rsidR="00B75BAF" w:rsidRPr="00AB0090" w:rsidRDefault="00B75BAF" w:rsidP="00B75BAF">
      <w:pPr>
        <w:spacing w:after="0" w:line="276" w:lineRule="auto"/>
        <w:jc w:val="both"/>
        <w:rPr>
          <w:rFonts w:ascii="Times New Roman" w:hAnsi="Times New Roman" w:cs="Times New Roman"/>
        </w:rPr>
      </w:pPr>
    </w:p>
    <w:p w14:paraId="760B5CE4" w14:textId="77777777" w:rsidR="00B75BAF" w:rsidRPr="00AB0090" w:rsidRDefault="00B75BAF" w:rsidP="00B75BAF">
      <w:pPr>
        <w:spacing w:after="0" w:line="276" w:lineRule="auto"/>
        <w:jc w:val="both"/>
        <w:rPr>
          <w:rFonts w:ascii="Times New Roman" w:hAnsi="Times New Roman" w:cs="Times New Roman"/>
        </w:rPr>
      </w:pPr>
      <w:r w:rsidRPr="00AB0090">
        <w:rPr>
          <w:rFonts w:ascii="Times New Roman" w:hAnsi="Times New Roman" w:cs="Times New Roman"/>
        </w:rPr>
        <w:t xml:space="preserve">Avšak my ľudia, nevďační za tvoje dary a rozptyľovaní našimi príliš pozemskými obavami a ambíciami, často sme pozabudli na tvoje plány pokoja a harmónie. Uzatvorili sme sa do seba samých a do našich čiastkových záujmov, a ľahostajní k Tebe a ostatným, sme zatarasili dvere k pokoju. Tak sa zopakovalo to, čo prorok Jonáš počul hovoriť o </w:t>
      </w:r>
      <w:proofErr w:type="spellStart"/>
      <w:r w:rsidRPr="00AB0090">
        <w:rPr>
          <w:rFonts w:ascii="Times New Roman" w:hAnsi="Times New Roman" w:cs="Times New Roman"/>
        </w:rPr>
        <w:t>Ninive</w:t>
      </w:r>
      <w:proofErr w:type="spellEnd"/>
      <w:r w:rsidRPr="00AB0090">
        <w:rPr>
          <w:rFonts w:ascii="Times New Roman" w:hAnsi="Times New Roman" w:cs="Times New Roman"/>
        </w:rPr>
        <w:t>: zloba ľudí vystúpila až k nebu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Jon</w:t>
      </w:r>
      <w:proofErr w:type="spellEnd"/>
      <w:r w:rsidRPr="00AB0090">
        <w:rPr>
          <w:rFonts w:ascii="Times New Roman" w:hAnsi="Times New Roman" w:cs="Times New Roman"/>
        </w:rPr>
        <w:t xml:space="preserve"> 1,2). Nepozdvihli sme k nebu čisté ruky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1 </w:t>
      </w:r>
      <w:proofErr w:type="spellStart"/>
      <w:r w:rsidRPr="00AB0090">
        <w:rPr>
          <w:rFonts w:ascii="Times New Roman" w:hAnsi="Times New Roman" w:cs="Times New Roman"/>
        </w:rPr>
        <w:t>Tim</w:t>
      </w:r>
      <w:proofErr w:type="spellEnd"/>
      <w:r w:rsidRPr="00AB0090">
        <w:rPr>
          <w:rFonts w:ascii="Times New Roman" w:hAnsi="Times New Roman" w:cs="Times New Roman"/>
        </w:rPr>
        <w:t xml:space="preserve"> 2,8), ale zo zeme stále volá hlasno nevinná krv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Gn</w:t>
      </w:r>
      <w:proofErr w:type="spellEnd"/>
      <w:r w:rsidRPr="00AB0090">
        <w:rPr>
          <w:rFonts w:ascii="Times New Roman" w:hAnsi="Times New Roman" w:cs="Times New Roman"/>
        </w:rPr>
        <w:t xml:space="preserve"> 4,10). Obyvatelia </w:t>
      </w:r>
      <w:proofErr w:type="spellStart"/>
      <w:r w:rsidRPr="00AB0090">
        <w:rPr>
          <w:rFonts w:ascii="Times New Roman" w:hAnsi="Times New Roman" w:cs="Times New Roman"/>
        </w:rPr>
        <w:t>Ninive</w:t>
      </w:r>
      <w:proofErr w:type="spellEnd"/>
      <w:r w:rsidRPr="00AB0090">
        <w:rPr>
          <w:rFonts w:ascii="Times New Roman" w:hAnsi="Times New Roman" w:cs="Times New Roman"/>
        </w:rPr>
        <w:t xml:space="preserve"> v Jonášovom príbehu poslúchli hlas tvojho proroka a našli záchranu v obrátení. Aj my, Pane, zatiaľ čo ti zverujeme tie mnohé obete nenávisti človeka proti človeku, vzývame tvoje odpustenie a úpenlivo prosíme o milosť obrátenia:</w:t>
      </w:r>
    </w:p>
    <w:p w14:paraId="2CF791A3" w14:textId="77777777" w:rsidR="00B75BAF" w:rsidRPr="00AB0090" w:rsidRDefault="00B75BAF" w:rsidP="00B75BAF">
      <w:pPr>
        <w:spacing w:after="0" w:line="276" w:lineRule="auto"/>
        <w:jc w:val="both"/>
        <w:rPr>
          <w:rFonts w:ascii="Times New Roman" w:hAnsi="Times New Roman" w:cs="Times New Roman"/>
        </w:rPr>
      </w:pPr>
    </w:p>
    <w:p w14:paraId="58391C18" w14:textId="675053D8" w:rsidR="002225BA" w:rsidRPr="00AB0090" w:rsidRDefault="002225BA" w:rsidP="002225BA">
      <w:pPr>
        <w:spacing w:after="0" w:line="276" w:lineRule="auto"/>
        <w:jc w:val="both"/>
        <w:rPr>
          <w:rFonts w:ascii="Times New Roman" w:hAnsi="Times New Roman" w:cs="Times New Roman"/>
          <w:b/>
          <w:bCs/>
        </w:rPr>
      </w:pPr>
      <w:r w:rsidRPr="00AB0090">
        <w:rPr>
          <w:rFonts w:ascii="Times New Roman" w:hAnsi="Times New Roman" w:cs="Times New Roman"/>
          <w:b/>
          <w:bCs/>
        </w:rPr>
        <w:t>Múdrosť svedkov blahoslavenstiev</w:t>
      </w:r>
      <w:r w:rsidR="00D81BA8" w:rsidRPr="00AB0090">
        <w:rPr>
          <w:rFonts w:ascii="Times New Roman" w:hAnsi="Times New Roman" w:cs="Times New Roman"/>
          <w:b/>
          <w:bCs/>
        </w:rPr>
        <w:t xml:space="preserve">  6. 3. 2021  -  </w:t>
      </w:r>
      <w:r w:rsidR="00D81BA8" w:rsidRPr="00AB0090">
        <w:rPr>
          <w:rFonts w:ascii="Times New Roman" w:hAnsi="Times New Roman" w:cs="Times New Roman"/>
          <w:b/>
          <w:bCs/>
        </w:rPr>
        <w:t>Homília v chaldejskej katedrále</w:t>
      </w:r>
    </w:p>
    <w:p w14:paraId="71B8FDE9" w14:textId="598AAF46"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Božie slovo nám hovorí o múdrosti, svedectve a prísľuboch.</w:t>
      </w:r>
      <w:r w:rsidR="00D81BA8" w:rsidRPr="00AB0090">
        <w:rPr>
          <w:rFonts w:ascii="Times New Roman" w:hAnsi="Times New Roman" w:cs="Times New Roman"/>
        </w:rPr>
        <w:t xml:space="preserve"> </w:t>
      </w:r>
      <w:r w:rsidRPr="00AB0090">
        <w:rPr>
          <w:rFonts w:ascii="Times New Roman" w:hAnsi="Times New Roman" w:cs="Times New Roman"/>
        </w:rPr>
        <w:t xml:space="preserve">Múdrosť sa v týchto krajoch pestovala od najstarších čias. Jej hľadanie vždy človeka fascinuje; často však ten, kto má viac prostriedkov, môže získať viac poznatkov a mať viac príležitostí, </w:t>
      </w:r>
      <w:proofErr w:type="spellStart"/>
      <w:r w:rsidRPr="00AB0090">
        <w:rPr>
          <w:rFonts w:ascii="Times New Roman" w:hAnsi="Times New Roman" w:cs="Times New Roman"/>
        </w:rPr>
        <w:t>zatiaľčo</w:t>
      </w:r>
      <w:proofErr w:type="spellEnd"/>
      <w:r w:rsidRPr="00AB0090">
        <w:rPr>
          <w:rFonts w:ascii="Times New Roman" w:hAnsi="Times New Roman" w:cs="Times New Roman"/>
        </w:rPr>
        <w:t xml:space="preserve"> ten, kto má menej, je odsunutý nabok. Je to neprijateľná nerovnosť, ktorá sa dnes prehĺbila. Ale Kniha Múdrosti nás prekvapuje a obracia perspektívu. Hovorí, že «drobný človek si zasluhuje odpustenie z poľutovania, ale mocní budú mocne </w:t>
      </w:r>
      <w:r w:rsidRPr="00AB0090">
        <w:rPr>
          <w:rFonts w:ascii="Times New Roman" w:hAnsi="Times New Roman" w:cs="Times New Roman"/>
        </w:rPr>
        <w:lastRenderedPageBreak/>
        <w:t>trestaní» (</w:t>
      </w:r>
      <w:proofErr w:type="spellStart"/>
      <w:r w:rsidRPr="00AB0090">
        <w:rPr>
          <w:rFonts w:ascii="Times New Roman" w:hAnsi="Times New Roman" w:cs="Times New Roman"/>
        </w:rPr>
        <w:t>Múdr</w:t>
      </w:r>
      <w:proofErr w:type="spellEnd"/>
      <w:r w:rsidRPr="00AB0090">
        <w:rPr>
          <w:rFonts w:ascii="Times New Roman" w:hAnsi="Times New Roman" w:cs="Times New Roman"/>
        </w:rPr>
        <w:t xml:space="preserve"> 6,6). Pre svet ten, kto má menej, je odpisovaný a kto má viac, je privilegovaný. Pre Boha nie: kto má viac moci, je podrobený prísnej skúške, </w:t>
      </w:r>
      <w:proofErr w:type="spellStart"/>
      <w:r w:rsidRPr="00AB0090">
        <w:rPr>
          <w:rFonts w:ascii="Times New Roman" w:hAnsi="Times New Roman" w:cs="Times New Roman"/>
        </w:rPr>
        <w:t>zatiaľčo</w:t>
      </w:r>
      <w:proofErr w:type="spellEnd"/>
      <w:r w:rsidRPr="00AB0090">
        <w:rPr>
          <w:rFonts w:ascii="Times New Roman" w:hAnsi="Times New Roman" w:cs="Times New Roman"/>
        </w:rPr>
        <w:t xml:space="preserve"> tí poslední sú Bohom privilegovaní.</w:t>
      </w:r>
    </w:p>
    <w:p w14:paraId="60F1C5AA" w14:textId="77777777" w:rsidR="002225BA" w:rsidRPr="00AB0090" w:rsidRDefault="002225BA" w:rsidP="002225BA">
      <w:pPr>
        <w:spacing w:after="0" w:line="276" w:lineRule="auto"/>
        <w:jc w:val="both"/>
        <w:rPr>
          <w:rFonts w:ascii="Times New Roman" w:hAnsi="Times New Roman" w:cs="Times New Roman"/>
        </w:rPr>
      </w:pPr>
    </w:p>
    <w:p w14:paraId="3638FE13" w14:textId="77777777"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Ježiš, zosobnená Múdrosť, dovršuje toto otočenie v evanjeliu: nie v hocakom momente, ale na začiatku svojej prvej reči, pri blahoslavenstvách. Prevrátenie je totálne: chudobní, tí, ktorí plačú, prenasledovaní, sú nazvaní blahoslavenými. Ako je to možné? Blahoslavení - pre svet - sú bohatí, mocní, slávni! Niečo znamená ten, kto má, kto niečo zmôže, kto zaváži! Pre Boha nie: nie je väčší ten, kto má, ale ten, kto je chudobný v duchu; nie ten, kto môže všetko voči druhým, ale ten, kto je tichý voči všetkým; nie ten, kto je oslavovaný davmi, ale ten, kto je milosrdný voči bratovi.</w:t>
      </w:r>
    </w:p>
    <w:p w14:paraId="4377E748" w14:textId="77777777" w:rsidR="002225BA" w:rsidRPr="00AB0090" w:rsidRDefault="002225BA" w:rsidP="002225BA">
      <w:pPr>
        <w:spacing w:after="0" w:line="276" w:lineRule="auto"/>
        <w:jc w:val="both"/>
        <w:rPr>
          <w:rFonts w:ascii="Times New Roman" w:hAnsi="Times New Roman" w:cs="Times New Roman"/>
        </w:rPr>
      </w:pPr>
    </w:p>
    <w:p w14:paraId="45007EAE" w14:textId="66C36ABD"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V tomto bode môže prísť pochybnosť: ak žijem tak, ako Ježiš žiada, čo z toho budem mať? Neriskujem, že mi druhí budú "stúpať po hlave"? Vyplatí sa Ježišova ponuka? Alebo je stratová? Nie je stratová, ale múdra.</w:t>
      </w:r>
      <w:r w:rsidR="00D81BA8" w:rsidRPr="00AB0090">
        <w:rPr>
          <w:rFonts w:ascii="Times New Roman" w:hAnsi="Times New Roman" w:cs="Times New Roman"/>
        </w:rPr>
        <w:t xml:space="preserve"> </w:t>
      </w:r>
      <w:r w:rsidRPr="00AB0090">
        <w:rPr>
          <w:rFonts w:ascii="Times New Roman" w:hAnsi="Times New Roman" w:cs="Times New Roman"/>
        </w:rPr>
        <w:t>Ježišova ponuka je múdra, pretože láska, ktorá je srdcom blahoslavenstiev, aj keď sa zdá slabou v očiach sveta, v skutočnosti víťazí. Na kríži sa ukázala mocnejšia ako hriech, v hrobe porazila smrť. Je to tá istá láska, ktorá dala mučeníkom zvíťaziť v skúške: a koľko ich bolo za ostatné storočie, viac, než za tie predchádzajúce! Láska je našou silou, silou mnohých bratov a sestier, ktorí aj tu zažili predsudky a urážky, zlé zaobchádzanie a prenasledovanie pre Ježišovo meno. No zatiaľ</w:t>
      </w:r>
      <w:r w:rsidR="00D81BA8" w:rsidRPr="00AB0090">
        <w:rPr>
          <w:rFonts w:ascii="Times New Roman" w:hAnsi="Times New Roman" w:cs="Times New Roman"/>
        </w:rPr>
        <w:t xml:space="preserve"> </w:t>
      </w:r>
      <w:r w:rsidRPr="00AB0090">
        <w:rPr>
          <w:rFonts w:ascii="Times New Roman" w:hAnsi="Times New Roman" w:cs="Times New Roman"/>
        </w:rPr>
        <w:t>čo moc, sláva a márnosť tohto sveta sa pomíňajú, láska zostáva: ako nám povedal apoštol Pavol, „nikdy nezanikne“ (1 Kor 13,8). Žiť blahoslavenstvá teda znamená robiť večným to, čo sa pomíňa. Znamená to prinášať nebo na zem.</w:t>
      </w:r>
    </w:p>
    <w:p w14:paraId="3F08A856" w14:textId="77777777" w:rsidR="002225BA" w:rsidRPr="00AB0090" w:rsidRDefault="002225BA" w:rsidP="002225BA">
      <w:pPr>
        <w:spacing w:after="0" w:line="276" w:lineRule="auto"/>
        <w:jc w:val="both"/>
        <w:rPr>
          <w:rFonts w:ascii="Times New Roman" w:hAnsi="Times New Roman" w:cs="Times New Roman"/>
        </w:rPr>
      </w:pPr>
    </w:p>
    <w:p w14:paraId="4A2EBDE3" w14:textId="77777777"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Ako sa však blahoslavenstvá uvádzajú do praxe? Nežiadajú od nás, aby sme robili výnimočné veci, aby sme uskutočňovali podujatia, ktoré presahujú naše schopnosti. Žiadajú si každodenné svedectvo. Blahoslavený, kto žije v tichosti, kto praktizuje milosrdenstvo tam, kde sa nachádza, kto si udržiava čisté srdce tam, kde žije. Aby sme sa stali blahoslavenými, netreba byť hrdinami raz za čas, ale svedkami každý deň.</w:t>
      </w:r>
    </w:p>
    <w:p w14:paraId="7E3794B6" w14:textId="77777777" w:rsidR="002225BA" w:rsidRPr="00AB0090" w:rsidRDefault="002225BA" w:rsidP="002225BA">
      <w:pPr>
        <w:spacing w:after="0" w:line="276" w:lineRule="auto"/>
        <w:jc w:val="both"/>
        <w:rPr>
          <w:rFonts w:ascii="Times New Roman" w:hAnsi="Times New Roman" w:cs="Times New Roman"/>
        </w:rPr>
      </w:pPr>
    </w:p>
    <w:p w14:paraId="2AA0C44B" w14:textId="7199A795"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Svedectvo je cesta pre vtelenie Ježišovej múdrosti. Takto sa mení svet: nie mocou a nie silou, ale blahoslavenstvami. Pretože tak to urobil Ježiš: žil až do konca to, čo povedal na začiatku. Všetko spočíva vo svedectve o Ježišovej láske, o tej istej dobročinnej láske, ktorú svätý Pavol nádherne opisuje</w:t>
      </w:r>
      <w:r w:rsidR="00D81BA8" w:rsidRPr="00AB0090">
        <w:rPr>
          <w:rFonts w:ascii="Times New Roman" w:hAnsi="Times New Roman" w:cs="Times New Roman"/>
        </w:rPr>
        <w:t>. H</w:t>
      </w:r>
      <w:r w:rsidRPr="00AB0090">
        <w:rPr>
          <w:rFonts w:ascii="Times New Roman" w:hAnsi="Times New Roman" w:cs="Times New Roman"/>
        </w:rPr>
        <w:t xml:space="preserve">ovorí, že </w:t>
      </w:r>
      <w:r w:rsidR="00D81BA8" w:rsidRPr="00AB0090">
        <w:rPr>
          <w:rFonts w:ascii="Times New Roman" w:hAnsi="Times New Roman" w:cs="Times New Roman"/>
        </w:rPr>
        <w:t>„</w:t>
      </w:r>
      <w:r w:rsidRPr="00AB0090">
        <w:rPr>
          <w:rFonts w:ascii="Times New Roman" w:hAnsi="Times New Roman" w:cs="Times New Roman"/>
        </w:rPr>
        <w:t>láska je trpezlivá</w:t>
      </w:r>
      <w:r w:rsidR="00D81BA8" w:rsidRPr="00AB0090">
        <w:rPr>
          <w:rFonts w:ascii="Times New Roman" w:hAnsi="Times New Roman" w:cs="Times New Roman"/>
        </w:rPr>
        <w:t>“.</w:t>
      </w:r>
      <w:r w:rsidRPr="00AB0090">
        <w:rPr>
          <w:rFonts w:ascii="Times New Roman" w:hAnsi="Times New Roman" w:cs="Times New Roman"/>
        </w:rPr>
        <w:t xml:space="preserve"> Neočakávali by sme toto prídavné meno. Láska sa zdá byť synonymom dobroty, štedrosti, dobročinnosti, a predsa svätý Pavol hovorí, že láska je predovšetkým trpezlivá. Je to slovo, ktoré v Biblii opisuje Božiu trpezlivosť. Počas celých dejín človek opakovane zrádzal zmluvu s Ním, padal do zvyčajných hriechov, a Pán, namiesto toho, aby sa unavil a odišiel, vždy zostal verný, odpúšťal, začínal odznova.</w:t>
      </w:r>
    </w:p>
    <w:p w14:paraId="74972851" w14:textId="77777777" w:rsidR="002225BA" w:rsidRPr="00AB0090" w:rsidRDefault="002225BA" w:rsidP="002225BA">
      <w:pPr>
        <w:spacing w:after="0" w:line="276" w:lineRule="auto"/>
        <w:jc w:val="both"/>
        <w:rPr>
          <w:rFonts w:ascii="Times New Roman" w:hAnsi="Times New Roman" w:cs="Times New Roman"/>
        </w:rPr>
      </w:pPr>
    </w:p>
    <w:p w14:paraId="6FAAD01A" w14:textId="2EBEF298"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 xml:space="preserve">Trpezlivosť začínať vždy znovu je prvou kvalitou lásky, pretože láska sa neznechutí, ale vždy znova začína. </w:t>
      </w:r>
      <w:proofErr w:type="spellStart"/>
      <w:r w:rsidRPr="00AB0090">
        <w:rPr>
          <w:rFonts w:ascii="Times New Roman" w:hAnsi="Times New Roman" w:cs="Times New Roman"/>
        </w:rPr>
        <w:t>Nezakrnie</w:t>
      </w:r>
      <w:proofErr w:type="spellEnd"/>
      <w:r w:rsidRPr="00AB0090">
        <w:rPr>
          <w:rFonts w:ascii="Times New Roman" w:hAnsi="Times New Roman" w:cs="Times New Roman"/>
        </w:rPr>
        <w:t>, ale ide odznova; nestratí odvahu, ale zostáva tvorivou. Pred zlom sa nevzdá, nerezignuje. Kto miluje, neuzatvorí sa do seba, keď veci nejdú dobre, ale odpovedá na zlo dobrom, pamätajúc na víťaznú múdrosť kríža. Takto to robí Boží svedok: nie je pasívny, fatalistický, nežije v područí okolností, pudu, okamihu, ale je vždy plný nádeje, pretože je založený na láske, ktorá «všetko znáša, všetko verí, všetko dúfa, všetko vydrží» (v. 7).</w:t>
      </w:r>
    </w:p>
    <w:p w14:paraId="06FE7AD2" w14:textId="77777777" w:rsidR="002225BA" w:rsidRPr="00AB0090" w:rsidRDefault="002225BA" w:rsidP="002225BA">
      <w:pPr>
        <w:spacing w:after="0" w:line="276" w:lineRule="auto"/>
        <w:jc w:val="both"/>
        <w:rPr>
          <w:rFonts w:ascii="Times New Roman" w:hAnsi="Times New Roman" w:cs="Times New Roman"/>
        </w:rPr>
      </w:pPr>
    </w:p>
    <w:p w14:paraId="6BBA8A0D" w14:textId="77777777"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 xml:space="preserve">Môžeme sa pýtať: a ja, ako reagujem, na situácie, v ktorých sa nedarí? Pri protivenstvách sú vždy dve pokušenia. Prvým je útek: ujsť, otočiť sa chrbtom, nechcieť o tom viac vedieť. Druhým je reagovať s hnevom, silou. To sa prihodilo učeníkom v </w:t>
      </w:r>
      <w:proofErr w:type="spellStart"/>
      <w:r w:rsidRPr="00AB0090">
        <w:rPr>
          <w:rFonts w:ascii="Times New Roman" w:hAnsi="Times New Roman" w:cs="Times New Roman"/>
        </w:rPr>
        <w:t>Getsemani</w:t>
      </w:r>
      <w:proofErr w:type="spellEnd"/>
      <w:r w:rsidRPr="00AB0090">
        <w:rPr>
          <w:rFonts w:ascii="Times New Roman" w:hAnsi="Times New Roman" w:cs="Times New Roman"/>
        </w:rPr>
        <w:t>: pri ohromení sa mnohí dali na útek a Peter siahol po meči. Ale ani útek, ani meč nič nevyriešili. Ježiš, naopak, zmenil dejiny. Ako? Pokornou silou lásky, svojím trpezlivým svedectvom. Tak sme povolaní konať aj my; tak Boh uskutočňuje svoje prísľuby.</w:t>
      </w:r>
    </w:p>
    <w:p w14:paraId="6E4F04AA" w14:textId="77777777" w:rsidR="002225BA" w:rsidRPr="00AB0090" w:rsidRDefault="002225BA" w:rsidP="002225BA">
      <w:pPr>
        <w:spacing w:after="0" w:line="276" w:lineRule="auto"/>
        <w:jc w:val="both"/>
        <w:rPr>
          <w:rFonts w:ascii="Times New Roman" w:hAnsi="Times New Roman" w:cs="Times New Roman"/>
        </w:rPr>
      </w:pPr>
    </w:p>
    <w:p w14:paraId="6872D5FB" w14:textId="15F5CCE1"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lastRenderedPageBreak/>
        <w:t>Ježišova múdrosť, ktorá sa vteľuje do blahoslavenstiev, si žiada svedectvo a ponúka odmenu obsiahnutú v Božích prisľúbeniach. Vskutku, vidíme, že po každom blahoslavenstve nasleduje prísľub: kto ich žije, bude mať nebeské kráľovstvo, bude potešený, nasýtený, uvidí Boha... (</w:t>
      </w:r>
      <w:proofErr w:type="spellStart"/>
      <w:r w:rsidRPr="00AB0090">
        <w:rPr>
          <w:rFonts w:ascii="Times New Roman" w:hAnsi="Times New Roman" w:cs="Times New Roman"/>
        </w:rPr>
        <w:t>porov</w:t>
      </w:r>
      <w:proofErr w:type="spellEnd"/>
      <w:r w:rsidRPr="00AB0090">
        <w:rPr>
          <w:rFonts w:ascii="Times New Roman" w:hAnsi="Times New Roman" w:cs="Times New Roman"/>
        </w:rPr>
        <w:t>. Mt 5,3-12). Božie prisľúbenia zabezpečujú s ničím neporovnateľnú radosť a nesklamú. Ale ako sa uskutočňujú? Prostredníctvom našich slabostí. Boh blahoslaví tých, ktorí kráčajú až do konca po ceste ich vnútornej chudoby. Toto je cesta, niet inej.</w:t>
      </w:r>
    </w:p>
    <w:p w14:paraId="1887F180" w14:textId="77777777" w:rsidR="002225BA" w:rsidRPr="00AB0090" w:rsidRDefault="002225BA" w:rsidP="002225BA">
      <w:pPr>
        <w:spacing w:after="0" w:line="276" w:lineRule="auto"/>
        <w:jc w:val="both"/>
        <w:rPr>
          <w:rFonts w:ascii="Times New Roman" w:hAnsi="Times New Roman" w:cs="Times New Roman"/>
        </w:rPr>
      </w:pPr>
    </w:p>
    <w:p w14:paraId="324883E2" w14:textId="77777777"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Pozrime na patriarchu Abraháma. Boh mu sľubuje veľké potomstvo, ale on a Sára sú už starí a nemajú deti. Práve v ich trpezlivej, dôverujúcej starobe Boh koná divy a daruje im syna. Pozrime na Mojžiša: Boh mu sľúbil, že oslobodí ľud z otroctva, a preto ho žiada, aby hovoril s faraónom. Mojžiš namieta, že je neistý v reči; a predsa Boh uskutočňuje prísľub prostredníctvom jeho slov. Pozrime na Pannu Máriu, ktorá práve vtedy, keď podľa zákona nemohla mať deti, je povolaná, aby sa stala matkou. A pozrime na Petra: zaprie Pána Ježiša, a Ježiš práve jeho povoláva, aby upevňoval svojich bratov.</w:t>
      </w:r>
    </w:p>
    <w:p w14:paraId="22F83A6A" w14:textId="77777777" w:rsidR="002225BA" w:rsidRPr="00AB0090" w:rsidRDefault="002225BA" w:rsidP="002225BA">
      <w:pPr>
        <w:spacing w:after="0" w:line="276" w:lineRule="auto"/>
        <w:jc w:val="both"/>
        <w:rPr>
          <w:rFonts w:ascii="Times New Roman" w:hAnsi="Times New Roman" w:cs="Times New Roman"/>
        </w:rPr>
      </w:pPr>
    </w:p>
    <w:p w14:paraId="7F5C87FA" w14:textId="13808B9E" w:rsidR="002225BA"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Drahí bratia a sestry, niekedy sa môžeme cítiť neschopní, neužitoční. Neverme tomu, pretože Boh chce uskutočňovať znamenia práve prostredníctvom našich slabostí.</w:t>
      </w:r>
      <w:r w:rsidR="00DC249F" w:rsidRPr="00AB0090">
        <w:rPr>
          <w:rFonts w:ascii="Times New Roman" w:hAnsi="Times New Roman" w:cs="Times New Roman"/>
        </w:rPr>
        <w:t xml:space="preserve"> </w:t>
      </w:r>
      <w:r w:rsidRPr="00AB0090">
        <w:rPr>
          <w:rFonts w:ascii="Times New Roman" w:hAnsi="Times New Roman" w:cs="Times New Roman"/>
        </w:rPr>
        <w:t xml:space="preserve">On rád takto koná, a dnes večer nám dobrých osem krát povedal </w:t>
      </w:r>
      <w:proofErr w:type="spellStart"/>
      <w:r w:rsidRPr="00AB0090">
        <w:rPr>
          <w:rFonts w:ascii="Times New Roman" w:hAnsi="Times New Roman" w:cs="Times New Roman"/>
        </w:rPr>
        <w:t>ţūb’ā</w:t>
      </w:r>
      <w:proofErr w:type="spellEnd"/>
      <w:r w:rsidRPr="00AB0090">
        <w:rPr>
          <w:rFonts w:ascii="Times New Roman" w:hAnsi="Times New Roman" w:cs="Times New Roman"/>
        </w:rPr>
        <w:t xml:space="preserve"> [blahoslavení], aby sme pochopili, že s Ním takí naozaj sme. Iste, sme skúšaní, často padáme, ale nesmieme zabudnúť, že s Ježišom sme blahoslavení. Čo nám svet berie, nie je ničím v porovnaní s nežnou a trpezlivou láskou, s ktorou Pán napĺňa svoje prísľuby.</w:t>
      </w:r>
    </w:p>
    <w:p w14:paraId="1BD97B48" w14:textId="77777777" w:rsidR="002225BA" w:rsidRPr="00AB0090" w:rsidRDefault="002225BA" w:rsidP="002225BA">
      <w:pPr>
        <w:spacing w:after="0" w:line="276" w:lineRule="auto"/>
        <w:jc w:val="both"/>
        <w:rPr>
          <w:rFonts w:ascii="Times New Roman" w:hAnsi="Times New Roman" w:cs="Times New Roman"/>
        </w:rPr>
      </w:pPr>
    </w:p>
    <w:p w14:paraId="12C126E6" w14:textId="015B3D92" w:rsidR="003266FD" w:rsidRPr="00AB0090" w:rsidRDefault="002225BA" w:rsidP="002225BA">
      <w:pPr>
        <w:spacing w:after="0" w:line="276" w:lineRule="auto"/>
        <w:jc w:val="both"/>
        <w:rPr>
          <w:rFonts w:ascii="Times New Roman" w:hAnsi="Times New Roman" w:cs="Times New Roman"/>
        </w:rPr>
      </w:pPr>
      <w:r w:rsidRPr="00AB0090">
        <w:rPr>
          <w:rFonts w:ascii="Times New Roman" w:hAnsi="Times New Roman" w:cs="Times New Roman"/>
        </w:rPr>
        <w:t>Drahá sestra, drahý brat, možno hľadíš na svoje ruky a zdajú sa ti prázdne, možno sa ti v srdci šíri malomyseľnosť a necítiš sa ocenený životom. Ak je to tak, neboj sa: blahoslavenstvá sú pre teba, pre teba, ktorý si skľúčený, vyhladovaný, vysmädnutý po spravodlivosti, prenasledovaný. Pán ti sľubuje, že tvoje meno je zapísané v jeho srdci, v nebesiach! A ja mu dnes ďakujem s vami a za vás, pretože tu, kde pradávno prišla na svet múdrosť, v týchto časoch povstali mnohí svedkovia, často prehliadaní správami, ale vzácni v Božích očiach; svedkovia, ktorí žijúc blahoslavenstvá, pomáhajú Bohu uskutočňovať jeho prísľuby pokoja</w:t>
      </w:r>
    </w:p>
    <w:p w14:paraId="1BFF8AD2" w14:textId="77777777" w:rsidR="002225BA" w:rsidRPr="00AB0090" w:rsidRDefault="002225BA" w:rsidP="00676498">
      <w:pPr>
        <w:spacing w:after="0" w:line="276" w:lineRule="auto"/>
        <w:jc w:val="both"/>
        <w:rPr>
          <w:rFonts w:ascii="Times New Roman" w:hAnsi="Times New Roman" w:cs="Times New Roman"/>
          <w:b/>
          <w:bCs/>
        </w:rPr>
      </w:pPr>
    </w:p>
    <w:p w14:paraId="6F6E3A70" w14:textId="6D8BC900" w:rsidR="00676498" w:rsidRPr="00AB0090" w:rsidRDefault="00676498" w:rsidP="00676498">
      <w:pPr>
        <w:spacing w:after="0" w:line="276" w:lineRule="auto"/>
        <w:jc w:val="both"/>
        <w:rPr>
          <w:rFonts w:ascii="Times New Roman" w:hAnsi="Times New Roman" w:cs="Times New Roman"/>
          <w:b/>
          <w:bCs/>
        </w:rPr>
      </w:pPr>
      <w:r w:rsidRPr="00AB0090">
        <w:rPr>
          <w:rFonts w:ascii="Times New Roman" w:hAnsi="Times New Roman" w:cs="Times New Roman"/>
          <w:b/>
          <w:bCs/>
        </w:rPr>
        <w:t>Ako Abrahám hľaďme na nebo a kráčajme po zemi</w:t>
      </w:r>
      <w:r w:rsidR="00DC249F" w:rsidRPr="00AB0090">
        <w:rPr>
          <w:rFonts w:ascii="Times New Roman" w:hAnsi="Times New Roman" w:cs="Times New Roman"/>
          <w:b/>
          <w:bCs/>
        </w:rPr>
        <w:t xml:space="preserve">  6. 3. 2021  -  p</w:t>
      </w:r>
      <w:r w:rsidR="00DC249F" w:rsidRPr="00AB0090">
        <w:rPr>
          <w:rFonts w:ascii="Times New Roman" w:hAnsi="Times New Roman" w:cs="Times New Roman"/>
          <w:b/>
          <w:bCs/>
        </w:rPr>
        <w:t xml:space="preserve">ríhovor v irackom </w:t>
      </w:r>
      <w:proofErr w:type="spellStart"/>
      <w:r w:rsidR="00DC249F" w:rsidRPr="00AB0090">
        <w:rPr>
          <w:rFonts w:ascii="Times New Roman" w:hAnsi="Times New Roman" w:cs="Times New Roman"/>
          <w:b/>
          <w:bCs/>
        </w:rPr>
        <w:t>Ure</w:t>
      </w:r>
      <w:proofErr w:type="spellEnd"/>
    </w:p>
    <w:p w14:paraId="546C1B1F" w14:textId="77777777" w:rsidR="00DC249F" w:rsidRPr="00AB0090" w:rsidRDefault="00DC249F" w:rsidP="00676498">
      <w:pPr>
        <w:spacing w:after="0" w:line="276" w:lineRule="auto"/>
        <w:jc w:val="both"/>
        <w:rPr>
          <w:rFonts w:ascii="Times New Roman" w:hAnsi="Times New Roman" w:cs="Times New Roman"/>
        </w:rPr>
      </w:pPr>
      <w:r w:rsidRPr="00AB0090">
        <w:rPr>
          <w:rFonts w:ascii="Times New Roman" w:hAnsi="Times New Roman" w:cs="Times New Roman"/>
        </w:rPr>
        <w:t>T</w:t>
      </w:r>
      <w:r w:rsidR="00676498" w:rsidRPr="00AB0090">
        <w:rPr>
          <w:rFonts w:ascii="Times New Roman" w:hAnsi="Times New Roman" w:cs="Times New Roman"/>
        </w:rPr>
        <w:t xml:space="preserve">oto požehnané miesto nás privádza k počiatkom, ku zdrojom Božieho diela, k zrodu našich náboženstiev. Tu, kde žil náš otec Abrahám, máme pocit, že sa vraciame domov. Tu pocítil povolanie Bohom, odtiaľto vyrazil na cestu, ktorá zmenila dejiny. My sme ovocím toho povolania a tej cesty. </w:t>
      </w:r>
    </w:p>
    <w:p w14:paraId="48CAF976" w14:textId="77777777" w:rsidR="00DC249F" w:rsidRPr="00AB0090" w:rsidRDefault="00DC249F" w:rsidP="00676498">
      <w:pPr>
        <w:spacing w:after="0" w:line="276" w:lineRule="auto"/>
        <w:jc w:val="both"/>
        <w:rPr>
          <w:rFonts w:ascii="Times New Roman" w:hAnsi="Times New Roman" w:cs="Times New Roman"/>
        </w:rPr>
      </w:pPr>
    </w:p>
    <w:p w14:paraId="748EB35F" w14:textId="5259597D"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Boh žiadal Abraháma, aby pozdvihol oči k nebu a spočítal hviezdy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Gn</w:t>
      </w:r>
      <w:proofErr w:type="spellEnd"/>
      <w:r w:rsidRPr="00AB0090">
        <w:rPr>
          <w:rFonts w:ascii="Times New Roman" w:hAnsi="Times New Roman" w:cs="Times New Roman"/>
        </w:rPr>
        <w:t xml:space="preserve"> 15,5). V tých hviezdach videl prísľub svojho potomstva, videl nás. A dnes my, židia, kresťania a moslimovia, spoločne s bratmi a sestrami iných náboženstiev, si ctíme otca Abraháma robiac tak, ako on: hľadíme na nebo a kráčame po zemi.</w:t>
      </w:r>
    </w:p>
    <w:p w14:paraId="218442E4" w14:textId="77777777" w:rsidR="00676498" w:rsidRPr="00AB0090" w:rsidRDefault="00676498" w:rsidP="00676498">
      <w:pPr>
        <w:spacing w:after="0" w:line="276" w:lineRule="auto"/>
        <w:jc w:val="both"/>
        <w:rPr>
          <w:rFonts w:ascii="Times New Roman" w:hAnsi="Times New Roman" w:cs="Times New Roman"/>
        </w:rPr>
      </w:pPr>
    </w:p>
    <w:p w14:paraId="6A06F693" w14:textId="79696802"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Hľadíme na nebo. Kontemplujúc po tisícročiach to isté nebo, objavujú sa tie isté hviezdy. Ony osvetľujú tie najtemnejšie noci, pretože žiaria spoločne. Nebo nám takto dáva posolstvo jednoty: Najvyšší nad nami nás pozýva, aby sme sa nikdy neseparovali od brata, ktorý je vedľa nás. Ten Boží presah (</w:t>
      </w:r>
      <w:proofErr w:type="spellStart"/>
      <w:r w:rsidRPr="00AB0090">
        <w:rPr>
          <w:rFonts w:ascii="Times New Roman" w:hAnsi="Times New Roman" w:cs="Times New Roman"/>
        </w:rPr>
        <w:t>oltre</w:t>
      </w:r>
      <w:proofErr w:type="spellEnd"/>
      <w:r w:rsidRPr="00AB0090">
        <w:rPr>
          <w:rFonts w:ascii="Times New Roman" w:hAnsi="Times New Roman" w:cs="Times New Roman"/>
        </w:rPr>
        <w:t>) nás odkazuje na inakosť (</w:t>
      </w:r>
      <w:proofErr w:type="spellStart"/>
      <w:r w:rsidRPr="00AB0090">
        <w:rPr>
          <w:rFonts w:ascii="Times New Roman" w:hAnsi="Times New Roman" w:cs="Times New Roman"/>
        </w:rPr>
        <w:t>altro</w:t>
      </w:r>
      <w:proofErr w:type="spellEnd"/>
      <w:r w:rsidRPr="00AB0090">
        <w:rPr>
          <w:rFonts w:ascii="Times New Roman" w:hAnsi="Times New Roman" w:cs="Times New Roman"/>
        </w:rPr>
        <w:t>) brata. Ak však chceme chrániť bratstvo, nemôžeme stratiť z pohľadu nebo. My, potomstvo Abraháma a predstavitelia rozličných náboženstiev, cítime, že máme predovšetkým túto úlohu: pomáhať našim bratom a sestrám, aby pozdvihli zrak a modlitbu k nebu.</w:t>
      </w:r>
    </w:p>
    <w:p w14:paraId="282E45C3" w14:textId="77777777" w:rsidR="00676498" w:rsidRPr="00AB0090" w:rsidRDefault="00676498" w:rsidP="00676498">
      <w:pPr>
        <w:spacing w:after="0" w:line="276" w:lineRule="auto"/>
        <w:jc w:val="both"/>
        <w:rPr>
          <w:rFonts w:ascii="Times New Roman" w:hAnsi="Times New Roman" w:cs="Times New Roman"/>
        </w:rPr>
      </w:pPr>
    </w:p>
    <w:p w14:paraId="3198690B" w14:textId="77777777" w:rsidR="00B132D9"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Všetci to potrebujeme, pretože sami si nevystačíme. Človek nie je všemohúci, nedokáže to sám. A ak vylúči Boha, skončí klaňaním sa pozemským veciam. Avšak svetské dobrá, ktoré mnohým dávajú zabudnúť na Boha a na druhých, nie sú dôvodom našej pozemskej cesty. Pozdvihnime oči k nebu, aby </w:t>
      </w:r>
      <w:r w:rsidRPr="00AB0090">
        <w:rPr>
          <w:rFonts w:ascii="Times New Roman" w:hAnsi="Times New Roman" w:cs="Times New Roman"/>
        </w:rPr>
        <w:lastRenderedPageBreak/>
        <w:t xml:space="preserve">sme sa zdvihli z nízkosti márnej slávy; slúžme Bohu, aby sme vyšli zo otroctva nášho „ja“, pretože Boh nás podnecuje milovať. </w:t>
      </w:r>
    </w:p>
    <w:p w14:paraId="63357A84" w14:textId="77777777" w:rsidR="00B132D9" w:rsidRPr="00AB0090" w:rsidRDefault="00B132D9" w:rsidP="00676498">
      <w:pPr>
        <w:spacing w:after="0" w:line="276" w:lineRule="auto"/>
        <w:jc w:val="both"/>
        <w:rPr>
          <w:rFonts w:ascii="Times New Roman" w:hAnsi="Times New Roman" w:cs="Times New Roman"/>
        </w:rPr>
      </w:pPr>
    </w:p>
    <w:p w14:paraId="123713F2" w14:textId="3F02A30A"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Tu je skutočná nábožnosť: klaňať sa Bohu a milovať blížneho. V dnešnom svete, ktorý častokrát zabúda na Najvyššieho alebo mu dáva zdeformovaný obraz, sú veriaci povolaní dosvedčovať jeho dobro, ukazovať jeho otcovstvo prostredníctvom ich bratstva.</w:t>
      </w:r>
    </w:p>
    <w:p w14:paraId="6604F70A" w14:textId="77777777" w:rsidR="00676498" w:rsidRPr="00AB0090" w:rsidRDefault="00676498" w:rsidP="00676498">
      <w:pPr>
        <w:spacing w:after="0" w:line="276" w:lineRule="auto"/>
        <w:jc w:val="both"/>
        <w:rPr>
          <w:rFonts w:ascii="Times New Roman" w:hAnsi="Times New Roman" w:cs="Times New Roman"/>
        </w:rPr>
      </w:pPr>
    </w:p>
    <w:p w14:paraId="67862973"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Z tohto pramenného miesta viery, zo zeme nášho otca Abraháma potvrdzujeme, že Boh je milosrdný a že tou najrúhavejšou urážkou je znesvätiť jeho meno nenávidiac brata. Nevraživosť, extrémizmus a násilie sa nerodia z náboženského ducha: sú zradou voči náboženstvu. A my veriaci nemôžeme mlčať, keď terorizmus zneužíva náboženstvo. Ba je na nás, aby sme s jasnosťou rozptýlili nedorozumenia. Nedovoľme, aby bolo svetlo neba zakryté oblakmi nenávisti!</w:t>
      </w:r>
    </w:p>
    <w:p w14:paraId="20F1136B" w14:textId="77777777" w:rsidR="00676498" w:rsidRPr="00AB0090" w:rsidRDefault="00676498" w:rsidP="00676498">
      <w:pPr>
        <w:spacing w:after="0" w:line="276" w:lineRule="auto"/>
        <w:jc w:val="both"/>
        <w:rPr>
          <w:rFonts w:ascii="Times New Roman" w:hAnsi="Times New Roman" w:cs="Times New Roman"/>
        </w:rPr>
      </w:pPr>
    </w:p>
    <w:p w14:paraId="5B82C643"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Nad touto krajinou sa nakopili temné mraky terorizmu, vojny a násilia. Trpeli nimi všetky etnické i náboženské komunity. Chcel by som pripomenúť osobitne komunitu </w:t>
      </w:r>
      <w:proofErr w:type="spellStart"/>
      <w:r w:rsidRPr="00AB0090">
        <w:rPr>
          <w:rFonts w:ascii="Times New Roman" w:hAnsi="Times New Roman" w:cs="Times New Roman"/>
        </w:rPr>
        <w:t>jazídov</w:t>
      </w:r>
      <w:proofErr w:type="spellEnd"/>
      <w:r w:rsidRPr="00AB0090">
        <w:rPr>
          <w:rFonts w:ascii="Times New Roman" w:hAnsi="Times New Roman" w:cs="Times New Roman"/>
        </w:rPr>
        <w:t>, ktorá oplakávala smrť mnohých mužov a videla tisíce žien, dievčat a detí unesených, predaných za otrokov a podrobených fyzickému násiliu a núteným konverziám. Dnes sa modlíme za tých, čo znášali tieto utrpenia, za tých, čo sú ešte stále rozohnaní a unesení, aby sa čoskoro vrátili do svojich domov. A modlíme sa, aby bola všade rešpektovaná a uznaná sloboda svedomia a náboženská sloboda: sú to základné práva, pretože robia človeka slobodným kontemplovať nebo, pre ktoré bol stvorený.</w:t>
      </w:r>
    </w:p>
    <w:p w14:paraId="42FCE2BD" w14:textId="77777777" w:rsidR="00676498" w:rsidRPr="00AB0090" w:rsidRDefault="00676498" w:rsidP="00676498">
      <w:pPr>
        <w:spacing w:after="0" w:line="276" w:lineRule="auto"/>
        <w:jc w:val="both"/>
        <w:rPr>
          <w:rFonts w:ascii="Times New Roman" w:hAnsi="Times New Roman" w:cs="Times New Roman"/>
        </w:rPr>
      </w:pPr>
    </w:p>
    <w:p w14:paraId="7A9343CC"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Keď terorizmus zasiahol sever krajiny, barbarsky zničil časť jej úžasného náboženského dedičstva, ako kostoly, kláštory a miesta kultu rozličných komunít. Ale aj v tom temnom momente žiarili hviezdy. Myslím na mladých moslimských dobrovoľníkov z </w:t>
      </w:r>
      <w:proofErr w:type="spellStart"/>
      <w:r w:rsidRPr="00AB0090">
        <w:rPr>
          <w:rFonts w:ascii="Times New Roman" w:hAnsi="Times New Roman" w:cs="Times New Roman"/>
        </w:rPr>
        <w:t>Mosulu</w:t>
      </w:r>
      <w:proofErr w:type="spellEnd"/>
      <w:r w:rsidRPr="00AB0090">
        <w:rPr>
          <w:rFonts w:ascii="Times New Roman" w:hAnsi="Times New Roman" w:cs="Times New Roman"/>
        </w:rPr>
        <w:t>, ktorí pomohli upratať kostoly a kláštory, budujúc bratské priateľstvá na ruinách nenávisti, i na kresťanov a moslimov, ktorí dnes spoločne reštaurujú mešity a kostoly.</w:t>
      </w:r>
    </w:p>
    <w:p w14:paraId="7E9CF2D3" w14:textId="77777777" w:rsidR="00676498" w:rsidRPr="00AB0090" w:rsidRDefault="00676498" w:rsidP="00676498">
      <w:pPr>
        <w:spacing w:after="0" w:line="276" w:lineRule="auto"/>
        <w:jc w:val="both"/>
        <w:rPr>
          <w:rFonts w:ascii="Times New Roman" w:hAnsi="Times New Roman" w:cs="Times New Roman"/>
        </w:rPr>
      </w:pPr>
    </w:p>
    <w:p w14:paraId="661C8375"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Profesor </w:t>
      </w:r>
      <w:proofErr w:type="spellStart"/>
      <w:r w:rsidRPr="00AB0090">
        <w:rPr>
          <w:rFonts w:ascii="Times New Roman" w:hAnsi="Times New Roman" w:cs="Times New Roman"/>
        </w:rPr>
        <w:t>Ali</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Thajeel</w:t>
      </w:r>
      <w:proofErr w:type="spellEnd"/>
      <w:r w:rsidRPr="00AB0090">
        <w:rPr>
          <w:rFonts w:ascii="Times New Roman" w:hAnsi="Times New Roman" w:cs="Times New Roman"/>
        </w:rPr>
        <w:t xml:space="preserve"> nám tiež rozprával o návrate pútnikov do tohto mesta. Je dôležité putovať k posvätným miestam: je to to najkrajšie znamenie nostalgie za nebom tu na zemi. Preto milovať a chrániť posvätné miesta je existenčnou nevyhnutnosťou, na pamiatku nášho otca Abraháma, ktorý na rozličných miestach pozdvihol k nebu oltáre pre Pána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Gn</w:t>
      </w:r>
      <w:proofErr w:type="spellEnd"/>
      <w:r w:rsidRPr="00AB0090">
        <w:rPr>
          <w:rFonts w:ascii="Times New Roman" w:hAnsi="Times New Roman" w:cs="Times New Roman"/>
        </w:rPr>
        <w:t xml:space="preserve"> 12,7.8; 13,18; 22,9).</w:t>
      </w:r>
    </w:p>
    <w:p w14:paraId="6EEC149D" w14:textId="77777777" w:rsidR="00676498" w:rsidRPr="00AB0090" w:rsidRDefault="00676498" w:rsidP="00676498">
      <w:pPr>
        <w:spacing w:after="0" w:line="276" w:lineRule="auto"/>
        <w:jc w:val="both"/>
        <w:rPr>
          <w:rFonts w:ascii="Times New Roman" w:hAnsi="Times New Roman" w:cs="Times New Roman"/>
        </w:rPr>
      </w:pPr>
    </w:p>
    <w:p w14:paraId="5AF51251" w14:textId="15AA0986"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Veľký patriarcha nech nám pomôže udržiavať posvätné miesta každého oázami pokoja a stretnutia pre všetkých! On sa pre svoju vernosť Bohu stal požehnaním pre všetky národy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Gn</w:t>
      </w:r>
      <w:proofErr w:type="spellEnd"/>
      <w:r w:rsidRPr="00AB0090">
        <w:rPr>
          <w:rFonts w:ascii="Times New Roman" w:hAnsi="Times New Roman" w:cs="Times New Roman"/>
        </w:rPr>
        <w:t xml:space="preserve"> 12,3); to, že sme dnes tu v jeho stopách, je znamením požehnania a nádeje pre Irak, pre Blízky východ a pre celý svet. Nebo sa zemou neunavilo: Boh miluje každý ľud, každú jeho dcéru a každého jeho syna! Neunavme sa nikdy hľadieť na nebo, hľadieť na tieto hviezdy, tie isté, na ktoré vo svojom čase hľadel náš otec Abrahám.  </w:t>
      </w:r>
    </w:p>
    <w:p w14:paraId="06CC92A8" w14:textId="77777777" w:rsidR="00676498" w:rsidRPr="00AB0090" w:rsidRDefault="00676498" w:rsidP="00676498">
      <w:pPr>
        <w:spacing w:after="0" w:line="276" w:lineRule="auto"/>
        <w:jc w:val="both"/>
        <w:rPr>
          <w:rFonts w:ascii="Times New Roman" w:hAnsi="Times New Roman" w:cs="Times New Roman"/>
        </w:rPr>
      </w:pPr>
    </w:p>
    <w:p w14:paraId="7122F9B7" w14:textId="39B9715E"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Kráčame po zemi. Oči upreté k nebu Abraháma nerozptyľovali, ale povzbudzovali kráčať po zemi, vydať sa na cestu, ktorá sa cez jeho potomstvo mala dotknúť každého storočia a kraja. Ale všetko sa začalo odtiaľto, od Pána, ktorý „ho vyviedol z </w:t>
      </w:r>
      <w:proofErr w:type="spellStart"/>
      <w:r w:rsidRPr="00AB0090">
        <w:rPr>
          <w:rFonts w:ascii="Times New Roman" w:hAnsi="Times New Roman" w:cs="Times New Roman"/>
        </w:rPr>
        <w:t>Uru</w:t>
      </w:r>
      <w:proofErr w:type="spellEnd"/>
      <w:r w:rsidRPr="00AB0090">
        <w:rPr>
          <w:rFonts w:ascii="Times New Roman" w:hAnsi="Times New Roman" w:cs="Times New Roman"/>
        </w:rPr>
        <w:t>“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Gn</w:t>
      </w:r>
      <w:proofErr w:type="spellEnd"/>
      <w:r w:rsidRPr="00AB0090">
        <w:rPr>
          <w:rFonts w:ascii="Times New Roman" w:hAnsi="Times New Roman" w:cs="Times New Roman"/>
        </w:rPr>
        <w:t xml:space="preserve"> 15,7). Jeho cesta bola teda vyjdením, čo si vyžadovalo obete: musíte zanechať zem, domov a príbuzenstvo. Ale vzdaním sa svojej rodiny sa stane otcom rodiny národov.</w:t>
      </w:r>
    </w:p>
    <w:p w14:paraId="65D2D4A5" w14:textId="77777777" w:rsidR="00676498" w:rsidRPr="00AB0090" w:rsidRDefault="00676498" w:rsidP="00676498">
      <w:pPr>
        <w:spacing w:after="0" w:line="276" w:lineRule="auto"/>
        <w:jc w:val="both"/>
        <w:rPr>
          <w:rFonts w:ascii="Times New Roman" w:hAnsi="Times New Roman" w:cs="Times New Roman"/>
        </w:rPr>
      </w:pPr>
    </w:p>
    <w:p w14:paraId="64349ED2" w14:textId="3218F891"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Aj nám sa stáva niečo podobné: na ceste sme povolaní zanechať putá a pripútanosti, ktoré, keď nás uzatvárajú v našich zoskupeniach, zabraňujú nám prijať bezhraničnú Božiu lásku a v ostatných vidieť bratov. Áno, potrebujeme  vyjsť zo seba samých, pretože potrebujeme jeden druhého. Pandémia nám </w:t>
      </w:r>
      <w:r w:rsidRPr="00AB0090">
        <w:rPr>
          <w:rFonts w:ascii="Times New Roman" w:hAnsi="Times New Roman" w:cs="Times New Roman"/>
        </w:rPr>
        <w:lastRenderedPageBreak/>
        <w:t xml:space="preserve">dala pochopiť, že </w:t>
      </w:r>
      <w:r w:rsidR="00B132D9" w:rsidRPr="00AB0090">
        <w:rPr>
          <w:rFonts w:ascii="Times New Roman" w:hAnsi="Times New Roman" w:cs="Times New Roman"/>
        </w:rPr>
        <w:t>„</w:t>
      </w:r>
      <w:r w:rsidRPr="00AB0090">
        <w:rPr>
          <w:rFonts w:ascii="Times New Roman" w:hAnsi="Times New Roman" w:cs="Times New Roman"/>
        </w:rPr>
        <w:t>nikto sa nezachráni sám</w:t>
      </w:r>
      <w:r w:rsidR="00B132D9" w:rsidRPr="00AB0090">
        <w:rPr>
          <w:rFonts w:ascii="Times New Roman" w:hAnsi="Times New Roman" w:cs="Times New Roman"/>
        </w:rPr>
        <w:t>“</w:t>
      </w:r>
      <w:r w:rsidRPr="00AB0090">
        <w:rPr>
          <w:rFonts w:ascii="Times New Roman" w:hAnsi="Times New Roman" w:cs="Times New Roman"/>
        </w:rPr>
        <w:t xml:space="preserve"> (Encyklika </w:t>
      </w:r>
      <w:proofErr w:type="spellStart"/>
      <w:r w:rsidRPr="00AB0090">
        <w:rPr>
          <w:rFonts w:ascii="Times New Roman" w:hAnsi="Times New Roman" w:cs="Times New Roman"/>
        </w:rPr>
        <w:t>Fratelli</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tutti</w:t>
      </w:r>
      <w:proofErr w:type="spellEnd"/>
      <w:r w:rsidRPr="00AB0090">
        <w:rPr>
          <w:rFonts w:ascii="Times New Roman" w:hAnsi="Times New Roman" w:cs="Times New Roman"/>
        </w:rPr>
        <w:t xml:space="preserve">, 54). A predsa sa vždy vracia pokušenie držať si odstup od ostatných. </w:t>
      </w:r>
    </w:p>
    <w:p w14:paraId="51BDD92C" w14:textId="77777777" w:rsidR="00676498" w:rsidRPr="00AB0090" w:rsidRDefault="00676498" w:rsidP="00676498">
      <w:pPr>
        <w:spacing w:after="0" w:line="276" w:lineRule="auto"/>
        <w:jc w:val="both"/>
        <w:rPr>
          <w:rFonts w:ascii="Times New Roman" w:hAnsi="Times New Roman" w:cs="Times New Roman"/>
        </w:rPr>
      </w:pPr>
    </w:p>
    <w:p w14:paraId="7B4142A0"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V búrkach, ktorými prechádzame nás nezachráni izolovanie sa, nezachráni nás rýchle posilnenie výzbroje a vyvýšenie múrov, ktoré nás dokonca budú ešte viac dištancovať a hnevať. Nezachráni nás modloslužba peniazom, ktorá uzatvára do seba samých a vyvoláva priepasti nerovností, do ktorých sa ľudstvo prepadáva. Nezachráni nás konzumizmus, ktorý </w:t>
      </w:r>
      <w:proofErr w:type="spellStart"/>
      <w:r w:rsidRPr="00AB0090">
        <w:rPr>
          <w:rFonts w:ascii="Times New Roman" w:hAnsi="Times New Roman" w:cs="Times New Roman"/>
        </w:rPr>
        <w:t>znecitlivuje</w:t>
      </w:r>
      <w:proofErr w:type="spellEnd"/>
      <w:r w:rsidRPr="00AB0090">
        <w:rPr>
          <w:rFonts w:ascii="Times New Roman" w:hAnsi="Times New Roman" w:cs="Times New Roman"/>
        </w:rPr>
        <w:t xml:space="preserve"> myseľ a ochromuje srdce.</w:t>
      </w:r>
    </w:p>
    <w:p w14:paraId="11A5E592" w14:textId="77777777" w:rsidR="00676498" w:rsidRPr="00AB0090" w:rsidRDefault="00676498" w:rsidP="00676498">
      <w:pPr>
        <w:spacing w:after="0" w:line="276" w:lineRule="auto"/>
        <w:jc w:val="both"/>
        <w:rPr>
          <w:rFonts w:ascii="Times New Roman" w:hAnsi="Times New Roman" w:cs="Times New Roman"/>
        </w:rPr>
      </w:pPr>
    </w:p>
    <w:p w14:paraId="2464C5D1"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Cesta, ktorú nám Nebo ukazuje pre naše kráčanie, je iná, je to cesta pokoja. Tá vyžaduje, predovšetkým v búrkach, zostať spolu na jednej strane. Je nedôstojné, aby zatiaľ čo sme všetci skúšaní </w:t>
      </w:r>
      <w:proofErr w:type="spellStart"/>
      <w:r w:rsidRPr="00AB0090">
        <w:rPr>
          <w:rFonts w:ascii="Times New Roman" w:hAnsi="Times New Roman" w:cs="Times New Roman"/>
        </w:rPr>
        <w:t>pandemickou</w:t>
      </w:r>
      <w:proofErr w:type="spellEnd"/>
      <w:r w:rsidRPr="00AB0090">
        <w:rPr>
          <w:rFonts w:ascii="Times New Roman" w:hAnsi="Times New Roman" w:cs="Times New Roman"/>
        </w:rPr>
        <w:t xml:space="preserve"> krízou, a obzvlášť tu, kde konflikty spôsobili toľko trápenia, niekto myslel hrabivo len na vlastné záležitosti. Nebude mier bez delenia sa a pohostinnosti, bez spravodlivosti, ktorá zaistí rovnosť a podporu pre všetkých, počnúc od tých najslabších. Nebude mier bez národov, ktoré podajú ruku iným národom.</w:t>
      </w:r>
    </w:p>
    <w:p w14:paraId="4905AA1C" w14:textId="77777777" w:rsidR="00676498" w:rsidRPr="00AB0090" w:rsidRDefault="00676498" w:rsidP="00676498">
      <w:pPr>
        <w:spacing w:after="0" w:line="276" w:lineRule="auto"/>
        <w:jc w:val="both"/>
        <w:rPr>
          <w:rFonts w:ascii="Times New Roman" w:hAnsi="Times New Roman" w:cs="Times New Roman"/>
        </w:rPr>
      </w:pPr>
    </w:p>
    <w:p w14:paraId="795BBD13"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Nebude mier pokým ostatní budú ´oni´ a nie ´my´. Nebude mier pokiaľ spojenectvá budú namierené proti niekomu, pretože spojenectvá proti iným rozmnožujú iba rozdiely. Mier nežiada víťazov, ani porazených, ale bratov a sestry, ktorí napriek nedorozumeniam a zraneniam z minulosti kráčajú od konfliktu k jednote. Poprosme o to v modlitbe pre celý Blízky východ, myslím najmä na neďalekú, trýznenú Sýriu.</w:t>
      </w:r>
    </w:p>
    <w:p w14:paraId="4F7177FD" w14:textId="77777777" w:rsidR="00676498" w:rsidRPr="00AB0090" w:rsidRDefault="00676498" w:rsidP="00676498">
      <w:pPr>
        <w:spacing w:after="0" w:line="276" w:lineRule="auto"/>
        <w:jc w:val="both"/>
        <w:rPr>
          <w:rFonts w:ascii="Times New Roman" w:hAnsi="Times New Roman" w:cs="Times New Roman"/>
        </w:rPr>
      </w:pPr>
    </w:p>
    <w:p w14:paraId="4F1508F0" w14:textId="3A1970E6"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Patriarcha Abrahám, ktorý nás dnes zhromažďuje v jednote, bol prorokom Najvyššieho. Jedno staré proroctvo hovorí, že národy si </w:t>
      </w:r>
      <w:r w:rsidR="00B132D9" w:rsidRPr="00AB0090">
        <w:rPr>
          <w:rFonts w:ascii="Times New Roman" w:hAnsi="Times New Roman" w:cs="Times New Roman"/>
        </w:rPr>
        <w:t>„</w:t>
      </w:r>
      <w:r w:rsidRPr="00AB0090">
        <w:rPr>
          <w:rFonts w:ascii="Times New Roman" w:hAnsi="Times New Roman" w:cs="Times New Roman"/>
        </w:rPr>
        <w:t>z mečov ukujú radlá, zo svojich kopijí viničné nože</w:t>
      </w:r>
      <w:r w:rsidR="00B132D9" w:rsidRPr="00AB0090">
        <w:rPr>
          <w:rFonts w:ascii="Times New Roman" w:hAnsi="Times New Roman" w:cs="Times New Roman"/>
        </w:rPr>
        <w:t>“</w:t>
      </w:r>
      <w:r w:rsidRPr="00AB0090">
        <w:rPr>
          <w:rFonts w:ascii="Times New Roman" w:hAnsi="Times New Roman" w:cs="Times New Roman"/>
        </w:rPr>
        <w:t xml:space="preserve"> (</w:t>
      </w:r>
      <w:proofErr w:type="spellStart"/>
      <w:r w:rsidRPr="00AB0090">
        <w:rPr>
          <w:rFonts w:ascii="Times New Roman" w:hAnsi="Times New Roman" w:cs="Times New Roman"/>
        </w:rPr>
        <w:t>Iz</w:t>
      </w:r>
      <w:proofErr w:type="spellEnd"/>
      <w:r w:rsidRPr="00AB0090">
        <w:rPr>
          <w:rFonts w:ascii="Times New Roman" w:hAnsi="Times New Roman" w:cs="Times New Roman"/>
        </w:rPr>
        <w:t xml:space="preserve"> 2,4). Toto proroctvo nebolo naplnené, ba z mečov a kopijí sa stali rakety a bomby. Odkiaľ sa teda môže začať cesta pokoja? Od vzdania sa nepriateľstiev.</w:t>
      </w:r>
    </w:p>
    <w:p w14:paraId="7504CBD5" w14:textId="77777777" w:rsidR="00676498" w:rsidRPr="00AB0090" w:rsidRDefault="00676498" w:rsidP="00676498">
      <w:pPr>
        <w:spacing w:after="0" w:line="276" w:lineRule="auto"/>
        <w:jc w:val="both"/>
        <w:rPr>
          <w:rFonts w:ascii="Times New Roman" w:hAnsi="Times New Roman" w:cs="Times New Roman"/>
        </w:rPr>
      </w:pPr>
    </w:p>
    <w:p w14:paraId="540C92C1"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Kto má odvahu hľadieť na hviezdy, kto verí v Boha, nemá nepriateľov, s ktorými by bojoval. Má iba jedného nepriateľa, aby mu čelil, ktorý stojí pri dverách srdca a klope, aby vošiel: je to nepriateľstvo. Zatiaľ čo sa niektorí snažia viac o to, aby mali nepriateľov než aby boli priateľmi, zatiaľ čo mnohí hľadajú vlastný zisk na úkor iných, ten, čo hľadí na hviezdy prísľubov, kto nasleduje Božie cesty, nemôže byť proti niekomu, ale je za všetkých. Nemôže si ospravedlňovať žiadnu formu vnucovania, utláčania a zneužívania, nemôže mať postoj agresivity.</w:t>
      </w:r>
    </w:p>
    <w:p w14:paraId="0166D101" w14:textId="77777777" w:rsidR="00676498" w:rsidRPr="00AB0090" w:rsidRDefault="00676498" w:rsidP="00676498">
      <w:pPr>
        <w:spacing w:after="0" w:line="276" w:lineRule="auto"/>
        <w:jc w:val="both"/>
        <w:rPr>
          <w:rFonts w:ascii="Times New Roman" w:hAnsi="Times New Roman" w:cs="Times New Roman"/>
        </w:rPr>
      </w:pPr>
    </w:p>
    <w:p w14:paraId="606CD380" w14:textId="6EA490A9"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Otec Abrahám, ten, ktorý vedel proti každej nádeji v nádeji uveriť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Rim</w:t>
      </w:r>
      <w:proofErr w:type="spellEnd"/>
      <w:r w:rsidRPr="00AB0090">
        <w:rPr>
          <w:rFonts w:ascii="Times New Roman" w:hAnsi="Times New Roman" w:cs="Times New Roman"/>
        </w:rPr>
        <w:t xml:space="preserve"> 4,18) nás povzbudzuje. V priebehu dejín sme často sledovali príliš pozemské ciele a kráčali sme každý po svojom, ale s Božou pomocou sa môžeme zmeniť k lepšiemu. Je na nás, ľudstve dneška, a predovšetkým na nás, veriacich každého náboženstva, aby sme prevrátili nástroje nenávisti na nástroje pokoja.</w:t>
      </w:r>
    </w:p>
    <w:p w14:paraId="49FAC1EC" w14:textId="77777777" w:rsidR="00676498" w:rsidRPr="00AB0090" w:rsidRDefault="00676498" w:rsidP="00676498">
      <w:pPr>
        <w:spacing w:after="0" w:line="276" w:lineRule="auto"/>
        <w:jc w:val="both"/>
        <w:rPr>
          <w:rFonts w:ascii="Times New Roman" w:hAnsi="Times New Roman" w:cs="Times New Roman"/>
        </w:rPr>
      </w:pPr>
    </w:p>
    <w:p w14:paraId="33EE59AB"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Je na nás naliehať dôrazne na zodpovedných za národy, aby rastúce rozširovanie zbraní ustúpilo distribúcii jedla pre všetkých. Je na nás, aby sme umlčali vzájomné obviňovania a dali hlas kriku utláčaných a vyradených na planéte: príliš mnohí sú bez chleba, liekov, vzdelania, práv a dôstojnosti! Je na nás, aby sme zdôraznili pochybné manévre, ktoré sa točia okolo peňazí, a aby sme dôrazne žiadali, aby peniaze neskončili vždy a jedine na živenie neviazaného blahobytu niekoľkých.</w:t>
      </w:r>
    </w:p>
    <w:p w14:paraId="59F2D447" w14:textId="77777777" w:rsidR="00676498" w:rsidRPr="00AB0090" w:rsidRDefault="00676498" w:rsidP="00676498">
      <w:pPr>
        <w:spacing w:after="0" w:line="276" w:lineRule="auto"/>
        <w:jc w:val="both"/>
        <w:rPr>
          <w:rFonts w:ascii="Times New Roman" w:hAnsi="Times New Roman" w:cs="Times New Roman"/>
        </w:rPr>
      </w:pPr>
    </w:p>
    <w:p w14:paraId="53C69BDB"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Je na nás, aby sme chránili spoločný domov pred našimi dravými zámermi. Je na nás, aby sme svetu pripomenuli, že ľudský život je hodnotný tým, čím je, a nie tým, čo má, a že životy nenarodených, starých ľudí, migrantov, mužov a žien každej farby a národnosti sú vždy posvätné a zarátavajú sa ako </w:t>
      </w:r>
      <w:r w:rsidRPr="00AB0090">
        <w:rPr>
          <w:rFonts w:ascii="Times New Roman" w:hAnsi="Times New Roman" w:cs="Times New Roman"/>
        </w:rPr>
        <w:lastRenderedPageBreak/>
        <w:t>všetci! Je na nás, aby sme mali odvahu pozdvihnúť oči a hľadieť na hviezdy, tie hviezdy, ktoré videl náš otec Abrahám, hviezdy prísľubu.</w:t>
      </w:r>
    </w:p>
    <w:p w14:paraId="05560843" w14:textId="77777777" w:rsidR="00676498" w:rsidRPr="00AB0090" w:rsidRDefault="00676498" w:rsidP="00676498">
      <w:pPr>
        <w:spacing w:after="0" w:line="276" w:lineRule="auto"/>
        <w:jc w:val="both"/>
        <w:rPr>
          <w:rFonts w:ascii="Times New Roman" w:hAnsi="Times New Roman" w:cs="Times New Roman"/>
        </w:rPr>
      </w:pPr>
    </w:p>
    <w:p w14:paraId="5087B4CD"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Abrahámova cesta bola požehnaním pokoja. Ale nebolo to ľahké: musel čeliť bojom a nepredvídateľným udalostiam. Aj my máme pred sebou hrboľatú cestu, ale potrebujeme, ako veľký patriarcha, urobiť konkrétne kroky, putovať k objaveniu tváre toho druhého, deliť sa o spomienky, pohľady a mlčanie, príbehy a skúsenosti.</w:t>
      </w:r>
    </w:p>
    <w:p w14:paraId="012FFABD" w14:textId="77777777" w:rsidR="00676498" w:rsidRPr="00AB0090" w:rsidRDefault="00676498" w:rsidP="00676498">
      <w:pPr>
        <w:spacing w:after="0" w:line="276" w:lineRule="auto"/>
        <w:jc w:val="both"/>
        <w:rPr>
          <w:rFonts w:ascii="Times New Roman" w:hAnsi="Times New Roman" w:cs="Times New Roman"/>
        </w:rPr>
      </w:pPr>
    </w:p>
    <w:p w14:paraId="596314DB" w14:textId="124827FD"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Bolo to práve vďaka pohostinnosti, charakteristickej črte týchto krajov, že Abrahám prijal návštevu Boha a takmer už neočakávaný dar - syna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Gn</w:t>
      </w:r>
      <w:proofErr w:type="spellEnd"/>
      <w:r w:rsidRPr="00AB0090">
        <w:rPr>
          <w:rFonts w:ascii="Times New Roman" w:hAnsi="Times New Roman" w:cs="Times New Roman"/>
        </w:rPr>
        <w:t xml:space="preserve"> 18,1-10). My, bratia a sestry rôznych náboženstiev, sme sa ocitli tu, doma a odtiaľto sa spolu chceme angažovať, aby sa uskutočnil Boží sen: aby sa ľudská rodina stala pohostinnou a ústretovou voči všetkým svojim deťom; aby pri pohľade na to isté nebo kráčala v pokoji po tej istej zemi.</w:t>
      </w:r>
    </w:p>
    <w:p w14:paraId="02E8EAA0" w14:textId="77777777" w:rsidR="00676498" w:rsidRPr="00AB0090" w:rsidRDefault="00676498" w:rsidP="00676498">
      <w:pPr>
        <w:spacing w:after="0" w:line="276" w:lineRule="auto"/>
        <w:jc w:val="both"/>
        <w:rPr>
          <w:rFonts w:ascii="Times New Roman" w:hAnsi="Times New Roman" w:cs="Times New Roman"/>
          <w:b/>
          <w:bCs/>
        </w:rPr>
      </w:pPr>
    </w:p>
    <w:p w14:paraId="4922D87C" w14:textId="2CFA7643" w:rsidR="00676498" w:rsidRPr="00AB0090" w:rsidRDefault="00676498" w:rsidP="00676498">
      <w:pPr>
        <w:spacing w:after="0" w:line="276" w:lineRule="auto"/>
        <w:jc w:val="both"/>
        <w:rPr>
          <w:rFonts w:ascii="Times New Roman" w:hAnsi="Times New Roman" w:cs="Times New Roman"/>
          <w:b/>
          <w:bCs/>
        </w:rPr>
      </w:pPr>
      <w:r w:rsidRPr="00AB0090">
        <w:rPr>
          <w:rFonts w:ascii="Times New Roman" w:hAnsi="Times New Roman" w:cs="Times New Roman"/>
          <w:b/>
          <w:bCs/>
        </w:rPr>
        <w:t>Príhovor pri stretnutí s predstaviteľmi cirkevného života Iraku</w:t>
      </w:r>
      <w:r w:rsidR="00761988" w:rsidRPr="00AB0090">
        <w:rPr>
          <w:rFonts w:ascii="Times New Roman" w:hAnsi="Times New Roman" w:cs="Times New Roman"/>
          <w:b/>
          <w:bCs/>
        </w:rPr>
        <w:t xml:space="preserve">  5. 3. 2021</w:t>
      </w:r>
    </w:p>
    <w:p w14:paraId="1B23DA58" w14:textId="77777777" w:rsidR="0076198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Kristova láska nás žiada, aby sme odložili bokom každý druh egocentrizmu a konkurencie. Pohýna nás k univerzálnemu spoločenstvu a pozýva nás vytvárať komunitu bratov a sestier, ktorí sa prijímajú a starajú jedni o druhých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Enc</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Fratelli</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tutti</w:t>
      </w:r>
      <w:proofErr w:type="spellEnd"/>
      <w:r w:rsidRPr="00AB0090">
        <w:rPr>
          <w:rFonts w:ascii="Times New Roman" w:hAnsi="Times New Roman" w:cs="Times New Roman"/>
        </w:rPr>
        <w:t xml:space="preserve">, 95-96). </w:t>
      </w:r>
    </w:p>
    <w:p w14:paraId="39CDD6E3" w14:textId="77777777" w:rsidR="00761988" w:rsidRPr="00AB0090" w:rsidRDefault="00761988" w:rsidP="00676498">
      <w:pPr>
        <w:spacing w:after="0" w:line="276" w:lineRule="auto"/>
        <w:jc w:val="both"/>
        <w:rPr>
          <w:rFonts w:ascii="Times New Roman" w:hAnsi="Times New Roman" w:cs="Times New Roman"/>
        </w:rPr>
      </w:pPr>
    </w:p>
    <w:p w14:paraId="71F661CB" w14:textId="77777777" w:rsidR="0076198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Myslím na ten dôverne známy obraz koberca. Rozličné cirkvi prítomné v Iraku, každá so svojím prastarým historickým, liturgickým a duchovným dedičstvom, sú ako mnohé jednotlivo zafarbené vlákna, ktoré navzájom poprepájané vytvárajú jedinečný a prekrásny koberec, ktorý nielenže svedčí o našom bratstve, ale poukazuje aj na jeho prameň. Pretože sám Boh je tým umelcom, ktorý vymyslel tento koberec, trpezlivo ho utkal a starostlivo ho opravuje. Chce, aby sme boli vždy medzi sebou dobre poprepájaní ako jeho synovia a dcéry. </w:t>
      </w:r>
    </w:p>
    <w:p w14:paraId="27984A1A" w14:textId="77777777" w:rsidR="00761988" w:rsidRPr="00AB0090" w:rsidRDefault="00761988" w:rsidP="00676498">
      <w:pPr>
        <w:spacing w:after="0" w:line="276" w:lineRule="auto"/>
        <w:jc w:val="both"/>
        <w:rPr>
          <w:rFonts w:ascii="Times New Roman" w:hAnsi="Times New Roman" w:cs="Times New Roman"/>
        </w:rPr>
      </w:pPr>
    </w:p>
    <w:p w14:paraId="5736424D" w14:textId="141292D9"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Kiež je vždy v našom srdci povzbudenie sv. Ignáca Antiochijského: „Nech nie je nič medzi vami, čo by vás mohlo rozdeliť..., ale majte jednu modlitbu, jedného ducha, jednu nádej, v láske a radosti” (Ad </w:t>
      </w:r>
      <w:proofErr w:type="spellStart"/>
      <w:r w:rsidRPr="00AB0090">
        <w:rPr>
          <w:rFonts w:ascii="Times New Roman" w:hAnsi="Times New Roman" w:cs="Times New Roman"/>
        </w:rPr>
        <w:t>Magnesios</w:t>
      </w:r>
      <w:proofErr w:type="spellEnd"/>
      <w:r w:rsidRPr="00AB0090">
        <w:rPr>
          <w:rFonts w:ascii="Times New Roman" w:hAnsi="Times New Roman" w:cs="Times New Roman"/>
        </w:rPr>
        <w:t>, 6-7: PL 5, 667). Aké dôležité je toto svedectvo bratskej jednoty vo svete často roztrieštenom a zraňovanom rozdeleniami! Každá vynaložené úsilie budovať mosty medzi cirkevnými, farskými a diecéznymi komunitami a inštitúciami poslúži ako prorocké gesto Cirkvi v Iraku a ako plodná odpoveď na Ježišovu modlitbu, aby všetci boli jedno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Jn</w:t>
      </w:r>
      <w:proofErr w:type="spellEnd"/>
      <w:r w:rsidRPr="00AB0090">
        <w:rPr>
          <w:rFonts w:ascii="Times New Roman" w:hAnsi="Times New Roman" w:cs="Times New Roman"/>
        </w:rPr>
        <w:t xml:space="preserve"> 17,21; Cirkev na Blízkom východe, 37).</w:t>
      </w:r>
    </w:p>
    <w:p w14:paraId="579A5A70" w14:textId="77777777" w:rsidR="00676498" w:rsidRPr="00AB0090" w:rsidRDefault="00676498" w:rsidP="00676498">
      <w:pPr>
        <w:spacing w:after="0" w:line="276" w:lineRule="auto"/>
        <w:jc w:val="both"/>
        <w:rPr>
          <w:rFonts w:ascii="Times New Roman" w:hAnsi="Times New Roman" w:cs="Times New Roman"/>
        </w:rPr>
      </w:pPr>
    </w:p>
    <w:p w14:paraId="32CBA9EE" w14:textId="25E0F488"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Duchovní pastieri a veriaci, kňazi, rehoľníci a katechéti sa delia, hoci odlišnými spôsobmi, o zodpovednosť za udržiavanie misie Cirkvi.</w:t>
      </w:r>
      <w:r w:rsidR="00761988" w:rsidRPr="00AB0090">
        <w:rPr>
          <w:rFonts w:ascii="Times New Roman" w:hAnsi="Times New Roman" w:cs="Times New Roman"/>
        </w:rPr>
        <w:t xml:space="preserve"> </w:t>
      </w:r>
      <w:r w:rsidRPr="00AB0090">
        <w:rPr>
          <w:rFonts w:ascii="Times New Roman" w:hAnsi="Times New Roman" w:cs="Times New Roman"/>
        </w:rPr>
        <w:t>Niekedy môžu vznikať nedorozumenia a môžeme zakúšať napätia. Sú to uzly, ktoré bránia v utkávaní bratstva. Tieto uzly nosíme v sebe; napokon, všetci sme hriešnici. Tieto uzly však predsa len môžu byť rozviazané milosťou, väčšou láskou. Môžu sa uvoľniť odpustením a bratským dialógom, trpezlivo si nesúc vzájomne bremená (</w:t>
      </w:r>
      <w:proofErr w:type="spellStart"/>
      <w:r w:rsidRPr="00AB0090">
        <w:rPr>
          <w:rFonts w:ascii="Times New Roman" w:hAnsi="Times New Roman" w:cs="Times New Roman"/>
        </w:rPr>
        <w:t>porov</w:t>
      </w:r>
      <w:proofErr w:type="spellEnd"/>
      <w:r w:rsidRPr="00AB0090">
        <w:rPr>
          <w:rFonts w:ascii="Times New Roman" w:hAnsi="Times New Roman" w:cs="Times New Roman"/>
        </w:rPr>
        <w:t>. Gal 6,2) a povzbudzujúc sa navzájom vo chvíľach skúšky a ťažkostí.</w:t>
      </w:r>
    </w:p>
    <w:p w14:paraId="4A42DF56" w14:textId="77777777" w:rsidR="00676498" w:rsidRPr="00AB0090" w:rsidRDefault="00676498" w:rsidP="00676498">
      <w:pPr>
        <w:spacing w:after="0" w:line="276" w:lineRule="auto"/>
        <w:jc w:val="both"/>
        <w:rPr>
          <w:rFonts w:ascii="Times New Roman" w:hAnsi="Times New Roman" w:cs="Times New Roman"/>
        </w:rPr>
      </w:pPr>
    </w:p>
    <w:p w14:paraId="027EBD5A"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Teraz by som sa chcel zvlášť prihovoriť mojim bratom biskupom. Rád uvažujem nad našou biskupskou službou v pojmoch blízkosti: našej potreby zotrvávať s Bohom v modlitbe, byť po boku veriacim zvereným do našej starostlivosti a našim kňazom. Buďte obzvlášť nablízku vašim kňazom. Aby vo vás nevideli správcov či manažérov, ale otcov, ktorým záleží na tom, aby sa synovia mali dobre, ktorí sú s otvoreným srdcom pripravení ponúknuť svoju podporu a povzbudenie. Sprevádzajte ich svojou modlitbou, svojím časom, trpezlivosťou, oceňovaním ich práce a sprevádzaním ich rastu. Takto budete pre svojich kňazov viditeľným znamením Ježiša, Dobrého Pastiera, ktorý pozná svoje ovce a dáva život za </w:t>
      </w:r>
      <w:proofErr w:type="spellStart"/>
      <w:r w:rsidRPr="00AB0090">
        <w:rPr>
          <w:rFonts w:ascii="Times New Roman" w:hAnsi="Times New Roman" w:cs="Times New Roman"/>
        </w:rPr>
        <w:t>ne</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Jn</w:t>
      </w:r>
      <w:proofErr w:type="spellEnd"/>
      <w:r w:rsidRPr="00AB0090">
        <w:rPr>
          <w:rFonts w:ascii="Times New Roman" w:hAnsi="Times New Roman" w:cs="Times New Roman"/>
        </w:rPr>
        <w:t xml:space="preserve"> 10,14-15).</w:t>
      </w:r>
    </w:p>
    <w:p w14:paraId="5332CC0F" w14:textId="77777777" w:rsidR="00676498" w:rsidRPr="00AB0090" w:rsidRDefault="00676498" w:rsidP="00676498">
      <w:pPr>
        <w:spacing w:after="0" w:line="276" w:lineRule="auto"/>
        <w:jc w:val="both"/>
        <w:rPr>
          <w:rFonts w:ascii="Times New Roman" w:hAnsi="Times New Roman" w:cs="Times New Roman"/>
        </w:rPr>
      </w:pPr>
    </w:p>
    <w:p w14:paraId="4107B892" w14:textId="77777777" w:rsidR="0076198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Drahí kňazi, rehoľníci a rehoľníčky, katechéti, seminaristi, ktorí sa pripravujete na budúcu službu, všetci ste začuli Pánov hlas vo svojich srdciach a ako mladučký Samuel ste odpovedali: „Tu som“ (1 </w:t>
      </w:r>
      <w:proofErr w:type="spellStart"/>
      <w:r w:rsidRPr="00AB0090">
        <w:rPr>
          <w:rFonts w:ascii="Times New Roman" w:hAnsi="Times New Roman" w:cs="Times New Roman"/>
        </w:rPr>
        <w:t>Sam</w:t>
      </w:r>
      <w:proofErr w:type="spellEnd"/>
      <w:r w:rsidRPr="00AB0090">
        <w:rPr>
          <w:rFonts w:ascii="Times New Roman" w:hAnsi="Times New Roman" w:cs="Times New Roman"/>
        </w:rPr>
        <w:t xml:space="preserve"> 3,4). Táto odpoveď, ktorú vás pozývam dennodenne si obnovovať, nech vedie každého z vás deliť sa s Dobrou zvesťou nadšene a s odvahou, žijúc a kráčajúc neustále vo svetle Božieho slova, ktoré máme dar a úlohu ohlasovať. </w:t>
      </w:r>
    </w:p>
    <w:p w14:paraId="270AC207" w14:textId="77777777" w:rsidR="00761988" w:rsidRPr="00AB0090" w:rsidRDefault="00761988" w:rsidP="00676498">
      <w:pPr>
        <w:spacing w:after="0" w:line="276" w:lineRule="auto"/>
        <w:jc w:val="both"/>
        <w:rPr>
          <w:rFonts w:ascii="Times New Roman" w:hAnsi="Times New Roman" w:cs="Times New Roman"/>
        </w:rPr>
      </w:pPr>
    </w:p>
    <w:p w14:paraId="50F37B15" w14:textId="77777777" w:rsidR="0076198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 xml:space="preserve">Vieme, že naša služba </w:t>
      </w:r>
      <w:proofErr w:type="spellStart"/>
      <w:r w:rsidRPr="00AB0090">
        <w:rPr>
          <w:rFonts w:ascii="Times New Roman" w:hAnsi="Times New Roman" w:cs="Times New Roman"/>
        </w:rPr>
        <w:t>obnáša</w:t>
      </w:r>
      <w:proofErr w:type="spellEnd"/>
      <w:r w:rsidRPr="00AB0090">
        <w:rPr>
          <w:rFonts w:ascii="Times New Roman" w:hAnsi="Times New Roman" w:cs="Times New Roman"/>
        </w:rPr>
        <w:t xml:space="preserve"> aj administratívnu zložku, ale to neznamená, že máme všetok svoj čas tráviť na stretnutiach či za písacím stolom. Je dôležité vychádzať medzi naše ovečky a našou prítomnosťou a sprevádzaním byť k dispozícii veriacim v mestách a dedinách. Myslím na tých, ktorým hrozí, že ostanú pozadu – mladí, starí, chorí a chudobní. </w:t>
      </w:r>
    </w:p>
    <w:p w14:paraId="65CBA2E0" w14:textId="77777777" w:rsidR="00761988" w:rsidRPr="00AB0090" w:rsidRDefault="00761988" w:rsidP="00676498">
      <w:pPr>
        <w:spacing w:after="0" w:line="276" w:lineRule="auto"/>
        <w:jc w:val="both"/>
        <w:rPr>
          <w:rFonts w:ascii="Times New Roman" w:hAnsi="Times New Roman" w:cs="Times New Roman"/>
        </w:rPr>
      </w:pPr>
    </w:p>
    <w:p w14:paraId="04C4D504" w14:textId="0424548E"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Keď obetavo slúžime blížnemu, ako to vy robíte, v duchu spolucítenia, pokory, vľúdnosti, s láskou, vtedy naozaj slúžime Ježišovi, ako nám to sám povedal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Mt</w:t>
      </w:r>
      <w:proofErr w:type="spellEnd"/>
      <w:r w:rsidRPr="00AB0090">
        <w:rPr>
          <w:rFonts w:ascii="Times New Roman" w:hAnsi="Times New Roman" w:cs="Times New Roman"/>
        </w:rPr>
        <w:t xml:space="preserve"> 25,40). A keď slúžime Ježišovi v iných, objavujeme pravú radosť. Nevzďaľujte sa od svätého Božieho ľudu, v ktorom ste sa zrodili. Nezabúdajte na naše mamy a na naše staré mamy, ktoré vás “dojčili” vo viere, ako by povedal sv. Pavol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2 </w:t>
      </w:r>
      <w:proofErr w:type="spellStart"/>
      <w:r w:rsidRPr="00AB0090">
        <w:rPr>
          <w:rFonts w:ascii="Times New Roman" w:hAnsi="Times New Roman" w:cs="Times New Roman"/>
        </w:rPr>
        <w:t>Tim</w:t>
      </w:r>
      <w:proofErr w:type="spellEnd"/>
      <w:r w:rsidRPr="00AB0090">
        <w:rPr>
          <w:rFonts w:ascii="Times New Roman" w:hAnsi="Times New Roman" w:cs="Times New Roman"/>
        </w:rPr>
        <w:t xml:space="preserve"> 1,5). Buďte pastiermi, služobníkmi ľudu, a nie štátnymi funkcionármi, štátnymi úradníkmi.</w:t>
      </w:r>
      <w:r w:rsidR="00761988" w:rsidRPr="00AB0090">
        <w:rPr>
          <w:rFonts w:ascii="Times New Roman" w:hAnsi="Times New Roman" w:cs="Times New Roman"/>
        </w:rPr>
        <w:t xml:space="preserve"> </w:t>
      </w:r>
      <w:r w:rsidRPr="00AB0090">
        <w:rPr>
          <w:rFonts w:ascii="Times New Roman" w:hAnsi="Times New Roman" w:cs="Times New Roman"/>
        </w:rPr>
        <w:t>Vždy v Božom ľude, nikdy nie oddelení, akoby ste boli nejakou privilegovanou triedou. Nezapierajte toto vznešené “pokolenie”, ktorým je svätý Boží ľud.</w:t>
      </w:r>
    </w:p>
    <w:p w14:paraId="0E2C9FEC" w14:textId="77777777" w:rsidR="00676498" w:rsidRPr="00AB0090" w:rsidRDefault="00676498" w:rsidP="00676498">
      <w:pPr>
        <w:spacing w:after="0" w:line="276" w:lineRule="auto"/>
        <w:jc w:val="both"/>
        <w:rPr>
          <w:rFonts w:ascii="Times New Roman" w:hAnsi="Times New Roman" w:cs="Times New Roman"/>
        </w:rPr>
      </w:pPr>
    </w:p>
    <w:p w14:paraId="1F59FB55"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Myslím zvlášť na mladých ľudí. Všade sú nositeľmi prísľubu a nádeje, a najmä v tejto krajine. Tu totiž nie je len nesmierne archeologické dedičstvo, ale nevyčísliteľné bohatstvo pre budúcnosť – a to sú mladí! Sú vaším pokladom a treba sa o nich starať, živiť ich sny, sprevádzať ich na ceste, aby v nich rástla nádej. Hoci sú mladí, ich trpezlivosť už bola ťažko skúšaná konfliktmi posledných rokov. Ale pripomeňme si, že oni spolu so starými ľuďmi sú špičkou diamantu tejto krajiny, najchutnejším ovocím stromu. Je na nás – na nás –, aby sme ich zušľachťovali v dobre a zavlažovali nádejou.</w:t>
      </w:r>
    </w:p>
    <w:p w14:paraId="5A0BBE00" w14:textId="77777777" w:rsidR="00676498" w:rsidRPr="00AB0090" w:rsidRDefault="00676498" w:rsidP="00676498">
      <w:pPr>
        <w:spacing w:after="0" w:line="276" w:lineRule="auto"/>
        <w:jc w:val="both"/>
        <w:rPr>
          <w:rFonts w:ascii="Times New Roman" w:hAnsi="Times New Roman" w:cs="Times New Roman"/>
        </w:rPr>
      </w:pPr>
    </w:p>
    <w:p w14:paraId="0F84E2D7" w14:textId="77777777" w:rsidR="00676498" w:rsidRPr="00AB0090" w:rsidRDefault="00676498" w:rsidP="00676498">
      <w:pPr>
        <w:spacing w:after="0" w:line="276" w:lineRule="auto"/>
        <w:jc w:val="both"/>
        <w:rPr>
          <w:rFonts w:ascii="Times New Roman" w:hAnsi="Times New Roman" w:cs="Times New Roman"/>
        </w:rPr>
      </w:pPr>
      <w:r w:rsidRPr="00AB0090">
        <w:rPr>
          <w:rFonts w:ascii="Times New Roman" w:hAnsi="Times New Roman" w:cs="Times New Roman"/>
        </w:rPr>
        <w:t>Bratia a sestry, krstom a birmovaním, vysviackou či rehoľnými sľubmi ste boli zasvätení Pánovi a poslaní byť učeníkmi misionármi v tejto zemi tak úzko spätej s dejinami spásy. Ste súčasťou tých dejín verným vydávaním svedectva o Božích prisľúbeniach, ktoré nikdy nezlyhajú a úsilím o vytváranie novej budúcnosti. Vaše svedectvo, dozreté v protivenstvách a posilnené krvou mučeníkov, nech je svetlom, ktoré žiari v Iraku i ďalej, aby ohlasovalo Pánovu veľkosť a dávalo jasať duchu tohto národa v Bohu, našom Spasiteľovi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Lk</w:t>
      </w:r>
      <w:proofErr w:type="spellEnd"/>
      <w:r w:rsidRPr="00AB0090">
        <w:rPr>
          <w:rFonts w:ascii="Times New Roman" w:hAnsi="Times New Roman" w:cs="Times New Roman"/>
        </w:rPr>
        <w:t xml:space="preserve"> 1,46-47).</w:t>
      </w:r>
    </w:p>
    <w:p w14:paraId="25ED5327" w14:textId="77777777" w:rsidR="00676498" w:rsidRPr="00AB0090" w:rsidRDefault="00676498" w:rsidP="00044667">
      <w:pPr>
        <w:spacing w:after="0" w:line="276" w:lineRule="auto"/>
        <w:jc w:val="center"/>
        <w:rPr>
          <w:rFonts w:ascii="Times New Roman" w:hAnsi="Times New Roman" w:cs="Times New Roman"/>
          <w:b/>
          <w:bCs/>
        </w:rPr>
      </w:pPr>
    </w:p>
    <w:p w14:paraId="089BF58B" w14:textId="372A9C07" w:rsidR="00BB0E1C" w:rsidRPr="00AB0090" w:rsidRDefault="00BB0E1C" w:rsidP="00BB0E1C">
      <w:pPr>
        <w:spacing w:after="0" w:line="276" w:lineRule="auto"/>
        <w:jc w:val="both"/>
        <w:rPr>
          <w:rFonts w:ascii="Times New Roman" w:hAnsi="Times New Roman" w:cs="Times New Roman"/>
          <w:b/>
          <w:bCs/>
        </w:rPr>
      </w:pPr>
      <w:r w:rsidRPr="00AB0090">
        <w:rPr>
          <w:rFonts w:ascii="Times New Roman" w:hAnsi="Times New Roman" w:cs="Times New Roman"/>
          <w:b/>
          <w:bCs/>
        </w:rPr>
        <w:t>Príhovor verejným predstaviteľom Iraku a</w:t>
      </w:r>
      <w:r w:rsidR="0078732C" w:rsidRPr="00AB0090">
        <w:rPr>
          <w:rFonts w:ascii="Times New Roman" w:hAnsi="Times New Roman" w:cs="Times New Roman"/>
          <w:b/>
          <w:bCs/>
        </w:rPr>
        <w:t> </w:t>
      </w:r>
      <w:r w:rsidRPr="00AB0090">
        <w:rPr>
          <w:rFonts w:ascii="Times New Roman" w:hAnsi="Times New Roman" w:cs="Times New Roman"/>
          <w:b/>
          <w:bCs/>
        </w:rPr>
        <w:t>diplomatom</w:t>
      </w:r>
      <w:r w:rsidR="0078732C" w:rsidRPr="00AB0090">
        <w:rPr>
          <w:rFonts w:ascii="Times New Roman" w:hAnsi="Times New Roman" w:cs="Times New Roman"/>
          <w:b/>
          <w:bCs/>
        </w:rPr>
        <w:t xml:space="preserve">  5. 3. 2021</w:t>
      </w:r>
    </w:p>
    <w:p w14:paraId="25B03B73" w14:textId="77777777"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Som vďačný za príležitosť uskutočniť túto dlho očakávanú a vytúženú návštevu v Irackej republike; že som mohol prísť do tejto krajiny, kolísky civilizácie, ktorá je úzko spätá, skrze patriarchu Abraháma a mnohých prorokov, s dejinami spásy a veľkými náboženským tradíciami židovstva, kresťanstva a islamu. Vyjadrujem svoju vďačnosť pánovi prezidentovi </w:t>
      </w:r>
      <w:proofErr w:type="spellStart"/>
      <w:r w:rsidRPr="00AB0090">
        <w:rPr>
          <w:rFonts w:ascii="Times New Roman" w:hAnsi="Times New Roman" w:cs="Times New Roman"/>
        </w:rPr>
        <w:t>Salihovi</w:t>
      </w:r>
      <w:proofErr w:type="spellEnd"/>
      <w:r w:rsidRPr="00AB0090">
        <w:rPr>
          <w:rFonts w:ascii="Times New Roman" w:hAnsi="Times New Roman" w:cs="Times New Roman"/>
        </w:rPr>
        <w:t xml:space="preserve"> za pozvanie a za zdvorilé slová privítania, ktoré mi adresoval aj v mene autorít a svojho milovaného ľudu. Rovnako tiež zdravím členov diplomatického zboru a predstaviteľov občianskej spoločnosti.</w:t>
      </w:r>
    </w:p>
    <w:p w14:paraId="74E578A0" w14:textId="77777777" w:rsidR="00BB0E1C" w:rsidRPr="00AB0090" w:rsidRDefault="00BB0E1C" w:rsidP="00BB0E1C">
      <w:pPr>
        <w:spacing w:after="0" w:line="276" w:lineRule="auto"/>
        <w:jc w:val="both"/>
        <w:rPr>
          <w:rFonts w:ascii="Times New Roman" w:hAnsi="Times New Roman" w:cs="Times New Roman"/>
        </w:rPr>
      </w:pPr>
    </w:p>
    <w:p w14:paraId="225187C4" w14:textId="77777777"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Vrúcne pozdravujem aj biskupov a presbyterov, zasvätených mužov a ženy, a všetkých veriacich Katolíckej cirkvi. Prichádzam ako pútnik, aby som ich povzbudil v ich vydávaní svedectva viery, nádeje a lásky uprostred irackej spoločnosti. Zdravím aj členov iných kresťanských cirkví a cirkevných spoločenstiev, prívržencov islamu a predstaviteľov ďalších náboženských tradícií. Nech Boh dá, aby sme kráčali spoločne, ako bratia a sestry, v „pevnom presvedčení, že pravé náboženské náuky pozývajú </w:t>
      </w:r>
      <w:r w:rsidRPr="00AB0090">
        <w:rPr>
          <w:rFonts w:ascii="Times New Roman" w:hAnsi="Times New Roman" w:cs="Times New Roman"/>
        </w:rPr>
        <w:lastRenderedPageBreak/>
        <w:t xml:space="preserve">k tomu, aby sme zostali ukotvení v hodnote pokoja […] vzájomného poznania, ľudského bratstva a vzájomného spolužitia“ (Dokument o ľudskom bratstve, Abú Zabí, 4. </w:t>
      </w:r>
      <w:proofErr w:type="spellStart"/>
      <w:r w:rsidRPr="00AB0090">
        <w:rPr>
          <w:rFonts w:ascii="Times New Roman" w:hAnsi="Times New Roman" w:cs="Times New Roman"/>
        </w:rPr>
        <w:t>feb</w:t>
      </w:r>
      <w:proofErr w:type="spellEnd"/>
      <w:r w:rsidRPr="00AB0090">
        <w:rPr>
          <w:rFonts w:ascii="Times New Roman" w:hAnsi="Times New Roman" w:cs="Times New Roman"/>
        </w:rPr>
        <w:t>. 2019).</w:t>
      </w:r>
    </w:p>
    <w:p w14:paraId="2CD22493" w14:textId="77777777" w:rsidR="00BB0E1C" w:rsidRPr="00AB0090" w:rsidRDefault="00BB0E1C" w:rsidP="00BB0E1C">
      <w:pPr>
        <w:spacing w:after="0" w:line="276" w:lineRule="auto"/>
        <w:jc w:val="both"/>
        <w:rPr>
          <w:rFonts w:ascii="Times New Roman" w:hAnsi="Times New Roman" w:cs="Times New Roman"/>
        </w:rPr>
      </w:pPr>
    </w:p>
    <w:p w14:paraId="0CF781FC" w14:textId="4DCFAAB4"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Moja návšteva sa uskutočňuje v čase, keď sa celý svet snaží dostať z krízy pandémie Covidu-19, ktorá nielen že zasiahla zdravie mnohých osôb, ale vyprovokovala i úpadok sociálnych a ekonomických podmienok už aj tak poznačených krehkosťou a nestabilitou. Táto kríza vyžaduje spoločné úsilie zo strany všetkých, aby sa podnikli mnohé nevyhnutné kroky, medzi nimi aj spravodlivá distribúcia vakcín pre všetkých. To ale nestačí: táto kríza je najmä apelom „prehodnotiť naše spôsoby života, zmysel našej existencie“ (Encyklika </w:t>
      </w:r>
      <w:proofErr w:type="spellStart"/>
      <w:r w:rsidRPr="00AB0090">
        <w:rPr>
          <w:rFonts w:ascii="Times New Roman" w:hAnsi="Times New Roman" w:cs="Times New Roman"/>
        </w:rPr>
        <w:t>Fratelli</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tutti</w:t>
      </w:r>
      <w:proofErr w:type="spellEnd"/>
      <w:r w:rsidRPr="00AB0090">
        <w:rPr>
          <w:rFonts w:ascii="Times New Roman" w:hAnsi="Times New Roman" w:cs="Times New Roman"/>
        </w:rPr>
        <w:t>, 33). Ide o to, aby sme vyšli z tohto času skúšky lepší než sme boli predtým; aby sme budovali budúcnosť viac na tom, čo nás spája než na tom, čo nás rozdeľuje.</w:t>
      </w:r>
    </w:p>
    <w:p w14:paraId="0E425F74" w14:textId="77777777" w:rsidR="00BB0E1C" w:rsidRPr="00AB0090" w:rsidRDefault="00BB0E1C" w:rsidP="00BB0E1C">
      <w:pPr>
        <w:spacing w:after="0" w:line="276" w:lineRule="auto"/>
        <w:jc w:val="both"/>
        <w:rPr>
          <w:rFonts w:ascii="Times New Roman" w:hAnsi="Times New Roman" w:cs="Times New Roman"/>
        </w:rPr>
      </w:pPr>
    </w:p>
    <w:p w14:paraId="23D7A2CB"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V uplynulých desaťročiach Irak trpel pohromami vojen, bičom terorizmu a sektárskymi konfliktami často založenými na fundamentalizme, ktorý nedokáže akceptovať mierové spolunažívanie rôznych etnických a náboženských skupín, rozdielnych názorov a kultúr. To všetko malo za následok smrť, ničenie, ruiny i dnes viditeľné, a to nielen na úrovni materiálnej: škody sú ešte hlbšie, ak myslíme na zranené srdcia mnohých osôb a komunít, ktorým potrvá roky a roky, aby sa uzdravili. </w:t>
      </w:r>
    </w:p>
    <w:p w14:paraId="172A7B65" w14:textId="77777777" w:rsidR="003F5C56" w:rsidRPr="00AB0090" w:rsidRDefault="003F5C56" w:rsidP="00BB0E1C">
      <w:pPr>
        <w:spacing w:after="0" w:line="276" w:lineRule="auto"/>
        <w:jc w:val="both"/>
        <w:rPr>
          <w:rFonts w:ascii="Times New Roman" w:hAnsi="Times New Roman" w:cs="Times New Roman"/>
        </w:rPr>
      </w:pPr>
    </w:p>
    <w:p w14:paraId="6C4AE42E"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A tu, uprostred tých, ktorí trpeli, nemôžem nespomenúť </w:t>
      </w:r>
      <w:proofErr w:type="spellStart"/>
      <w:r w:rsidRPr="00AB0090">
        <w:rPr>
          <w:rFonts w:ascii="Times New Roman" w:hAnsi="Times New Roman" w:cs="Times New Roman"/>
        </w:rPr>
        <w:t>Jazídov</w:t>
      </w:r>
      <w:proofErr w:type="spellEnd"/>
      <w:r w:rsidRPr="00AB0090">
        <w:rPr>
          <w:rFonts w:ascii="Times New Roman" w:hAnsi="Times New Roman" w:cs="Times New Roman"/>
        </w:rPr>
        <w:t xml:space="preserve">, nevinné obete nezmyselného a neľudského barbarstva, prenasledovaných a zabíjaných z dôvodu ich náboženského vyznania, a ktorých samotná identita a prežitie sa ocitla v ohrození. </w:t>
      </w:r>
    </w:p>
    <w:p w14:paraId="528AF8F1" w14:textId="77777777" w:rsidR="003F5C56" w:rsidRPr="00AB0090" w:rsidRDefault="003F5C56" w:rsidP="00BB0E1C">
      <w:pPr>
        <w:spacing w:after="0" w:line="276" w:lineRule="auto"/>
        <w:jc w:val="both"/>
        <w:rPr>
          <w:rFonts w:ascii="Times New Roman" w:hAnsi="Times New Roman" w:cs="Times New Roman"/>
        </w:rPr>
      </w:pPr>
    </w:p>
    <w:p w14:paraId="349874E7"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Takže jedine ak sa nám podarí sa navzájom vnímať, s našimi rozdielnosťami, ako členovia tej istej ľudskej rodiny, môžeme rozbehnúť efektívny proces rekonštrukcie a zanechať budúcim generáciám svet, ktorý bude lepší, spravodlivejší a ľudskejší. </w:t>
      </w:r>
    </w:p>
    <w:p w14:paraId="68B77DB2" w14:textId="77777777" w:rsidR="003F5C56" w:rsidRPr="00AB0090" w:rsidRDefault="003F5C56" w:rsidP="00BB0E1C">
      <w:pPr>
        <w:spacing w:after="0" w:line="276" w:lineRule="auto"/>
        <w:jc w:val="both"/>
        <w:rPr>
          <w:rFonts w:ascii="Times New Roman" w:hAnsi="Times New Roman" w:cs="Times New Roman"/>
        </w:rPr>
      </w:pPr>
    </w:p>
    <w:p w14:paraId="23549822" w14:textId="57C9831B"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V tomto ohľade je náboženská, kultúrna a etnická rôznorodosť, ktorá charakterizuje irackú spoločnosť už tisícročia, vzácnym zdrojom, z ktorého možno čerpať, nie prekážkou, ktorú treba odstrániť. Dnes je Irak pozvaný ukázať všetkým, najmä však na Blízkom východe, že rozdiely – namiesto toho aby boli dôvodom pre konflikty – majú harmonicky spolupracovať v občianskom živote.</w:t>
      </w:r>
    </w:p>
    <w:p w14:paraId="7F5D07E8" w14:textId="77777777" w:rsidR="00BB0E1C" w:rsidRPr="00AB0090" w:rsidRDefault="00BB0E1C" w:rsidP="00BB0E1C">
      <w:pPr>
        <w:spacing w:after="0" w:line="276" w:lineRule="auto"/>
        <w:jc w:val="both"/>
        <w:rPr>
          <w:rFonts w:ascii="Times New Roman" w:hAnsi="Times New Roman" w:cs="Times New Roman"/>
        </w:rPr>
      </w:pPr>
    </w:p>
    <w:p w14:paraId="2F0556A4" w14:textId="77777777"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Bratské spolunažívanie potrebuje trpezlivý a úprimný dialóg, chránený spravodlivosťou a rešpektovaním práv. Nie je to ľahká úloha: vyžaduje si námahu a zaangažovanie zo strany všetkých, aby sa prekonala rivalita a rozpory, a zhovárali sme sa navzájom vychádzajúc z tej najhlbšej identity, ktorú máme, identity synov jedného Boha a Stvoriteľa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II. ekumenický vatikánsky koncil, Deklarácia Nostra </w:t>
      </w:r>
      <w:proofErr w:type="spellStart"/>
      <w:r w:rsidRPr="00AB0090">
        <w:rPr>
          <w:rFonts w:ascii="Times New Roman" w:hAnsi="Times New Roman" w:cs="Times New Roman"/>
        </w:rPr>
        <w:t>aetate</w:t>
      </w:r>
      <w:proofErr w:type="spellEnd"/>
      <w:r w:rsidRPr="00AB0090">
        <w:rPr>
          <w:rFonts w:ascii="Times New Roman" w:hAnsi="Times New Roman" w:cs="Times New Roman"/>
        </w:rPr>
        <w:t>, 5). Na základe tohto princípu Svätá stolica, tak v Iraku ako aj inde, neúnavne apeluje na kompetentné autority, aby udelili všetkým náboženským komunitám uznanie, rešpekt, práva a ochranu. Oceňujem úsilie, ktoré sa už v tomto smere vyvinulo a pripájam svoj hlas k mužom a ženám dobrej vôle, aby v tom pokračovali pre blaho krajiny.</w:t>
      </w:r>
    </w:p>
    <w:p w14:paraId="7AD99D7A" w14:textId="77777777" w:rsidR="00BB0E1C" w:rsidRPr="00AB0090" w:rsidRDefault="00BB0E1C" w:rsidP="00BB0E1C">
      <w:pPr>
        <w:spacing w:after="0" w:line="276" w:lineRule="auto"/>
        <w:jc w:val="both"/>
        <w:rPr>
          <w:rFonts w:ascii="Times New Roman" w:hAnsi="Times New Roman" w:cs="Times New Roman"/>
        </w:rPr>
      </w:pPr>
    </w:p>
    <w:p w14:paraId="6E22BDAE"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Spoločnosť, ktorá nesie znak bratskej jednoty je spoločnosťou, ktorej členovia medzi sebou žijú v solidarite. Je to cnosť, ktorá nás privádza uskutočňovať konkrétne činy starostlivosti a služby, s osobitným zreteľom na tých najzraniteľnejších a najnúdznejších. Myslím na tých, ktorí z dôvodu násilia, prenasledovania a terorizmu, stratili členov rodiny a milované osoby, domov a základné prostriedky na život. Ale myslím aj na všetkých ľudí, ktorí denno-denne zápasia a hľadajúc bezpečie a prostriedky na to, ako ísť ďalej, zatiaľ čo narastá nezamestnanosť a chudoba. </w:t>
      </w:r>
    </w:p>
    <w:p w14:paraId="632FEB73" w14:textId="77777777" w:rsidR="003F5C56" w:rsidRPr="00AB0090" w:rsidRDefault="003F5C56" w:rsidP="00BB0E1C">
      <w:pPr>
        <w:spacing w:after="0" w:line="276" w:lineRule="auto"/>
        <w:jc w:val="both"/>
        <w:rPr>
          <w:rFonts w:ascii="Times New Roman" w:hAnsi="Times New Roman" w:cs="Times New Roman"/>
        </w:rPr>
      </w:pPr>
    </w:p>
    <w:p w14:paraId="097B519A" w14:textId="45D3A363"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„Vedieť vnímať zodpovednosť za krehkosť ostatných“ (Encyklika </w:t>
      </w:r>
      <w:proofErr w:type="spellStart"/>
      <w:r w:rsidRPr="00AB0090">
        <w:rPr>
          <w:rFonts w:ascii="Times New Roman" w:hAnsi="Times New Roman" w:cs="Times New Roman"/>
        </w:rPr>
        <w:t>Fratelli</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tutti</w:t>
      </w:r>
      <w:proofErr w:type="spellEnd"/>
      <w:r w:rsidRPr="00AB0090">
        <w:rPr>
          <w:rFonts w:ascii="Times New Roman" w:hAnsi="Times New Roman" w:cs="Times New Roman"/>
        </w:rPr>
        <w:t xml:space="preserve">, 115) by malo inšpirovať každé úsilie o vytváranie konkrétnych príležitostí tak na úrovni ekonomickej, ako aj v oblasti </w:t>
      </w:r>
      <w:r w:rsidRPr="00AB0090">
        <w:rPr>
          <w:rFonts w:ascii="Times New Roman" w:hAnsi="Times New Roman" w:cs="Times New Roman"/>
        </w:rPr>
        <w:lastRenderedPageBreak/>
        <w:t>vzdelávania, a tiež aj starostlivosť o stvorenstvo, náš spoločný domov. Keď určitá kríza pominie, nestačí len rekonštruovať, ale treba to robiť aj dobre: tým spôsobom, aby všetci mohli mať dôstojný život. Z krízy sa nevychádza rovnakí ako pred ňou: vychádza sa buď ako lepší alebo horší.</w:t>
      </w:r>
    </w:p>
    <w:p w14:paraId="5AF63339" w14:textId="77777777" w:rsidR="00BB0E1C" w:rsidRPr="00AB0090" w:rsidRDefault="00BB0E1C" w:rsidP="00BB0E1C">
      <w:pPr>
        <w:spacing w:after="0" w:line="276" w:lineRule="auto"/>
        <w:jc w:val="both"/>
        <w:rPr>
          <w:rFonts w:ascii="Times New Roman" w:hAnsi="Times New Roman" w:cs="Times New Roman"/>
        </w:rPr>
      </w:pPr>
    </w:p>
    <w:p w14:paraId="3217E6FA" w14:textId="77777777"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Ako zodpovední v politike a diplomacii, ste povolaní podporovať tohto ducha bratskej solidárnosti. Je nevyhnutné bojovať proti pliage korupcie, zneužívaniam moci a nezákonnosti, ale to nestačí. Je treba zároveň budovať spravodlivosť, dávať rásť poctivosti a transparentnosti a posilňovať inštitúcie, ktoré sú na to určené. Takým spôsobom môže vzrastať stabilita a rozvíjať sa zdravá politika, schopná ponúknuť všetkým, najmä mladým ­– tak početným v tejto krajine –, nádej na lepšiu budúcnosť.</w:t>
      </w:r>
    </w:p>
    <w:p w14:paraId="5A04D36B" w14:textId="77777777" w:rsidR="00BB0E1C" w:rsidRPr="00AB0090" w:rsidRDefault="00BB0E1C" w:rsidP="00BB0E1C">
      <w:pPr>
        <w:spacing w:after="0" w:line="276" w:lineRule="auto"/>
        <w:jc w:val="both"/>
        <w:rPr>
          <w:rFonts w:ascii="Times New Roman" w:hAnsi="Times New Roman" w:cs="Times New Roman"/>
        </w:rPr>
      </w:pPr>
    </w:p>
    <w:p w14:paraId="62B31A31"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Prichádzam ako kajúcnik, ktorý prosí o odpustenie Nebo i bratov a sestry za toľké deštrukcie a krutosti a prichádzam ako pútnik pokoja, v mene Krista, Kniežaťa pokoja. Koľko sme sa len v týchto rokoch modlili za mier pre Irak! Svätý Ján Pavol II. nešetril iniciatívami a zvlášť ponúkol modlitby a utrpenie na tento úmysel. A Boh počúva, Boh vždy počúva! </w:t>
      </w:r>
    </w:p>
    <w:p w14:paraId="14FC34EC" w14:textId="77777777" w:rsidR="003F5C56" w:rsidRPr="00AB0090" w:rsidRDefault="003F5C56" w:rsidP="00BB0E1C">
      <w:pPr>
        <w:spacing w:after="0" w:line="276" w:lineRule="auto"/>
        <w:jc w:val="both"/>
        <w:rPr>
          <w:rFonts w:ascii="Times New Roman" w:hAnsi="Times New Roman" w:cs="Times New Roman"/>
        </w:rPr>
      </w:pPr>
    </w:p>
    <w:p w14:paraId="16548BF9"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Teraz je na nás, aby sme my počúvali Jeho, kráčali jeho cestami. Nech utíchnu zbrane! Nech sa obmedzí ich rozširovanie, tu i kdekoľvek inde! Nech prestanú jednostranné záujmy, tie záujmy z vonku, ktoré nezaujíma miestne obyvateľstvo. Nech sa dostane hlasu budovateľom, tvorcom pokoja! Maličkým, chudobným, jednoduchým ľuďom, ktorí chcú žiť, pracovať, modliť sa v mieri. </w:t>
      </w:r>
    </w:p>
    <w:p w14:paraId="13042306" w14:textId="77777777" w:rsidR="003F5C56" w:rsidRPr="00AB0090" w:rsidRDefault="003F5C56" w:rsidP="00BB0E1C">
      <w:pPr>
        <w:spacing w:after="0" w:line="276" w:lineRule="auto"/>
        <w:jc w:val="both"/>
        <w:rPr>
          <w:rFonts w:ascii="Times New Roman" w:hAnsi="Times New Roman" w:cs="Times New Roman"/>
        </w:rPr>
      </w:pPr>
    </w:p>
    <w:p w14:paraId="062F9E78" w14:textId="448A91B2"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Stačilo násilia, stačilo extrémizmu, </w:t>
      </w:r>
      <w:proofErr w:type="spellStart"/>
      <w:r w:rsidRPr="00AB0090">
        <w:rPr>
          <w:rFonts w:ascii="Times New Roman" w:hAnsi="Times New Roman" w:cs="Times New Roman"/>
        </w:rPr>
        <w:t>skupinkovania</w:t>
      </w:r>
      <w:proofErr w:type="spellEnd"/>
      <w:r w:rsidRPr="00AB0090">
        <w:rPr>
          <w:rFonts w:ascii="Times New Roman" w:hAnsi="Times New Roman" w:cs="Times New Roman"/>
        </w:rPr>
        <w:t>, netolerancie! Nech sa vytvorí priestor pre všetkých obyvateľov, ktorí chcú budovať túto krajinu spoločne, v dialógu s otvorenosťou a úprimnosťou, konštruktívne; pre toho, kto sa usiluje o zmierenie a o spoločné dobro, kto je ochotný dať bokom svoje vlastné záujmy. V týchto rokoch sa Irak usilovať položiť základy demokratickej spoločnosti. Je nevyhnutné v tomto zmysle zaistiť participáciu všetkých politických, sociálnych a náboženských skupín a garantovať základné práva všetkým občanom. Nech nikto nie je považovaný za občana druhej kategórie. Povzbudzujem tie kroky, ktoré sa na tejto ceste doteraz urobili a dúfam, že posilnia pokojnú atmosféru a svornosť.</w:t>
      </w:r>
    </w:p>
    <w:p w14:paraId="6BDF18F7" w14:textId="77777777" w:rsidR="00BB0E1C" w:rsidRPr="00AB0090" w:rsidRDefault="00BB0E1C" w:rsidP="00BB0E1C">
      <w:pPr>
        <w:spacing w:after="0" w:line="276" w:lineRule="auto"/>
        <w:jc w:val="both"/>
        <w:rPr>
          <w:rFonts w:ascii="Times New Roman" w:hAnsi="Times New Roman" w:cs="Times New Roman"/>
        </w:rPr>
      </w:pPr>
    </w:p>
    <w:p w14:paraId="0BE33A37"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Aj medzinárodné spoločenstvo zohráva rozhodujúcu úlohu v podporovaní mieru v tejto krajine i na celom Blízkom východe. Ako sme to videli počas dlhého konfliktu v susednej Sýrii – od začiatku ktorého v týchto dňoch už ubehne celých desať rokov! – výzvy sa stále viac dotýkajú celej rodiny ľudstva. Vyžadujú si spoluprácu na globálnej úrovni, aby sa čelilo aj ekonomickým nerovnostiam a regionálnym napätiam, ktoré ohrozujú stabilitu týchto krajín. </w:t>
      </w:r>
    </w:p>
    <w:p w14:paraId="6DE22CD5" w14:textId="77777777" w:rsidR="003F5C56" w:rsidRPr="00AB0090" w:rsidRDefault="003F5C56" w:rsidP="00BB0E1C">
      <w:pPr>
        <w:spacing w:after="0" w:line="276" w:lineRule="auto"/>
        <w:jc w:val="both"/>
        <w:rPr>
          <w:rFonts w:ascii="Times New Roman" w:hAnsi="Times New Roman" w:cs="Times New Roman"/>
        </w:rPr>
      </w:pPr>
    </w:p>
    <w:p w14:paraId="68CD9E7C" w14:textId="273D1883"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Ďakujem štátom a medzinárodným organizáciám, ktoré sa v Iraku zasadzujú za jeho rekonštrukciu a za poskytovanie pomoci utečencom, vnútorne vysídleným a tým, ktorí majú problém vrátiť sa späť do svojich domovov, zabezpečujúc v krajine dostupnosť jedla, vody, prístrešia, zdravotných a sanitárnych služieb, ako aj programy zamerané na uzmierovanie a budovanie mieru. Tu nemôžem nespomenúť mnohé agentúry, medzi nimi aj viaceré katolícke, ktoré roky s veľkým nasadením asistujú civilnému obyvateľstvu. Vychádzanie v ústrety základným potrebám toľkých bratov a sestier je aktom lásky a spravodlivosti, a prispieva k trvalému mieru. Kiež národy nestiahnu svoju ruku priateľstva a konštruktívneho úsilia vystretú smerom k irackému ľudu, ale pokračujú v práci v duchu vzájomnej zodpovednosti s miestnymi autoritami, bez presadzovania politických a ideologických záujmov.</w:t>
      </w:r>
    </w:p>
    <w:p w14:paraId="3345E479" w14:textId="77777777" w:rsidR="00BB0E1C" w:rsidRPr="00AB0090" w:rsidRDefault="00BB0E1C" w:rsidP="00BB0E1C">
      <w:pPr>
        <w:spacing w:after="0" w:line="276" w:lineRule="auto"/>
        <w:jc w:val="both"/>
        <w:rPr>
          <w:rFonts w:ascii="Times New Roman" w:hAnsi="Times New Roman" w:cs="Times New Roman"/>
        </w:rPr>
      </w:pPr>
    </w:p>
    <w:p w14:paraId="1D3A5AA6" w14:textId="77777777" w:rsidR="003F5C56"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 xml:space="preserve">Náboženstvo zo svojej podstaty musí byť v službe pokoja a bratstva. Meno Božie nesmie byť použité na „ospravedlnenie aktov vraždenia, vyhosťovania, terorizmu a utláčania“ (Dokument o ľudskom </w:t>
      </w:r>
      <w:r w:rsidRPr="00AB0090">
        <w:rPr>
          <w:rFonts w:ascii="Times New Roman" w:hAnsi="Times New Roman" w:cs="Times New Roman"/>
        </w:rPr>
        <w:lastRenderedPageBreak/>
        <w:t xml:space="preserve">bratstve, Abú Zabí, 4. </w:t>
      </w:r>
      <w:proofErr w:type="spellStart"/>
      <w:r w:rsidRPr="00AB0090">
        <w:rPr>
          <w:rFonts w:ascii="Times New Roman" w:hAnsi="Times New Roman" w:cs="Times New Roman"/>
        </w:rPr>
        <w:t>feb</w:t>
      </w:r>
      <w:proofErr w:type="spellEnd"/>
      <w:r w:rsidRPr="00AB0090">
        <w:rPr>
          <w:rFonts w:ascii="Times New Roman" w:hAnsi="Times New Roman" w:cs="Times New Roman"/>
        </w:rPr>
        <w:t xml:space="preserve">. 2019). Naopak, Boh, ktorý stvoril ľudské bytosti ako rovnocenné v dôstojnosti a právach, nás volá šíriť lásku, dobroprajnosť a svornosť. </w:t>
      </w:r>
    </w:p>
    <w:p w14:paraId="3BBFFA7B" w14:textId="77777777" w:rsidR="003F5C56" w:rsidRPr="00AB0090" w:rsidRDefault="003F5C56" w:rsidP="00BB0E1C">
      <w:pPr>
        <w:spacing w:after="0" w:line="276" w:lineRule="auto"/>
        <w:jc w:val="both"/>
        <w:rPr>
          <w:rFonts w:ascii="Times New Roman" w:hAnsi="Times New Roman" w:cs="Times New Roman"/>
        </w:rPr>
      </w:pPr>
    </w:p>
    <w:p w14:paraId="1B5ABF3D" w14:textId="62B458CF" w:rsidR="00BB0E1C" w:rsidRPr="00AB0090" w:rsidRDefault="00BB0E1C" w:rsidP="00BB0E1C">
      <w:pPr>
        <w:spacing w:after="0" w:line="276" w:lineRule="auto"/>
        <w:jc w:val="both"/>
        <w:rPr>
          <w:rFonts w:ascii="Times New Roman" w:hAnsi="Times New Roman" w:cs="Times New Roman"/>
        </w:rPr>
      </w:pPr>
      <w:r w:rsidRPr="00AB0090">
        <w:rPr>
          <w:rFonts w:ascii="Times New Roman" w:hAnsi="Times New Roman" w:cs="Times New Roman"/>
        </w:rPr>
        <w:t>v Iraku Katolícka cirkev túži byť priateľkou všetkých a cez dialóg konštruktívnym spôsobom spolupracovať s ostatnými náboženstvami v záujme mieru. Starobylá prítomnosť kresťanov v tejto zemi a ich príspevok pre život krajiny tvoria bohaté dedičstvo, ktoré chce mať možnosť pokračovať v službe všetkým. Ich účasť na verejnom živote, ako občanov, ktorí by naplno požívali svoje práva, slobody a zodpovednosti, bude svedkom toho, že zdravý náboženský, etnický a kultúrny pluralizmus môže prispievať k prosperite a harmónii v krajine.</w:t>
      </w:r>
    </w:p>
    <w:p w14:paraId="0367535E" w14:textId="77777777" w:rsidR="00BB0E1C" w:rsidRPr="00AB0090" w:rsidRDefault="00BB0E1C" w:rsidP="00BB0E1C">
      <w:pPr>
        <w:spacing w:after="0" w:line="276" w:lineRule="auto"/>
        <w:jc w:val="both"/>
        <w:rPr>
          <w:rFonts w:ascii="Times New Roman" w:hAnsi="Times New Roman" w:cs="Times New Roman"/>
        </w:rPr>
      </w:pPr>
    </w:p>
    <w:p w14:paraId="1B3CB3BE" w14:textId="72687E2A" w:rsidR="004568B4" w:rsidRPr="00AB0090" w:rsidRDefault="004568B4" w:rsidP="004568B4">
      <w:pPr>
        <w:spacing w:after="0" w:line="276" w:lineRule="auto"/>
        <w:jc w:val="both"/>
        <w:rPr>
          <w:rFonts w:ascii="Times New Roman" w:hAnsi="Times New Roman" w:cs="Times New Roman"/>
          <w:b/>
          <w:bCs/>
        </w:rPr>
      </w:pPr>
      <w:r w:rsidRPr="00AB0090">
        <w:rPr>
          <w:rFonts w:ascii="Times New Roman" w:hAnsi="Times New Roman" w:cs="Times New Roman"/>
          <w:b/>
          <w:bCs/>
        </w:rPr>
        <w:t>Hľaďme na hviezdy ako Abrahám   4. 3. 2021</w:t>
      </w:r>
      <w:r w:rsidR="003F5C56" w:rsidRPr="00AB0090">
        <w:rPr>
          <w:rFonts w:ascii="Times New Roman" w:hAnsi="Times New Roman" w:cs="Times New Roman"/>
          <w:b/>
          <w:bCs/>
        </w:rPr>
        <w:t xml:space="preserve"> – </w:t>
      </w:r>
      <w:proofErr w:type="spellStart"/>
      <w:r w:rsidR="003F5C56" w:rsidRPr="00AB0090">
        <w:rPr>
          <w:rFonts w:ascii="Times New Roman" w:hAnsi="Times New Roman" w:cs="Times New Roman"/>
          <w:b/>
          <w:bCs/>
        </w:rPr>
        <w:t>videoposolstvo</w:t>
      </w:r>
      <w:proofErr w:type="spellEnd"/>
      <w:r w:rsidR="003F5C56" w:rsidRPr="00AB0090">
        <w:rPr>
          <w:rFonts w:ascii="Times New Roman" w:hAnsi="Times New Roman" w:cs="Times New Roman"/>
          <w:b/>
          <w:bCs/>
        </w:rPr>
        <w:t xml:space="preserve"> </w:t>
      </w:r>
      <w:proofErr w:type="spellStart"/>
      <w:r w:rsidR="003F5C56" w:rsidRPr="00AB0090">
        <w:rPr>
          <w:rFonts w:ascii="Times New Roman" w:hAnsi="Times New Roman" w:cs="Times New Roman"/>
          <w:b/>
          <w:bCs/>
        </w:rPr>
        <w:t>predcestou</w:t>
      </w:r>
      <w:proofErr w:type="spellEnd"/>
      <w:r w:rsidR="003F5C56" w:rsidRPr="00AB0090">
        <w:rPr>
          <w:rFonts w:ascii="Times New Roman" w:hAnsi="Times New Roman" w:cs="Times New Roman"/>
          <w:b/>
          <w:bCs/>
        </w:rPr>
        <w:t xml:space="preserve"> do Iraku </w:t>
      </w:r>
    </w:p>
    <w:p w14:paraId="7ECBACCB" w14:textId="77777777"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O pár dní budem konečne medzi vami! Veľmi túžim stretnúť sa s vami, vidieť vaše tváre, navštíviť vašu zem, starobylú a neobyčajnú kolísku kultúr. Prichádzam ako pútnik, ako putujúci kajúcnik, aby som úpenlivo vyprosoval od Pána odpustenie a zmierenie po rokoch vojny a terorizmu, aby som prosil Boha o útechu sŕdc a o uzdravenie zranení.</w:t>
      </w:r>
    </w:p>
    <w:p w14:paraId="66B0D8E3" w14:textId="77777777" w:rsidR="004568B4" w:rsidRPr="00AB0090" w:rsidRDefault="004568B4" w:rsidP="004568B4">
      <w:pPr>
        <w:spacing w:after="0" w:line="276" w:lineRule="auto"/>
        <w:jc w:val="both"/>
        <w:rPr>
          <w:rFonts w:ascii="Times New Roman" w:hAnsi="Times New Roman" w:cs="Times New Roman"/>
        </w:rPr>
      </w:pPr>
    </w:p>
    <w:p w14:paraId="297D6118" w14:textId="350B049F"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 xml:space="preserve">A prídem medzi vás ako pútnik pokoja, aby som zopakoval: </w:t>
      </w:r>
      <w:r w:rsidR="003F5C56" w:rsidRPr="00AB0090">
        <w:rPr>
          <w:rFonts w:ascii="Times New Roman" w:hAnsi="Times New Roman" w:cs="Times New Roman"/>
        </w:rPr>
        <w:t>„</w:t>
      </w:r>
      <w:r w:rsidRPr="00AB0090">
        <w:rPr>
          <w:rFonts w:ascii="Times New Roman" w:hAnsi="Times New Roman" w:cs="Times New Roman"/>
        </w:rPr>
        <w:t>Vy všetci ste bratia</w:t>
      </w:r>
      <w:r w:rsidR="003F5C56" w:rsidRPr="00AB0090">
        <w:rPr>
          <w:rFonts w:ascii="Times New Roman" w:hAnsi="Times New Roman" w:cs="Times New Roman"/>
        </w:rPr>
        <w:t>.“</w:t>
      </w:r>
      <w:r w:rsidRPr="00AB0090">
        <w:rPr>
          <w:rFonts w:ascii="Times New Roman" w:hAnsi="Times New Roman" w:cs="Times New Roman"/>
        </w:rPr>
        <w:t xml:space="preserve"> (</w:t>
      </w:r>
      <w:proofErr w:type="spellStart"/>
      <w:r w:rsidRPr="00AB0090">
        <w:rPr>
          <w:rFonts w:ascii="Times New Roman" w:hAnsi="Times New Roman" w:cs="Times New Roman"/>
        </w:rPr>
        <w:t>Mt</w:t>
      </w:r>
      <w:proofErr w:type="spellEnd"/>
      <w:r w:rsidRPr="00AB0090">
        <w:rPr>
          <w:rFonts w:ascii="Times New Roman" w:hAnsi="Times New Roman" w:cs="Times New Roman"/>
        </w:rPr>
        <w:t xml:space="preserve"> 23,8) Áno, prídem ako pútnik pokoja hľadajúci bratstvo, živený túžbou spolu sa modliť a spoločne kráčať, aj s bratmi a sestrami iných náboženských tradícií, v znamení otca Abraháma, ktorý spája do jednej rodiny moslimov, židov a kresťanov.</w:t>
      </w:r>
    </w:p>
    <w:p w14:paraId="346BF948" w14:textId="77777777" w:rsidR="003F5C56" w:rsidRPr="00AB0090" w:rsidRDefault="003F5C56" w:rsidP="004568B4">
      <w:pPr>
        <w:spacing w:after="0" w:line="276" w:lineRule="auto"/>
        <w:jc w:val="both"/>
        <w:rPr>
          <w:rFonts w:ascii="Times New Roman" w:hAnsi="Times New Roman" w:cs="Times New Roman"/>
        </w:rPr>
      </w:pPr>
    </w:p>
    <w:p w14:paraId="024FC5BF" w14:textId="2A3AFF96"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Drahí kresťanskí bratia a sestry, ktorí ste svedčili o viere v Ježiša uprostred najtvrdších skúšok, s rozochvením vyčkávam, kým sa s vami uvidím. Je mi cťou, že sa stretnem s Cirkvou mučeníkov: ďakujem za vaše svedectvo.</w:t>
      </w:r>
    </w:p>
    <w:p w14:paraId="4961EC1B" w14:textId="77777777" w:rsidR="004568B4" w:rsidRPr="00AB0090" w:rsidRDefault="004568B4" w:rsidP="004568B4">
      <w:pPr>
        <w:spacing w:after="0" w:line="276" w:lineRule="auto"/>
        <w:jc w:val="both"/>
        <w:rPr>
          <w:rFonts w:ascii="Times New Roman" w:hAnsi="Times New Roman" w:cs="Times New Roman"/>
        </w:rPr>
      </w:pPr>
    </w:p>
    <w:p w14:paraId="4CAB98BC" w14:textId="2D471D31"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Tí mnohí, prepočetní mučeníci, ktorých ste poznali, nech nám pomáhajú vytrvať v pokornej sile lásky. Ešte máte v očiach obrazy zničených domov a znesvätených kostolov, a v srdci zranenia zo stratených citových vzťahov a opustených obydlí.</w:t>
      </w:r>
    </w:p>
    <w:p w14:paraId="6E0F355E" w14:textId="77777777" w:rsidR="004568B4" w:rsidRPr="00AB0090" w:rsidRDefault="004568B4" w:rsidP="004568B4">
      <w:pPr>
        <w:spacing w:after="0" w:line="276" w:lineRule="auto"/>
        <w:jc w:val="both"/>
        <w:rPr>
          <w:rFonts w:ascii="Times New Roman" w:hAnsi="Times New Roman" w:cs="Times New Roman"/>
        </w:rPr>
      </w:pPr>
    </w:p>
    <w:p w14:paraId="587F4584" w14:textId="77777777"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Chcel by som vám priniesť láskavé pohladenie od celej Cirkvi, ktorá je nablízku vám i trýznenému Blízkemu východu a povzbudzuje vás kráčať vpred. Nedovoľme, aby mali navrch tie strašné utrpenia, ktoré ste zakúsili, a z ktorých mám  veľký žiaľ.</w:t>
      </w:r>
    </w:p>
    <w:p w14:paraId="259AC839" w14:textId="77777777" w:rsidR="004568B4" w:rsidRPr="00AB0090" w:rsidRDefault="004568B4" w:rsidP="004568B4">
      <w:pPr>
        <w:spacing w:after="0" w:line="276" w:lineRule="auto"/>
        <w:jc w:val="both"/>
        <w:rPr>
          <w:rFonts w:ascii="Times New Roman" w:hAnsi="Times New Roman" w:cs="Times New Roman"/>
        </w:rPr>
      </w:pPr>
    </w:p>
    <w:p w14:paraId="3E00026E" w14:textId="1C37B912"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Nevzdávajme sa zoči-voči rozpínavosti zla: starobylé zdroje múdrosti vašej zeme nám ukazujú iný smer: konať tak ako Abrahám, ktorý hoci opustil všetko, nikdy nestratil nádej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Rim</w:t>
      </w:r>
      <w:proofErr w:type="spellEnd"/>
      <w:r w:rsidRPr="00AB0090">
        <w:rPr>
          <w:rFonts w:ascii="Times New Roman" w:hAnsi="Times New Roman" w:cs="Times New Roman"/>
        </w:rPr>
        <w:t xml:space="preserve"> 4,18); a dôverujúc Bohu dal život potomstvu početnému ako hviezdy na nebi. Drahí bratia a sestry, pozrime na hviezdy. Tam je náš prísľub.</w:t>
      </w:r>
    </w:p>
    <w:p w14:paraId="0AF67BF0" w14:textId="77777777" w:rsidR="003F5C56" w:rsidRPr="00AB0090" w:rsidRDefault="003F5C56" w:rsidP="004568B4">
      <w:pPr>
        <w:spacing w:after="0" w:line="276" w:lineRule="auto"/>
        <w:jc w:val="both"/>
        <w:rPr>
          <w:rFonts w:ascii="Times New Roman" w:hAnsi="Times New Roman" w:cs="Times New Roman"/>
        </w:rPr>
      </w:pPr>
    </w:p>
    <w:p w14:paraId="31DBFA1E" w14:textId="2CFD6C8C"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 xml:space="preserve">Drahí bratia a sestry, počas týchto rokov som na vás veľa myslel, na vás, ktorí ste si mnoho vytrpeli, ale nepodľahli ste. Na vás, kresťanov, moslimov, na vás, národy ako je </w:t>
      </w:r>
      <w:proofErr w:type="spellStart"/>
      <w:r w:rsidRPr="00AB0090">
        <w:rPr>
          <w:rFonts w:ascii="Times New Roman" w:hAnsi="Times New Roman" w:cs="Times New Roman"/>
        </w:rPr>
        <w:t>jazídsky</w:t>
      </w:r>
      <w:proofErr w:type="spellEnd"/>
      <w:r w:rsidRPr="00AB0090">
        <w:rPr>
          <w:rFonts w:ascii="Times New Roman" w:hAnsi="Times New Roman" w:cs="Times New Roman"/>
        </w:rPr>
        <w:t xml:space="preserve"> ľud, tých </w:t>
      </w:r>
      <w:proofErr w:type="spellStart"/>
      <w:r w:rsidRPr="00AB0090">
        <w:rPr>
          <w:rFonts w:ascii="Times New Roman" w:hAnsi="Times New Roman" w:cs="Times New Roman"/>
        </w:rPr>
        <w:t>jazídov</w:t>
      </w:r>
      <w:proofErr w:type="spellEnd"/>
      <w:r w:rsidRPr="00AB0090">
        <w:rPr>
          <w:rFonts w:ascii="Times New Roman" w:hAnsi="Times New Roman" w:cs="Times New Roman"/>
        </w:rPr>
        <w:t>, ktorí si tak veľa toho vytrpeli: všetci ako bratia, všetci. Teraz prichádzam do vašej požehnanej a zranenej zeme ako pútnik nádeje.</w:t>
      </w:r>
    </w:p>
    <w:p w14:paraId="5F1716F4" w14:textId="77777777" w:rsidR="004568B4" w:rsidRPr="00AB0090" w:rsidRDefault="004568B4" w:rsidP="004568B4">
      <w:pPr>
        <w:spacing w:after="0" w:line="276" w:lineRule="auto"/>
        <w:jc w:val="both"/>
        <w:rPr>
          <w:rFonts w:ascii="Times New Roman" w:hAnsi="Times New Roman" w:cs="Times New Roman"/>
        </w:rPr>
      </w:pPr>
    </w:p>
    <w:p w14:paraId="13D8887A" w14:textId="77777777"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 xml:space="preserve">Od vás, v </w:t>
      </w:r>
      <w:proofErr w:type="spellStart"/>
      <w:r w:rsidRPr="00AB0090">
        <w:rPr>
          <w:rFonts w:ascii="Times New Roman" w:hAnsi="Times New Roman" w:cs="Times New Roman"/>
        </w:rPr>
        <w:t>Ninive</w:t>
      </w:r>
      <w:proofErr w:type="spellEnd"/>
      <w:r w:rsidRPr="00AB0090">
        <w:rPr>
          <w:rFonts w:ascii="Times New Roman" w:hAnsi="Times New Roman" w:cs="Times New Roman"/>
        </w:rPr>
        <w:t>, zaznelo Jonášovo proroctvo, ktoré zabránilo zničeniu a prinieslo novú nádej, nádej Božiu. Nechajme sa nakaziť touto nádejou, ktorá dáva odvahu nanovo budovať a znovu začínať.</w:t>
      </w:r>
    </w:p>
    <w:p w14:paraId="74F87121" w14:textId="77777777" w:rsidR="004568B4" w:rsidRPr="00AB0090" w:rsidRDefault="004568B4" w:rsidP="004568B4">
      <w:pPr>
        <w:spacing w:after="0" w:line="276" w:lineRule="auto"/>
        <w:jc w:val="both"/>
        <w:rPr>
          <w:rFonts w:ascii="Times New Roman" w:hAnsi="Times New Roman" w:cs="Times New Roman"/>
        </w:rPr>
      </w:pPr>
    </w:p>
    <w:p w14:paraId="7A1903C2" w14:textId="77777777" w:rsidR="004568B4" w:rsidRPr="00AB0090" w:rsidRDefault="004568B4" w:rsidP="004568B4">
      <w:pPr>
        <w:spacing w:after="0" w:line="276" w:lineRule="auto"/>
        <w:jc w:val="both"/>
        <w:rPr>
          <w:rFonts w:ascii="Times New Roman" w:hAnsi="Times New Roman" w:cs="Times New Roman"/>
        </w:rPr>
      </w:pPr>
      <w:r w:rsidRPr="00AB0090">
        <w:rPr>
          <w:rFonts w:ascii="Times New Roman" w:hAnsi="Times New Roman" w:cs="Times New Roman"/>
        </w:rPr>
        <w:t xml:space="preserve">A v týchto tvrdých časoch pandémie si pomáhajme v posilňovaní bratstva, aby sme spolu vybudovali pokojnú budúcnosť. Spolu. Bratia a sestry každej náboženskej tradície. Od vás pred tisícročiami vykročil </w:t>
      </w:r>
      <w:r w:rsidRPr="00AB0090">
        <w:rPr>
          <w:rFonts w:ascii="Times New Roman" w:hAnsi="Times New Roman" w:cs="Times New Roman"/>
        </w:rPr>
        <w:lastRenderedPageBreak/>
        <w:t>Abrahám na svoju cestu. Dnes je na nás, aby sme v nej pokračovali, s rovnakým duchom, kráčajúc spolu cestami pokoja!</w:t>
      </w:r>
    </w:p>
    <w:p w14:paraId="43207BFE" w14:textId="77777777" w:rsidR="004568B4" w:rsidRPr="00AB0090" w:rsidRDefault="004568B4" w:rsidP="0040003E">
      <w:pPr>
        <w:spacing w:after="0" w:line="276" w:lineRule="auto"/>
        <w:jc w:val="both"/>
        <w:rPr>
          <w:rFonts w:ascii="Times New Roman" w:hAnsi="Times New Roman" w:cs="Times New Roman"/>
          <w:b/>
          <w:bCs/>
        </w:rPr>
      </w:pPr>
    </w:p>
    <w:p w14:paraId="394105C2" w14:textId="284D89D2" w:rsidR="0040003E" w:rsidRPr="00AB0090" w:rsidRDefault="0040003E" w:rsidP="0040003E">
      <w:pPr>
        <w:spacing w:after="0" w:line="276" w:lineRule="auto"/>
        <w:jc w:val="both"/>
        <w:rPr>
          <w:rFonts w:ascii="Times New Roman" w:hAnsi="Times New Roman" w:cs="Times New Roman"/>
          <w:b/>
          <w:bCs/>
        </w:rPr>
      </w:pPr>
      <w:r w:rsidRPr="00AB0090">
        <w:rPr>
          <w:rFonts w:ascii="Times New Roman" w:hAnsi="Times New Roman" w:cs="Times New Roman"/>
          <w:b/>
          <w:bCs/>
        </w:rPr>
        <w:t>Modlitba a Najsvätejšia Trojica   3. 3. 2021</w:t>
      </w:r>
      <w:r w:rsidR="003F5C56" w:rsidRPr="00AB0090">
        <w:rPr>
          <w:rFonts w:ascii="Times New Roman" w:hAnsi="Times New Roman" w:cs="Times New Roman"/>
          <w:b/>
          <w:bCs/>
        </w:rPr>
        <w:t xml:space="preserve"> - g</w:t>
      </w:r>
      <w:r w:rsidR="003F5C56" w:rsidRPr="00AB0090">
        <w:rPr>
          <w:rFonts w:ascii="Times New Roman" w:hAnsi="Times New Roman" w:cs="Times New Roman"/>
          <w:b/>
          <w:bCs/>
        </w:rPr>
        <w:t>enerálna audiencia</w:t>
      </w:r>
    </w:p>
    <w:p w14:paraId="3C8CC301" w14:textId="6BF89F2B"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 xml:space="preserve">Na našej ceste katechézy o modlitbe by sme sa </w:t>
      </w:r>
      <w:r w:rsidR="003F5C56" w:rsidRPr="00AB0090">
        <w:rPr>
          <w:rFonts w:ascii="Times New Roman" w:hAnsi="Times New Roman" w:cs="Times New Roman"/>
        </w:rPr>
        <w:t>chcel</w:t>
      </w:r>
      <w:r w:rsidRPr="00AB0090">
        <w:rPr>
          <w:rFonts w:ascii="Times New Roman" w:hAnsi="Times New Roman" w:cs="Times New Roman"/>
        </w:rPr>
        <w:t>i pozrieť na to, ako nás vďaka Ježišovi Kristovi modlitba otvára Trojici – Otcovi, Synovi a Duchu Svätému –, nekonečnému moru Boha, ktorý je Láska. Práve Ježiš nám otvoril nebo a upriamil nás na vzťah s Bohom. On to urobil: otvoril nám tento vzťah s Trojjediným Bohom, Otcom, Synom a Duchom Svätým.  Potvrdzuje to apoštol Ján v závere prológu svojho Evanjelia: «Boha nikto nikdy nevidel. Jednorodený Boh, ktorý je v lone Otca, ten o ňom priniesol zvesť» (1,18). Ježiš nám zjavil identitu, túto totožnosť Boha, Otca, Syna a Ducha Svätého.</w:t>
      </w:r>
    </w:p>
    <w:p w14:paraId="7F21C7B0" w14:textId="77777777" w:rsidR="0040003E" w:rsidRPr="00AB0090" w:rsidRDefault="0040003E" w:rsidP="0040003E">
      <w:pPr>
        <w:spacing w:after="0" w:line="276" w:lineRule="auto"/>
        <w:jc w:val="both"/>
        <w:rPr>
          <w:rFonts w:ascii="Times New Roman" w:hAnsi="Times New Roman" w:cs="Times New Roman"/>
        </w:rPr>
      </w:pPr>
    </w:p>
    <w:p w14:paraId="4DF6B255" w14:textId="1648A6CA"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 xml:space="preserve">My sme skutočne nevedeli, ako by sme sa mohli modliť: ktoré slová, city, spôsoby vyjadrenia by boli vhodné pre Boha. V tejto prosbe apoštolov adresovanej Učiteľovi, ktorú sme častokrát spomínali v priebehu týchto katechéz, je všetko to tápanie človeka, jeho opakované pokusy, často neúspešné, obrátiť sa na Stvoriteľa: </w:t>
      </w:r>
      <w:r w:rsidR="003F5C56" w:rsidRPr="00AB0090">
        <w:rPr>
          <w:rFonts w:ascii="Times New Roman" w:hAnsi="Times New Roman" w:cs="Times New Roman"/>
        </w:rPr>
        <w:t>„</w:t>
      </w:r>
      <w:r w:rsidRPr="00AB0090">
        <w:rPr>
          <w:rFonts w:ascii="Times New Roman" w:hAnsi="Times New Roman" w:cs="Times New Roman"/>
        </w:rPr>
        <w:t>Pane, nauč nás modliť sa</w:t>
      </w:r>
      <w:r w:rsidR="003F5C56" w:rsidRPr="00AB0090">
        <w:rPr>
          <w:rFonts w:ascii="Times New Roman" w:hAnsi="Times New Roman" w:cs="Times New Roman"/>
        </w:rPr>
        <w:t>“</w:t>
      </w:r>
      <w:r w:rsidRPr="00AB0090">
        <w:rPr>
          <w:rFonts w:ascii="Times New Roman" w:hAnsi="Times New Roman" w:cs="Times New Roman"/>
        </w:rPr>
        <w:t xml:space="preserve"> (</w:t>
      </w:r>
      <w:proofErr w:type="spellStart"/>
      <w:r w:rsidRPr="00AB0090">
        <w:rPr>
          <w:rFonts w:ascii="Times New Roman" w:hAnsi="Times New Roman" w:cs="Times New Roman"/>
        </w:rPr>
        <w:t>Lk</w:t>
      </w:r>
      <w:proofErr w:type="spellEnd"/>
      <w:r w:rsidRPr="00AB0090">
        <w:rPr>
          <w:rFonts w:ascii="Times New Roman" w:hAnsi="Times New Roman" w:cs="Times New Roman"/>
        </w:rPr>
        <w:t xml:space="preserve"> 11,1).</w:t>
      </w:r>
    </w:p>
    <w:p w14:paraId="0C24496A" w14:textId="77777777" w:rsidR="0040003E" w:rsidRPr="00AB0090" w:rsidRDefault="0040003E" w:rsidP="0040003E">
      <w:pPr>
        <w:spacing w:after="0" w:line="276" w:lineRule="auto"/>
        <w:jc w:val="both"/>
        <w:rPr>
          <w:rFonts w:ascii="Times New Roman" w:hAnsi="Times New Roman" w:cs="Times New Roman"/>
        </w:rPr>
      </w:pPr>
    </w:p>
    <w:p w14:paraId="67211583" w14:textId="7C335A7D"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 xml:space="preserve">Nie všetky modlitby sú rovnaké a nie všetky sú vhodné: samotná Biblia dosvedčuje zlé výsledky viacerých modlitieb, ktoré sú odmietnuté. Boh možno neraz nie je spokojný s našimi modlitbami, a my si to ani nevšimneme. Boh hľadí na ruky toho, kto sa modlí: aby boli čisté, hoci by ich aj nebolo potrebné umývať, je však potrebné strániť sa zlých skutkov. </w:t>
      </w:r>
    </w:p>
    <w:p w14:paraId="7B4330A8" w14:textId="77777777" w:rsidR="0040003E" w:rsidRPr="00AB0090" w:rsidRDefault="0040003E" w:rsidP="0040003E">
      <w:pPr>
        <w:spacing w:after="0" w:line="276" w:lineRule="auto"/>
        <w:jc w:val="both"/>
        <w:rPr>
          <w:rFonts w:ascii="Times New Roman" w:hAnsi="Times New Roman" w:cs="Times New Roman"/>
        </w:rPr>
      </w:pPr>
    </w:p>
    <w:p w14:paraId="5BAE96B7" w14:textId="6FE0AC95"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 xml:space="preserve">Azda to najdojemnejšie uznanie chudoby našej modlitby </w:t>
      </w:r>
      <w:proofErr w:type="spellStart"/>
      <w:r w:rsidRPr="00AB0090">
        <w:rPr>
          <w:rFonts w:ascii="Times New Roman" w:hAnsi="Times New Roman" w:cs="Times New Roman"/>
        </w:rPr>
        <w:t>skvitlo</w:t>
      </w:r>
      <w:proofErr w:type="spellEnd"/>
      <w:r w:rsidRPr="00AB0090">
        <w:rPr>
          <w:rFonts w:ascii="Times New Roman" w:hAnsi="Times New Roman" w:cs="Times New Roman"/>
        </w:rPr>
        <w:t xml:space="preserve"> na perách toho rímskeho stotníka, ktorý jedného dňa prosil Ježiša, aby uzdravil jeho chorého sluhu (</w:t>
      </w:r>
      <w:proofErr w:type="spellStart"/>
      <w:r w:rsidRPr="00AB0090">
        <w:rPr>
          <w:rFonts w:ascii="Times New Roman" w:hAnsi="Times New Roman" w:cs="Times New Roman"/>
        </w:rPr>
        <w:t>Mt</w:t>
      </w:r>
      <w:proofErr w:type="spellEnd"/>
      <w:r w:rsidRPr="00AB0090">
        <w:rPr>
          <w:rFonts w:ascii="Times New Roman" w:hAnsi="Times New Roman" w:cs="Times New Roman"/>
        </w:rPr>
        <w:t xml:space="preserve"> 8,5-13). Cítil sa byť úplne neadekvátny: nebol Židom, bol dôstojníkom nenávideného okupačného vojska. Avšak starosť o sluhu ho núti odvážiť sa a hovorí: </w:t>
      </w:r>
      <w:r w:rsidR="003F5C56" w:rsidRPr="00AB0090">
        <w:rPr>
          <w:rFonts w:ascii="Times New Roman" w:hAnsi="Times New Roman" w:cs="Times New Roman"/>
        </w:rPr>
        <w:t>„</w:t>
      </w:r>
      <w:r w:rsidRPr="00AB0090">
        <w:rPr>
          <w:rFonts w:ascii="Times New Roman" w:hAnsi="Times New Roman" w:cs="Times New Roman"/>
        </w:rPr>
        <w:t>Pane, nie som hoden, aby si vošiel pod moju strechu, ale povedz iba slovo a môj sluha ozdravie</w:t>
      </w:r>
      <w:r w:rsidR="003F5C56" w:rsidRPr="00AB0090">
        <w:rPr>
          <w:rFonts w:ascii="Times New Roman" w:hAnsi="Times New Roman" w:cs="Times New Roman"/>
        </w:rPr>
        <w:t>“</w:t>
      </w:r>
      <w:r w:rsidRPr="00AB0090">
        <w:rPr>
          <w:rFonts w:ascii="Times New Roman" w:hAnsi="Times New Roman" w:cs="Times New Roman"/>
        </w:rPr>
        <w:t xml:space="preserve"> (v. 8). Je to veta, ktorú aj my opakujeme pri každej eucharistickej liturgii. Zhovárať sa s Bohom je milosť: my nie sme toho hodní, nemáme žiadne právo, na ktorom by sme si mohli zakladať, pokrivkávame každým slovom a každou myšlienkou... Avšak Ježiš je tou bránou, ktorá nás otvára tomuto dialógu s Bohom.</w:t>
      </w:r>
    </w:p>
    <w:p w14:paraId="53D8C3B8" w14:textId="77777777" w:rsidR="0040003E" w:rsidRPr="00AB0090" w:rsidRDefault="0040003E" w:rsidP="0040003E">
      <w:pPr>
        <w:spacing w:after="0" w:line="276" w:lineRule="auto"/>
        <w:jc w:val="both"/>
        <w:rPr>
          <w:rFonts w:ascii="Times New Roman" w:hAnsi="Times New Roman" w:cs="Times New Roman"/>
        </w:rPr>
      </w:pPr>
    </w:p>
    <w:p w14:paraId="3DD9507F" w14:textId="77777777"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 xml:space="preserve">Prečo by mal byť človek milovaný Bohom? Neexistujú zreteľné dôvody, neexistuje žiadna úmernosť... Tiež je pravdou, že u značnej časti mytológií sa neuvažuje nad prípadom takého boha, ktorý by sa starostil nad ľudskými záležitosťami; naopak, tie sú otravné a nudné, úplne zanedbateľné. Spomeňme si na tú vetu, ktorú Boh opakovane adresuje svojmu ľudu v </w:t>
      </w:r>
      <w:proofErr w:type="spellStart"/>
      <w:r w:rsidRPr="00AB0090">
        <w:rPr>
          <w:rFonts w:ascii="Times New Roman" w:hAnsi="Times New Roman" w:cs="Times New Roman"/>
        </w:rPr>
        <w:t>Deuteronómiu</w:t>
      </w:r>
      <w:proofErr w:type="spellEnd"/>
      <w:r w:rsidRPr="00AB0090">
        <w:rPr>
          <w:rFonts w:ascii="Times New Roman" w:hAnsi="Times New Roman" w:cs="Times New Roman"/>
        </w:rPr>
        <w:t>: „Pomysli na to, ktorý ľud má svojich bohov tak blízkych pri sebe, ako máte vy mňa nablízku?“ Táto blízkosť Boha je zjavením!</w:t>
      </w:r>
    </w:p>
    <w:p w14:paraId="54F1EC21" w14:textId="77777777" w:rsidR="0040003E" w:rsidRPr="00AB0090" w:rsidRDefault="0040003E" w:rsidP="0040003E">
      <w:pPr>
        <w:spacing w:after="0" w:line="276" w:lineRule="auto"/>
        <w:jc w:val="both"/>
        <w:rPr>
          <w:rFonts w:ascii="Times New Roman" w:hAnsi="Times New Roman" w:cs="Times New Roman"/>
        </w:rPr>
      </w:pPr>
    </w:p>
    <w:p w14:paraId="5FFC9F94" w14:textId="77777777"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Niektorí filozofi hovoria, že Boh môže myslieť jedine na seba. Ledaže sme to my ľudia, čo sa snažíme zapôsobiť na božstvo a potešiť jeho oči. Z toho vyplýva povinnosť „náboženstva“, s procesiou obetí a pobožností, ktoré treba neustále prinášať, aby sme si naklonili nemého a ľahostajného boha. Niet tam dialógu.</w:t>
      </w:r>
    </w:p>
    <w:p w14:paraId="7982D8B0" w14:textId="77777777" w:rsidR="0040003E" w:rsidRPr="00AB0090" w:rsidRDefault="0040003E" w:rsidP="0040003E">
      <w:pPr>
        <w:spacing w:after="0" w:line="276" w:lineRule="auto"/>
        <w:jc w:val="both"/>
        <w:rPr>
          <w:rFonts w:ascii="Times New Roman" w:hAnsi="Times New Roman" w:cs="Times New Roman"/>
        </w:rPr>
      </w:pPr>
    </w:p>
    <w:p w14:paraId="2BBFD5AB" w14:textId="77777777"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Jedine Ježiš to bol, pred Ježišom to bolo jedine zjavenie Boha Mojžišovi, keď sa Boh predstavil; bola to jedine Biblia, čo nám otvorila cestu dialógu s Bohom. Pamätajme: „Ktorý ľud má svojich bohov pri sebe tak blízko ako máš ty nablízku mňa?“ Táto blízkosť Boha, ktorý nás otvára pre dialóg s ním.</w:t>
      </w:r>
    </w:p>
    <w:p w14:paraId="7974D32A" w14:textId="77777777" w:rsidR="0040003E" w:rsidRPr="00AB0090" w:rsidRDefault="0040003E" w:rsidP="0040003E">
      <w:pPr>
        <w:spacing w:after="0" w:line="276" w:lineRule="auto"/>
        <w:jc w:val="both"/>
        <w:rPr>
          <w:rFonts w:ascii="Times New Roman" w:hAnsi="Times New Roman" w:cs="Times New Roman"/>
        </w:rPr>
      </w:pPr>
    </w:p>
    <w:p w14:paraId="11D5EE7E" w14:textId="77777777"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Boh, ktorý miluje človeka - my by sme nikdy nemali odvahu uveriť tomu, ak by sme nepoznali Ježiša. Poznanie Ježiša nám to dalo pochopiť, zjavilo nám to. Je to škandál, ktorý nachádzame vyrytý v podobenstve o milosrdnom otcovi či v tom o pastierovi, ktorý sa vydá hľadať stratenú ovcu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Lk</w:t>
      </w:r>
      <w:proofErr w:type="spellEnd"/>
      <w:r w:rsidRPr="00AB0090">
        <w:rPr>
          <w:rFonts w:ascii="Times New Roman" w:hAnsi="Times New Roman" w:cs="Times New Roman"/>
        </w:rPr>
        <w:t xml:space="preserve"> </w:t>
      </w:r>
      <w:r w:rsidRPr="00AB0090">
        <w:rPr>
          <w:rFonts w:ascii="Times New Roman" w:hAnsi="Times New Roman" w:cs="Times New Roman"/>
        </w:rPr>
        <w:lastRenderedPageBreak/>
        <w:t>15). Príbehy tohto druhu by sme nemohli vymyslieť, ani ich pochopiť, ak by sme nestretli Ježiša. Ktorý Boh je ochotný zomrieť pre ľudí? Ktorý Boh miluje vždy a trpezlivo, bez nároku, že aj on bude na oplátku milovaný? Ktorý Boh prijíma hroznú nevďačnosť syna, ktorý ho už vopred žiada o dedičstvo a odchádza z domu premrhajúc všetko? (</w:t>
      </w:r>
      <w:proofErr w:type="spellStart"/>
      <w:r w:rsidRPr="00AB0090">
        <w:rPr>
          <w:rFonts w:ascii="Times New Roman" w:hAnsi="Times New Roman" w:cs="Times New Roman"/>
        </w:rPr>
        <w:t>porov</w:t>
      </w:r>
      <w:proofErr w:type="spellEnd"/>
      <w:r w:rsidRPr="00AB0090">
        <w:rPr>
          <w:rFonts w:ascii="Times New Roman" w:hAnsi="Times New Roman" w:cs="Times New Roman"/>
        </w:rPr>
        <w:t xml:space="preserve">. </w:t>
      </w:r>
      <w:proofErr w:type="spellStart"/>
      <w:r w:rsidRPr="00AB0090">
        <w:rPr>
          <w:rFonts w:ascii="Times New Roman" w:hAnsi="Times New Roman" w:cs="Times New Roman"/>
        </w:rPr>
        <w:t>Lk</w:t>
      </w:r>
      <w:proofErr w:type="spellEnd"/>
      <w:r w:rsidRPr="00AB0090">
        <w:rPr>
          <w:rFonts w:ascii="Times New Roman" w:hAnsi="Times New Roman" w:cs="Times New Roman"/>
        </w:rPr>
        <w:t xml:space="preserve"> 15,12-13).</w:t>
      </w:r>
    </w:p>
    <w:p w14:paraId="572B118B" w14:textId="77777777" w:rsidR="0040003E" w:rsidRPr="00AB0090" w:rsidRDefault="0040003E" w:rsidP="0040003E">
      <w:pPr>
        <w:spacing w:after="0" w:line="276" w:lineRule="auto"/>
        <w:jc w:val="both"/>
        <w:rPr>
          <w:rFonts w:ascii="Times New Roman" w:hAnsi="Times New Roman" w:cs="Times New Roman"/>
        </w:rPr>
      </w:pPr>
    </w:p>
    <w:p w14:paraId="2A4CDD0F" w14:textId="1B0EA5C5"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Ježiš nám zjavuje srdce Boha</w:t>
      </w:r>
      <w:r w:rsidR="00CD65EE" w:rsidRPr="00AB0090">
        <w:rPr>
          <w:rFonts w:ascii="Times New Roman" w:hAnsi="Times New Roman" w:cs="Times New Roman"/>
        </w:rPr>
        <w:t xml:space="preserve">, </w:t>
      </w:r>
      <w:r w:rsidRPr="00AB0090">
        <w:rPr>
          <w:rFonts w:ascii="Times New Roman" w:hAnsi="Times New Roman" w:cs="Times New Roman"/>
        </w:rPr>
        <w:t>svojím životom rozpráva, do akej miery je Boh Otcom. Nik nie je Otcom ako on. Je to otcovstvo, ktoré je blízkosťou, súcitom a nehou. Nezabudnime na tieto tri slová, ktoré sú Božím štýlom: blízkosť, súcit a neha. Je to spôsob vyjadrenia jeho otcovstva voči nám. My si len s námahou a len z veľkej diaľky predstavujeme lásku, ktorou je Najsvätejšia Trojica preplnená a aká hlbina vzájomnej dobroprajnosti existuje medzi Otcom, Synom a Duchom Svätým. Východné ikony nám dávajú vnímať niečo z tohto tajomstva, ktoré je pôvodom a radosťou celého vesmíru.</w:t>
      </w:r>
    </w:p>
    <w:p w14:paraId="61C960F0" w14:textId="77777777" w:rsidR="0040003E" w:rsidRPr="00AB0090" w:rsidRDefault="0040003E" w:rsidP="0040003E">
      <w:pPr>
        <w:spacing w:after="0" w:line="276" w:lineRule="auto"/>
        <w:jc w:val="both"/>
        <w:rPr>
          <w:rFonts w:ascii="Times New Roman" w:hAnsi="Times New Roman" w:cs="Times New Roman"/>
        </w:rPr>
      </w:pPr>
    </w:p>
    <w:p w14:paraId="27107362" w14:textId="0598C4E3" w:rsidR="0040003E" w:rsidRPr="00AB0090" w:rsidRDefault="0040003E" w:rsidP="0040003E">
      <w:pPr>
        <w:spacing w:after="0" w:line="276" w:lineRule="auto"/>
        <w:jc w:val="both"/>
        <w:rPr>
          <w:rFonts w:ascii="Times New Roman" w:hAnsi="Times New Roman" w:cs="Times New Roman"/>
        </w:rPr>
      </w:pPr>
      <w:r w:rsidRPr="00AB0090">
        <w:rPr>
          <w:rFonts w:ascii="Times New Roman" w:hAnsi="Times New Roman" w:cs="Times New Roman"/>
        </w:rPr>
        <w:t>Predovšetkým nám bolo veľmi vzdialené uveriť, že táto Božia láska sa rozleje, vyúsťujúc k nášmu ľudskému brehu: sme cieľom lásky, ktorá na zemi nenachádza páru. Katechizmus vysvetľuje: «Ježišova svätá ľudská prirodzenosť je teda cesta, prostredníctvom ktorej nás Duch Svätý učí modliť sa k Bohu, nášmu Otcovi» (č. 2664). A toto je milosť našej viery. Skutočne sme nemohli dúfať vo vyššie povolanie: Ježišovo človečenstvo – Boh sa stal blízkym v Ježišovi – nám sprístupnilo samotný život Trojice, otvorilo, dokorán roztvorilo túto bránu tajomstva lásky Otca, Syna a Ducha Svätého.</w:t>
      </w:r>
    </w:p>
    <w:p w14:paraId="278AF921" w14:textId="77777777" w:rsidR="0040003E" w:rsidRPr="00AB0090" w:rsidRDefault="0040003E" w:rsidP="00DD1D87">
      <w:pPr>
        <w:spacing w:after="0" w:line="276" w:lineRule="auto"/>
        <w:jc w:val="both"/>
        <w:rPr>
          <w:rFonts w:ascii="Times New Roman" w:hAnsi="Times New Roman" w:cs="Times New Roman"/>
          <w:b/>
          <w:bCs/>
        </w:rPr>
      </w:pPr>
    </w:p>
    <w:p w14:paraId="773EADDD" w14:textId="5734C70D" w:rsidR="00DD1D87" w:rsidRPr="00AB0090" w:rsidRDefault="00DD1D87" w:rsidP="00DD1D87">
      <w:pPr>
        <w:spacing w:after="0" w:line="276" w:lineRule="auto"/>
        <w:jc w:val="both"/>
        <w:rPr>
          <w:rFonts w:ascii="Times New Roman" w:hAnsi="Times New Roman" w:cs="Times New Roman"/>
          <w:b/>
          <w:bCs/>
        </w:rPr>
      </w:pPr>
      <w:r w:rsidRPr="00AB0090">
        <w:rPr>
          <w:rFonts w:ascii="Times New Roman" w:hAnsi="Times New Roman" w:cs="Times New Roman"/>
          <w:b/>
          <w:bCs/>
        </w:rPr>
        <w:t>Viera bez pochybností? – v rozhovore o nerestiach a cnostiach   1. 3. 2021</w:t>
      </w:r>
    </w:p>
    <w:p w14:paraId="6122E474" w14:textId="09E52A25" w:rsidR="00DD1D87" w:rsidRPr="00AB0090" w:rsidRDefault="00DD1D87" w:rsidP="00DD1D87">
      <w:pPr>
        <w:spacing w:after="0" w:line="276" w:lineRule="auto"/>
        <w:jc w:val="both"/>
        <w:rPr>
          <w:rFonts w:ascii="Times New Roman" w:hAnsi="Times New Roman" w:cs="Times New Roman"/>
        </w:rPr>
      </w:pPr>
      <w:r w:rsidRPr="00AB0090">
        <w:rPr>
          <w:rFonts w:ascii="Times New Roman" w:hAnsi="Times New Roman" w:cs="Times New Roman"/>
        </w:rPr>
        <w:t>Šikanovanie vzniká, keď namiesto hľadania vlastnej identity sa zhadzuje a napáda identita druhých. A keď v mládežníckych skupinách, v škole, v mestských štvrtiach, dochádza k prípadom agresie, šikanovania, vidno tam úbohosť identity toho, kto útočí. Jediný spôsob, ako „liečiť“ zo šikanovania je zdieľanie, spolunažívanie, vedenie rozhovoru, načúvanie druhému, nájdenie si času, pretože vzťah sa vytvára časom.</w:t>
      </w:r>
    </w:p>
    <w:p w14:paraId="12A3129B" w14:textId="77777777" w:rsidR="00DD1D87" w:rsidRPr="00AB0090" w:rsidRDefault="00DD1D87" w:rsidP="00DD1D87">
      <w:pPr>
        <w:spacing w:after="0" w:line="276" w:lineRule="auto"/>
        <w:jc w:val="both"/>
        <w:rPr>
          <w:rFonts w:ascii="Times New Roman" w:hAnsi="Times New Roman" w:cs="Times New Roman"/>
        </w:rPr>
      </w:pPr>
    </w:p>
    <w:p w14:paraId="7B289A99" w14:textId="2BB74471" w:rsidR="00DD1D87" w:rsidRPr="00AB0090" w:rsidRDefault="00DD1D87" w:rsidP="00DD1D87">
      <w:pPr>
        <w:spacing w:after="0" w:line="276" w:lineRule="auto"/>
        <w:jc w:val="both"/>
        <w:rPr>
          <w:rFonts w:ascii="Times New Roman" w:hAnsi="Times New Roman" w:cs="Times New Roman"/>
        </w:rPr>
      </w:pPr>
      <w:r w:rsidRPr="00AB0090">
        <w:rPr>
          <w:rFonts w:ascii="Times New Roman" w:hAnsi="Times New Roman" w:cs="Times New Roman"/>
        </w:rPr>
        <w:t>Bož</w:t>
      </w:r>
      <w:r w:rsidR="00CD65EE" w:rsidRPr="00AB0090">
        <w:rPr>
          <w:rFonts w:ascii="Times New Roman" w:hAnsi="Times New Roman" w:cs="Times New Roman"/>
        </w:rPr>
        <w:t>í</w:t>
      </w:r>
      <w:r w:rsidRPr="00AB0090">
        <w:rPr>
          <w:rFonts w:ascii="Times New Roman" w:hAnsi="Times New Roman" w:cs="Times New Roman"/>
        </w:rPr>
        <w:t xml:space="preserve"> hnev</w:t>
      </w:r>
      <w:r w:rsidR="00CD65EE" w:rsidRPr="00AB0090">
        <w:rPr>
          <w:rFonts w:ascii="Times New Roman" w:hAnsi="Times New Roman" w:cs="Times New Roman"/>
        </w:rPr>
        <w:t xml:space="preserve"> </w:t>
      </w:r>
      <w:r w:rsidRPr="00AB0090">
        <w:rPr>
          <w:rFonts w:ascii="Times New Roman" w:hAnsi="Times New Roman" w:cs="Times New Roman"/>
        </w:rPr>
        <w:t>je namierený proti zlu, nie však tomu pochádzajúcemu z ľudskej slabosti, ale proti zlu satanskej inšpirácie. Boží hnev má v úmysle priniesť spravodlivosť, „očistiť“. Potopa je výsledkom Božieho hnevu, tak hovorí Biblia.</w:t>
      </w:r>
      <w:r w:rsidR="00CD65EE" w:rsidRPr="00AB0090">
        <w:rPr>
          <w:rFonts w:ascii="Times New Roman" w:hAnsi="Times New Roman" w:cs="Times New Roman"/>
        </w:rPr>
        <w:t xml:space="preserve"> B</w:t>
      </w:r>
      <w:r w:rsidRPr="00AB0090">
        <w:rPr>
          <w:rFonts w:ascii="Times New Roman" w:hAnsi="Times New Roman" w:cs="Times New Roman"/>
        </w:rPr>
        <w:t>iblické rozpr</w:t>
      </w:r>
      <w:r w:rsidR="00CD65EE" w:rsidRPr="00AB0090">
        <w:rPr>
          <w:rFonts w:ascii="Times New Roman" w:hAnsi="Times New Roman" w:cs="Times New Roman"/>
        </w:rPr>
        <w:t>á</w:t>
      </w:r>
      <w:r w:rsidRPr="00AB0090">
        <w:rPr>
          <w:rFonts w:ascii="Times New Roman" w:hAnsi="Times New Roman" w:cs="Times New Roman"/>
        </w:rPr>
        <w:t xml:space="preserve">vanie o potope je podľa odborníkov mýtickým rozprávaním, kým archeológovia ho skúmajú ako historické, keďže našli vo vykopávkach stopy po záplave.  </w:t>
      </w:r>
      <w:r w:rsidR="00CD65EE" w:rsidRPr="00AB0090">
        <w:rPr>
          <w:rFonts w:ascii="Times New Roman" w:hAnsi="Times New Roman" w:cs="Times New Roman"/>
        </w:rPr>
        <w:t xml:space="preserve">Zanedbávaním </w:t>
      </w:r>
      <w:r w:rsidRPr="00AB0090">
        <w:rPr>
          <w:rFonts w:ascii="Times New Roman" w:hAnsi="Times New Roman" w:cs="Times New Roman"/>
        </w:rPr>
        <w:t>starostlivosti o stvorenstvo riskujeme novú potopu.</w:t>
      </w:r>
    </w:p>
    <w:p w14:paraId="5FBFC987" w14:textId="77777777" w:rsidR="00DD1D87" w:rsidRPr="00AB0090" w:rsidRDefault="00DD1D87" w:rsidP="00DD1D87">
      <w:pPr>
        <w:spacing w:after="0" w:line="276" w:lineRule="auto"/>
        <w:jc w:val="both"/>
        <w:rPr>
          <w:rFonts w:ascii="Times New Roman" w:hAnsi="Times New Roman" w:cs="Times New Roman"/>
        </w:rPr>
      </w:pPr>
    </w:p>
    <w:p w14:paraId="6136720A" w14:textId="6EA5FBD3" w:rsidR="00DD1D87" w:rsidRPr="00AB0090" w:rsidRDefault="00DD1D87" w:rsidP="00DD1D87">
      <w:pPr>
        <w:spacing w:after="0" w:line="276" w:lineRule="auto"/>
        <w:jc w:val="both"/>
        <w:rPr>
          <w:rFonts w:ascii="Times New Roman" w:hAnsi="Times New Roman" w:cs="Times New Roman"/>
        </w:rPr>
      </w:pPr>
      <w:r w:rsidRPr="00AB0090">
        <w:rPr>
          <w:rFonts w:ascii="Times New Roman" w:hAnsi="Times New Roman" w:cs="Times New Roman"/>
        </w:rPr>
        <w:t>Kto vládne bez rozvážnosti, vládne zle a koná to, čo je nedobré, robí zlé rozhodnutia, ktoré ničia ľud, je to tak vždy. Ale rozvážnosť pri vládnutí musí byť občas nerovnovážna, aby sa prijali rozhodnutia, ktoré prinesú zmenu.</w:t>
      </w:r>
    </w:p>
    <w:p w14:paraId="00C1D9BB" w14:textId="77777777" w:rsidR="00DD1D87" w:rsidRPr="00AB0090" w:rsidRDefault="00DD1D87" w:rsidP="00DD1D87">
      <w:pPr>
        <w:spacing w:after="0" w:line="276" w:lineRule="auto"/>
        <w:jc w:val="both"/>
        <w:rPr>
          <w:rFonts w:ascii="Times New Roman" w:hAnsi="Times New Roman" w:cs="Times New Roman"/>
        </w:rPr>
      </w:pPr>
    </w:p>
    <w:p w14:paraId="56F0ACAF" w14:textId="28319035" w:rsidR="00DD1D87" w:rsidRPr="00AB0090" w:rsidRDefault="00DD1D87" w:rsidP="00DD1D87">
      <w:pPr>
        <w:spacing w:after="0" w:line="276" w:lineRule="auto"/>
        <w:jc w:val="both"/>
        <w:rPr>
          <w:rFonts w:ascii="Times New Roman" w:hAnsi="Times New Roman" w:cs="Times New Roman"/>
        </w:rPr>
      </w:pPr>
      <w:r w:rsidRPr="00AB0090">
        <w:rPr>
          <w:rFonts w:ascii="Times New Roman" w:hAnsi="Times New Roman" w:cs="Times New Roman"/>
        </w:rPr>
        <w:t>Diabol ti dáva pochybnosti, pri pohľade na život, na tragédie: prečo toto Boh dovolí? Niet však viery bez pochybností. Pomyslieť na to, že sme Bohom opustení, je skúsenosť viery, ktorú mali mnohí svätci a tiež mnohí ľudia dneška, ktorí sa cítia opustení Bohom, ale nestrácajú vieru. Chránia si ten dar: aj keď v danej chvíli nič necítim, uchovávam si však dar viery.</w:t>
      </w:r>
    </w:p>
    <w:p w14:paraId="6A1DAC39" w14:textId="77777777" w:rsidR="00DD1D87" w:rsidRPr="00AB0090" w:rsidRDefault="00DD1D87" w:rsidP="00DD1D87">
      <w:pPr>
        <w:spacing w:after="0" w:line="276" w:lineRule="auto"/>
        <w:jc w:val="both"/>
        <w:rPr>
          <w:rFonts w:ascii="Times New Roman" w:hAnsi="Times New Roman" w:cs="Times New Roman"/>
        </w:rPr>
      </w:pPr>
    </w:p>
    <w:p w14:paraId="35017011" w14:textId="10761A1F" w:rsidR="00DD1D87" w:rsidRPr="00AB0090" w:rsidRDefault="00DD1D87" w:rsidP="00DD1D87">
      <w:pPr>
        <w:spacing w:after="0" w:line="276" w:lineRule="auto"/>
        <w:jc w:val="both"/>
        <w:rPr>
          <w:rFonts w:ascii="Times New Roman" w:hAnsi="Times New Roman" w:cs="Times New Roman"/>
        </w:rPr>
      </w:pPr>
      <w:r w:rsidRPr="00AB0090">
        <w:rPr>
          <w:rFonts w:ascii="Times New Roman" w:hAnsi="Times New Roman" w:cs="Times New Roman"/>
        </w:rPr>
        <w:t>Kresťanovi, ktorý nikdy neprešiel týmito stavmi duše niečo chýba, pretože to znamená, že si žije v uspokojení. Krízy viery nie sú pochybeniami proti viere. Naopak, odhaľujú potrebu a túžbu vstupovať stále hlbšie do Božieho tajomstva. Viera, ktorá by bola bez týchto skúšok, vo mne vyvoláva pochybnosti, či je to ozajstná viera.</w:t>
      </w:r>
    </w:p>
    <w:p w14:paraId="3FCC5745" w14:textId="77777777" w:rsidR="00415BEE" w:rsidRPr="00AB0090" w:rsidRDefault="00415BEE" w:rsidP="009B43CA">
      <w:pPr>
        <w:spacing w:after="0" w:line="276" w:lineRule="auto"/>
        <w:jc w:val="center"/>
        <w:rPr>
          <w:rFonts w:ascii="Times New Roman" w:hAnsi="Times New Roman" w:cs="Times New Roman"/>
        </w:rPr>
      </w:pPr>
    </w:p>
    <w:p w14:paraId="18F99E2F" w14:textId="142E9CFD" w:rsidR="009B43CA" w:rsidRPr="00B55C78" w:rsidRDefault="009B43CA" w:rsidP="00CD65EE">
      <w:pPr>
        <w:spacing w:after="0" w:line="276" w:lineRule="auto"/>
        <w:jc w:val="center"/>
        <w:rPr>
          <w:rFonts w:ascii="Times New Roman" w:hAnsi="Times New Roman" w:cs="Times New Roman"/>
        </w:rPr>
      </w:pPr>
      <w:r w:rsidRPr="00AB0090">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3F7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4C9A"/>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4088E"/>
    <w:rsid w:val="0014292B"/>
    <w:rsid w:val="001440B3"/>
    <w:rsid w:val="00146B94"/>
    <w:rsid w:val="001470DA"/>
    <w:rsid w:val="001506FB"/>
    <w:rsid w:val="0015598E"/>
    <w:rsid w:val="00157A62"/>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5AB8"/>
    <w:rsid w:val="001D0C97"/>
    <w:rsid w:val="001D56B4"/>
    <w:rsid w:val="001D6ABB"/>
    <w:rsid w:val="001D79E8"/>
    <w:rsid w:val="001E0F17"/>
    <w:rsid w:val="001E2229"/>
    <w:rsid w:val="001E29CB"/>
    <w:rsid w:val="001E6002"/>
    <w:rsid w:val="001E68C0"/>
    <w:rsid w:val="001F117F"/>
    <w:rsid w:val="001F3071"/>
    <w:rsid w:val="00202DB5"/>
    <w:rsid w:val="00207232"/>
    <w:rsid w:val="002079A7"/>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56488"/>
    <w:rsid w:val="00360286"/>
    <w:rsid w:val="00361A99"/>
    <w:rsid w:val="00363E60"/>
    <w:rsid w:val="00364064"/>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5C56"/>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54206"/>
    <w:rsid w:val="004568B4"/>
    <w:rsid w:val="004633DD"/>
    <w:rsid w:val="00465DF5"/>
    <w:rsid w:val="0046786B"/>
    <w:rsid w:val="0047179B"/>
    <w:rsid w:val="0047251E"/>
    <w:rsid w:val="00472766"/>
    <w:rsid w:val="00473FE1"/>
    <w:rsid w:val="00474330"/>
    <w:rsid w:val="00476F6C"/>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77CD"/>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4893"/>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6498"/>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1988"/>
    <w:rsid w:val="0076361A"/>
    <w:rsid w:val="00763B25"/>
    <w:rsid w:val="00772422"/>
    <w:rsid w:val="007845CD"/>
    <w:rsid w:val="00785BAC"/>
    <w:rsid w:val="007866E7"/>
    <w:rsid w:val="007870B6"/>
    <w:rsid w:val="0078732C"/>
    <w:rsid w:val="00787A31"/>
    <w:rsid w:val="00793908"/>
    <w:rsid w:val="00797C54"/>
    <w:rsid w:val="007A1052"/>
    <w:rsid w:val="007A13D5"/>
    <w:rsid w:val="007A497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737E"/>
    <w:rsid w:val="008334CB"/>
    <w:rsid w:val="00836782"/>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56F6B"/>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0549"/>
    <w:rsid w:val="009C1927"/>
    <w:rsid w:val="009C4CFF"/>
    <w:rsid w:val="009D34F2"/>
    <w:rsid w:val="009D4093"/>
    <w:rsid w:val="009D488D"/>
    <w:rsid w:val="009E6202"/>
    <w:rsid w:val="009E6EA6"/>
    <w:rsid w:val="009E7324"/>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0090"/>
    <w:rsid w:val="00AB28ED"/>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32D9"/>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75BAF"/>
    <w:rsid w:val="00B83C6A"/>
    <w:rsid w:val="00B933F7"/>
    <w:rsid w:val="00B94FFA"/>
    <w:rsid w:val="00BB0E1C"/>
    <w:rsid w:val="00BB214A"/>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5EE"/>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1BA8"/>
    <w:rsid w:val="00D824EF"/>
    <w:rsid w:val="00D87B05"/>
    <w:rsid w:val="00D90352"/>
    <w:rsid w:val="00D90F42"/>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249F"/>
    <w:rsid w:val="00DC57AE"/>
    <w:rsid w:val="00DC7D2D"/>
    <w:rsid w:val="00DD103E"/>
    <w:rsid w:val="00DD1852"/>
    <w:rsid w:val="00DD1897"/>
    <w:rsid w:val="00DD1D87"/>
    <w:rsid w:val="00DD73F7"/>
    <w:rsid w:val="00DD7DDC"/>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E62AA"/>
    <w:rsid w:val="00EF580B"/>
    <w:rsid w:val="00F002A9"/>
    <w:rsid w:val="00F0225D"/>
    <w:rsid w:val="00F03433"/>
    <w:rsid w:val="00F051C7"/>
    <w:rsid w:val="00F100FB"/>
    <w:rsid w:val="00F207B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11201</Words>
  <Characters>63846</Characters>
  <Application>Microsoft Office Word</Application>
  <DocSecurity>0</DocSecurity>
  <Lines>532</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2021-04-28T09:07:00Z</dcterms:created>
  <dcterms:modified xsi:type="dcterms:W3CDTF">2021-04-28T09:07:00Z</dcterms:modified>
</cp:coreProperties>
</file>