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7353B2F4" w:rsidR="00931A43" w:rsidRPr="009863DB" w:rsidRDefault="00931A43" w:rsidP="00D04345">
      <w:pPr>
        <w:numPr>
          <w:ilvl w:val="0"/>
          <w:numId w:val="1"/>
        </w:numPr>
        <w:spacing w:after="0" w:line="276" w:lineRule="auto"/>
        <w:jc w:val="center"/>
        <w:rPr>
          <w:rFonts w:ascii="Times New Roman" w:hAnsi="Times New Roman" w:cs="Times New Roman"/>
          <w:b/>
          <w:bCs/>
        </w:rPr>
      </w:pPr>
      <w:r w:rsidRPr="009863DB">
        <w:rPr>
          <w:rFonts w:ascii="Times New Roman" w:hAnsi="Times New Roman" w:cs="Times New Roman"/>
          <w:b/>
          <w:bCs/>
        </w:rPr>
        <w:t>Svätý Otec František</w:t>
      </w:r>
    </w:p>
    <w:p w14:paraId="6D0522A3" w14:textId="77777777" w:rsidR="00044667" w:rsidRPr="009863DB" w:rsidRDefault="00044667" w:rsidP="00044667">
      <w:pPr>
        <w:spacing w:after="0" w:line="276" w:lineRule="auto"/>
        <w:jc w:val="center"/>
        <w:rPr>
          <w:rFonts w:ascii="Times New Roman" w:hAnsi="Times New Roman" w:cs="Times New Roman"/>
          <w:b/>
          <w:bCs/>
        </w:rPr>
      </w:pPr>
    </w:p>
    <w:p w14:paraId="68E01D99" w14:textId="6FB52BC3" w:rsidR="002C24BF" w:rsidRPr="009863DB" w:rsidRDefault="002C24BF" w:rsidP="002C24BF">
      <w:pPr>
        <w:spacing w:after="0" w:line="276" w:lineRule="auto"/>
        <w:jc w:val="both"/>
        <w:rPr>
          <w:rFonts w:ascii="Times New Roman" w:hAnsi="Times New Roman" w:cs="Times New Roman"/>
          <w:b/>
          <w:bCs/>
        </w:rPr>
      </w:pPr>
      <w:r w:rsidRPr="009863DB">
        <w:rPr>
          <w:rFonts w:ascii="Times New Roman" w:hAnsi="Times New Roman" w:cs="Times New Roman"/>
          <w:b/>
          <w:bCs/>
        </w:rPr>
        <w:t>Boží štýl blízkosti, súcitu a</w:t>
      </w:r>
      <w:r w:rsidR="008F2AE9" w:rsidRPr="009863DB">
        <w:rPr>
          <w:rFonts w:ascii="Times New Roman" w:hAnsi="Times New Roman" w:cs="Times New Roman"/>
          <w:b/>
          <w:bCs/>
        </w:rPr>
        <w:t> </w:t>
      </w:r>
      <w:r w:rsidRPr="009863DB">
        <w:rPr>
          <w:rFonts w:ascii="Times New Roman" w:hAnsi="Times New Roman" w:cs="Times New Roman"/>
          <w:b/>
          <w:bCs/>
        </w:rPr>
        <w:t>nehy</w:t>
      </w:r>
      <w:r w:rsidR="008F2AE9" w:rsidRPr="009863DB">
        <w:rPr>
          <w:rFonts w:ascii="Times New Roman" w:hAnsi="Times New Roman" w:cs="Times New Roman"/>
          <w:b/>
          <w:bCs/>
        </w:rPr>
        <w:t xml:space="preserve">   14. 2. 2021</w:t>
      </w:r>
      <w:r w:rsidR="00B52842" w:rsidRPr="009863DB">
        <w:rPr>
          <w:rFonts w:ascii="Times New Roman" w:hAnsi="Times New Roman" w:cs="Times New Roman"/>
          <w:b/>
          <w:bCs/>
        </w:rPr>
        <w:t xml:space="preserve">  -  </w:t>
      </w:r>
      <w:r w:rsidR="00B52842" w:rsidRPr="009863DB">
        <w:rPr>
          <w:rFonts w:ascii="Times New Roman" w:hAnsi="Times New Roman" w:cs="Times New Roman"/>
          <w:b/>
          <w:bCs/>
        </w:rPr>
        <w:t>Anjel Pána</w:t>
      </w:r>
    </w:p>
    <w:p w14:paraId="77BEC063" w14:textId="00648057"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Dnešné Evanjelium (</w:t>
      </w:r>
      <w:proofErr w:type="spellStart"/>
      <w:r w:rsidRPr="009863DB">
        <w:rPr>
          <w:rFonts w:ascii="Times New Roman" w:hAnsi="Times New Roman" w:cs="Times New Roman"/>
        </w:rPr>
        <w:t>Mk</w:t>
      </w:r>
      <w:proofErr w:type="spellEnd"/>
      <w:r w:rsidRPr="009863DB">
        <w:rPr>
          <w:rFonts w:ascii="Times New Roman" w:hAnsi="Times New Roman" w:cs="Times New Roman"/>
        </w:rPr>
        <w:t xml:space="preserve"> 1,40-45) nám predstavuje stretnutie Ježiša s mužom chorým na malomocenstvo. Malomocní sa považovali za nečistých a podľa predpisov Zákona museli zostať mimo obývaných centier. Boli vylúčení zo všetkých ľudských, sociálnych a náboženských vzťahov: napr. nemohli vstupovať do synagógy, nemohli vojsť do chrámu, ani za účelom náboženského dôvodu. Ježiš ale dovolí, aby sa k nemu dotyčný muž priblížil, je tým dojatý a dokonca vystrie ruku a dotkne sa ho. To bolo v danej dobe niečo nemysliteľné. Takto Ježiš uskutočňuje Dobrú novinu, ktorú ohlasuje: Boh sa stal blízkym nášmu životu, má súcit s osudom zraneného ľudstva a prichádza odstrániť každú prekážku, ktorá nám bráni žiť vzťah s ním, s druhými i sami so sebou.</w:t>
      </w:r>
    </w:p>
    <w:p w14:paraId="6BE795DD" w14:textId="77777777" w:rsidR="002C24BF" w:rsidRPr="009863DB" w:rsidRDefault="002C24BF" w:rsidP="002C24BF">
      <w:pPr>
        <w:spacing w:after="0" w:line="276" w:lineRule="auto"/>
        <w:jc w:val="both"/>
        <w:rPr>
          <w:rFonts w:ascii="Times New Roman" w:hAnsi="Times New Roman" w:cs="Times New Roman"/>
        </w:rPr>
      </w:pPr>
    </w:p>
    <w:p w14:paraId="2E6D41E3" w14:textId="77777777"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 xml:space="preserve">Stal sa blízkym... Blízkosť. Zapamätajte si dobre toto slovo, blízkosť. Súcit: Evanjelium hovorí, že Ježiš, vidiac malomocného, mal s ním súcit. A neha. Tri slová, ktoré ukazujú Boží štýl: blízkosť, súcit, neha. V tejto epizóde vidíme dve „prestúpenia“, ktoré navzájom súvisia: prestúpenie u malomocného, ktorý sa priblíži k Ježišovi – čo bolo zakázané –, a u Ježiša, ktorý plný súcitu, sa ho dotýka s nehou, aby ho uzdravil – čo tiež bolo zakázané. Obidvaja sú </w:t>
      </w:r>
      <w:proofErr w:type="spellStart"/>
      <w:r w:rsidRPr="009863DB">
        <w:rPr>
          <w:rFonts w:ascii="Times New Roman" w:hAnsi="Times New Roman" w:cs="Times New Roman"/>
        </w:rPr>
        <w:t>priestupníkmi</w:t>
      </w:r>
      <w:proofErr w:type="spellEnd"/>
      <w:r w:rsidRPr="009863DB">
        <w:rPr>
          <w:rFonts w:ascii="Times New Roman" w:hAnsi="Times New Roman" w:cs="Times New Roman"/>
        </w:rPr>
        <w:t>. Sú to dva priestupky.</w:t>
      </w:r>
    </w:p>
    <w:p w14:paraId="30856C05" w14:textId="77777777" w:rsidR="002C24BF" w:rsidRPr="009863DB" w:rsidRDefault="002C24BF" w:rsidP="002C24BF">
      <w:pPr>
        <w:spacing w:after="0" w:line="276" w:lineRule="auto"/>
        <w:jc w:val="both"/>
        <w:rPr>
          <w:rFonts w:ascii="Times New Roman" w:hAnsi="Times New Roman" w:cs="Times New Roman"/>
        </w:rPr>
      </w:pPr>
    </w:p>
    <w:p w14:paraId="098DCB65" w14:textId="77777777"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Prvé prestúpenie je u malomocného: napriek predpisom Zákona opúšťa izoláciu a prichádza za Ježišom. Jeho choroba bola vnímaná ako Boží trest, ale v Ježišovi muž vidí inú tvár Boha: nie Boha, ktorý tresce, ale súcitného a milujúceho Otca, ktorý nás oslobodzuje od hriechu a nikdy nevylučuje zo svojho milosrdenstva. Preto ten muž môže opustiť izoláciu, lebo v Ježišovi nachádza Boha, ktorý s ním zdieľa jeho bolesť. Ježišovo konanie ho priťahuje, núti ho vyjsť zo samého seba a zveriť mu svoj bolestivý príbeh.</w:t>
      </w:r>
    </w:p>
    <w:p w14:paraId="1FC0916C" w14:textId="77777777" w:rsidR="002C24BF" w:rsidRPr="009863DB" w:rsidRDefault="002C24BF" w:rsidP="002C24BF">
      <w:pPr>
        <w:spacing w:after="0" w:line="276" w:lineRule="auto"/>
        <w:jc w:val="both"/>
        <w:rPr>
          <w:rFonts w:ascii="Times New Roman" w:hAnsi="Times New Roman" w:cs="Times New Roman"/>
        </w:rPr>
      </w:pPr>
    </w:p>
    <w:p w14:paraId="3997AAC3" w14:textId="6C273B43"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Tu mi dovoľte, aby som pripomenul mnoho skvelých kňazov-spovedníkov, ktorí majú tento prístup: priťahujú ľudí, mnoho ľudí, ktorí sa cítia byť ničím, cítia sa „byť na dlažbe“ kvôli svojím hriechom... Ale s nehou, súcitom... Sú skvelí títo spovedníci, ktorí nemajú v rukách bič, ale ide im jedine o to, aby prijali, vypočuli a hovorili, aký je Boh dobrý a že stále odpúšťa, že Boh sa neunaví odpúšťať. Pre týchto milosrdných spovedníkov dnes prosím potlesk od vás všetkých tu na námestí.</w:t>
      </w:r>
    </w:p>
    <w:p w14:paraId="0A7EBC1B" w14:textId="77777777" w:rsidR="002C24BF" w:rsidRPr="009863DB" w:rsidRDefault="002C24BF" w:rsidP="002C24BF">
      <w:pPr>
        <w:spacing w:after="0" w:line="276" w:lineRule="auto"/>
        <w:jc w:val="both"/>
        <w:rPr>
          <w:rFonts w:ascii="Times New Roman" w:hAnsi="Times New Roman" w:cs="Times New Roman"/>
        </w:rPr>
      </w:pPr>
    </w:p>
    <w:p w14:paraId="3B03134D" w14:textId="77777777"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 xml:space="preserve">Druhé prestúpenie je zo strany Ježiša: hoci Zákon zakazoval dotýkať sa malomocných, Ježiš v dojatí vystrie ruku a dotýka sa, aby ho uzdravil. Niekto by povedal: zhrešil, urobil, čo Zákon zakazoval, je </w:t>
      </w:r>
      <w:proofErr w:type="spellStart"/>
      <w:r w:rsidRPr="009863DB">
        <w:rPr>
          <w:rFonts w:ascii="Times New Roman" w:hAnsi="Times New Roman" w:cs="Times New Roman"/>
        </w:rPr>
        <w:t>priestupník</w:t>
      </w:r>
      <w:proofErr w:type="spellEnd"/>
      <w:r w:rsidRPr="009863DB">
        <w:rPr>
          <w:rFonts w:ascii="Times New Roman" w:hAnsi="Times New Roman" w:cs="Times New Roman"/>
        </w:rPr>
        <w:t xml:space="preserve">. To je pravda, je porušovateľ. Neobmedzuje sa na slová, ale dotýka sa. A dotýkať sa s láskou znamená vytvárať vzťah, vstúpiť do spoločenstva, zapojiť sa do života toho druhého až tak, že sa s ním zdieľajú aj jeho rany. Týmto konaním Ježiš ukazuje, že Boh, ktorý nie je ľahostajný, sa nedrží v „bezpečnej vzdialenosti“; naopak, približuje sa so súcitom a dotýka sa nášho života, aby ho s nehou uzdravil. Je to Boží štýl: blízkosť, súcit a neha. To je to prestúpenie zo strany Boha; v tomto zmysle je veľkým </w:t>
      </w:r>
      <w:proofErr w:type="spellStart"/>
      <w:r w:rsidRPr="009863DB">
        <w:rPr>
          <w:rFonts w:ascii="Times New Roman" w:hAnsi="Times New Roman" w:cs="Times New Roman"/>
        </w:rPr>
        <w:t>priestupníkom</w:t>
      </w:r>
      <w:proofErr w:type="spellEnd"/>
      <w:r w:rsidRPr="009863DB">
        <w:rPr>
          <w:rFonts w:ascii="Times New Roman" w:hAnsi="Times New Roman" w:cs="Times New Roman"/>
        </w:rPr>
        <w:t>.</w:t>
      </w:r>
    </w:p>
    <w:p w14:paraId="0008535C" w14:textId="77777777" w:rsidR="002C24BF" w:rsidRPr="009863DB" w:rsidRDefault="002C24BF" w:rsidP="002C24BF">
      <w:pPr>
        <w:spacing w:after="0" w:line="276" w:lineRule="auto"/>
        <w:jc w:val="both"/>
        <w:rPr>
          <w:rFonts w:ascii="Times New Roman" w:hAnsi="Times New Roman" w:cs="Times New Roman"/>
        </w:rPr>
      </w:pPr>
    </w:p>
    <w:p w14:paraId="5A72907D" w14:textId="0D6E22A2"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 xml:space="preserve">Bratia a sestry, i dnes mnoho našich bratov a sestier vo svete trpí na toto ochorenie, </w:t>
      </w:r>
      <w:proofErr w:type="spellStart"/>
      <w:r w:rsidRPr="009863DB">
        <w:rPr>
          <w:rFonts w:ascii="Times New Roman" w:hAnsi="Times New Roman" w:cs="Times New Roman"/>
        </w:rPr>
        <w:t>Hansenovu</w:t>
      </w:r>
      <w:proofErr w:type="spellEnd"/>
      <w:r w:rsidRPr="009863DB">
        <w:rPr>
          <w:rFonts w:ascii="Times New Roman" w:hAnsi="Times New Roman" w:cs="Times New Roman"/>
        </w:rPr>
        <w:t xml:space="preserve"> chorobu, či na iné choroby a stavy, s ktorými sa žiaľ viažu spoločenské predsudky. „Je to hriešnik!“ Spomeňte si na ten okamih, keď na hostinu vstúpi žena a vyleje na Ježišove nohy voňavý olej. Ostatní hovorili: „Ak by tento bol prorok, vedel by to a rozpoznal, že táto žena je hriešnica“. Opovrhnutie. Ale Ježiš ju naopak prijíma, ba odvďačí sa jej: „Sú ti odpustené tvoje hriechy“. Ježišova neha.</w:t>
      </w:r>
    </w:p>
    <w:p w14:paraId="781E01B8" w14:textId="77777777" w:rsidR="002C24BF" w:rsidRPr="009863DB" w:rsidRDefault="002C24BF" w:rsidP="002C24BF">
      <w:pPr>
        <w:spacing w:after="0" w:line="276" w:lineRule="auto"/>
        <w:jc w:val="both"/>
        <w:rPr>
          <w:rFonts w:ascii="Times New Roman" w:hAnsi="Times New Roman" w:cs="Times New Roman"/>
        </w:rPr>
      </w:pPr>
    </w:p>
    <w:p w14:paraId="3234F66B" w14:textId="77777777"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 xml:space="preserve">A spoločenský predsudok odháňa ľudí slovami: „Tento je nečistý, tento je hriešnik, tento je podvodník, tento je...“ Áno, niekedy je to pravda, ale nemajme predsudky. Každému z nás sa môže stať, že zažije </w:t>
      </w:r>
      <w:r w:rsidRPr="009863DB">
        <w:rPr>
          <w:rFonts w:ascii="Times New Roman" w:hAnsi="Times New Roman" w:cs="Times New Roman"/>
        </w:rPr>
        <w:lastRenderedPageBreak/>
        <w:t>rany, pády, utrpenie, egoizmus, ktoré nás uzatvárajú pred Bohom a ostatnými, lebo hriech nás zatvára do nás samých z hanby, poníženia; no Boh nám chce srdce otvoriť.</w:t>
      </w:r>
    </w:p>
    <w:p w14:paraId="34DE230A" w14:textId="77777777" w:rsidR="002C24BF" w:rsidRPr="009863DB" w:rsidRDefault="002C24BF" w:rsidP="002C24BF">
      <w:pPr>
        <w:spacing w:after="0" w:line="276" w:lineRule="auto"/>
        <w:jc w:val="both"/>
        <w:rPr>
          <w:rFonts w:ascii="Times New Roman" w:hAnsi="Times New Roman" w:cs="Times New Roman"/>
        </w:rPr>
      </w:pPr>
    </w:p>
    <w:p w14:paraId="48F30B00" w14:textId="77777777"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Voči tomuto všetkému nám Ježiš ohlasuje, že Boh nie je akási abstraktná idea či doktrína, ale že Boh je ten, ktorý nemá strach sa „pošpiniť“ našou zranenou ľudskosťou a stretnúť sa s našimi ranami. „Ale otče, čo to hovoríte? Že Boh sa môže zašpiniť?“ Nehovorím to ja, povedal to sv. Pavol: urobil sa hriechom (</w:t>
      </w:r>
      <w:proofErr w:type="spellStart"/>
      <w:r w:rsidRPr="009863DB">
        <w:rPr>
          <w:rFonts w:ascii="Times New Roman" w:hAnsi="Times New Roman" w:cs="Times New Roman"/>
        </w:rPr>
        <w:t>porov</w:t>
      </w:r>
      <w:proofErr w:type="spellEnd"/>
      <w:r w:rsidRPr="009863DB">
        <w:rPr>
          <w:rFonts w:ascii="Times New Roman" w:hAnsi="Times New Roman" w:cs="Times New Roman"/>
        </w:rPr>
        <w:t>. 2 Kor 5,21). Ten, ktorý nie je hriešnik, ktorý nemôže zhrešiť, sa urobil hriechom. Len sa pozri, ako sa zašpinil Boh, aby sa priblížil k nám, aby s nami spolucítil a dal nám pochopiť jeho nehu. Blízkosť, súcit a neha.</w:t>
      </w:r>
    </w:p>
    <w:p w14:paraId="2EF9ED12" w14:textId="77777777" w:rsidR="002C24BF" w:rsidRPr="009863DB" w:rsidRDefault="002C24BF" w:rsidP="002C24BF">
      <w:pPr>
        <w:spacing w:after="0" w:line="276" w:lineRule="auto"/>
        <w:jc w:val="both"/>
        <w:rPr>
          <w:rFonts w:ascii="Times New Roman" w:hAnsi="Times New Roman" w:cs="Times New Roman"/>
        </w:rPr>
      </w:pPr>
    </w:p>
    <w:p w14:paraId="409E25F0" w14:textId="45089EDC" w:rsidR="002C24BF" w:rsidRPr="009863DB" w:rsidRDefault="002C24BF" w:rsidP="002C24BF">
      <w:pPr>
        <w:spacing w:after="0" w:line="276" w:lineRule="auto"/>
        <w:jc w:val="both"/>
        <w:rPr>
          <w:rFonts w:ascii="Times New Roman" w:hAnsi="Times New Roman" w:cs="Times New Roman"/>
        </w:rPr>
      </w:pPr>
      <w:r w:rsidRPr="009863DB">
        <w:rPr>
          <w:rFonts w:ascii="Times New Roman" w:hAnsi="Times New Roman" w:cs="Times New Roman"/>
        </w:rPr>
        <w:t>Z dôvodu zachovávania pravidiel dobrej reputácie a spoločenských zvykov častokrát umlčujeme bolesť alebo si nasadzujeme masky, ktoré ju kamuflujú. V kalkuláciách nášho egoizmu alebo vnútorných zákonov nášho strachu, príliš sa nezaujímame o utrpenie ostatných. Vyprosujme si však od Pána milosť žiť tieto dve „prestúpenia“ z dnešného Evanjelia. To zo strany malomocného, aby sme mali odvahu vyjsť z našej izolácie, aby sme – namiesto zotrvávania v nej a namiesto sebaľútosti či vyplakávania nad vlastnými zlyhaniami – radšej išli v ústrety Ježišovi takí, akí sme: „Pane, takýto som ja“. Pocítime to objatie, to nádherné Ježišovo objatie. A potom to prestúpenie zo strany Ježiša: láska, ktorá ide za hranicu zvyklostí, ktorá poráža predsudky a strach vstúpiť do života iného. Naučme sa byť takými „porušovateľmi“, ako títo dvaja: ako ten malomocný a ako Ježiš.</w:t>
      </w:r>
    </w:p>
    <w:p w14:paraId="51A82B18" w14:textId="77777777" w:rsidR="002C24BF" w:rsidRPr="009863DB" w:rsidRDefault="002C24BF" w:rsidP="004A30CB">
      <w:pPr>
        <w:spacing w:after="0" w:line="276" w:lineRule="auto"/>
        <w:jc w:val="both"/>
        <w:rPr>
          <w:rFonts w:ascii="Times New Roman" w:hAnsi="Times New Roman" w:cs="Times New Roman"/>
          <w:b/>
          <w:bCs/>
        </w:rPr>
      </w:pPr>
    </w:p>
    <w:p w14:paraId="09505E62" w14:textId="3BCABE5E" w:rsidR="004A30CB" w:rsidRPr="009863DB" w:rsidRDefault="004A30CB" w:rsidP="004A30CB">
      <w:pPr>
        <w:spacing w:after="0" w:line="276" w:lineRule="auto"/>
        <w:jc w:val="both"/>
        <w:rPr>
          <w:rFonts w:ascii="Times New Roman" w:hAnsi="Times New Roman" w:cs="Times New Roman"/>
          <w:b/>
          <w:bCs/>
        </w:rPr>
      </w:pPr>
      <w:r w:rsidRPr="009863DB">
        <w:rPr>
          <w:rFonts w:ascii="Times New Roman" w:hAnsi="Times New Roman" w:cs="Times New Roman"/>
          <w:b/>
          <w:bCs/>
        </w:rPr>
        <w:t>Modlitba v každodennom živote   10. 2. 2021</w:t>
      </w:r>
      <w:r w:rsidR="00B93164" w:rsidRPr="009863DB">
        <w:rPr>
          <w:rFonts w:ascii="Times New Roman" w:hAnsi="Times New Roman" w:cs="Times New Roman"/>
          <w:b/>
          <w:bCs/>
        </w:rPr>
        <w:t xml:space="preserve">  -  generálna audiencia</w:t>
      </w:r>
    </w:p>
    <w:p w14:paraId="10B5F0FF" w14:textId="77777777" w:rsidR="00B93164"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V predchádzajúcej katechéze sme videli, ako je kresťanská modlitba „ukotvená“ v liturgii. Dnes si všimneme, ako sa z liturgie modlitba vždy navracia do každodenného života: na ulici, na pracovisku, v dopravných prostriedkoch... A tam pokračuje dialóg s Bohom: kto sa modlí, je ako zaľúbený, ktorý stále nosí v srdci milovanú osobu, kdekoľvek sa nachádza.</w:t>
      </w:r>
      <w:r w:rsidR="00B93164" w:rsidRPr="009863DB">
        <w:rPr>
          <w:rFonts w:ascii="Times New Roman" w:hAnsi="Times New Roman" w:cs="Times New Roman"/>
        </w:rPr>
        <w:t xml:space="preserve"> </w:t>
      </w:r>
      <w:r w:rsidRPr="009863DB">
        <w:rPr>
          <w:rFonts w:ascii="Times New Roman" w:hAnsi="Times New Roman" w:cs="Times New Roman"/>
        </w:rPr>
        <w:t xml:space="preserve">V skutočnosti všetko sa prijíma v tomto dialógu s Bohom: každá radosť sa stáva dôvodom na chválu, každá skúška je príležitosťou prosby o pomoc. </w:t>
      </w:r>
    </w:p>
    <w:p w14:paraId="0A81114A" w14:textId="77777777" w:rsidR="00B93164" w:rsidRPr="009863DB" w:rsidRDefault="00B93164" w:rsidP="004A30CB">
      <w:pPr>
        <w:spacing w:after="0" w:line="276" w:lineRule="auto"/>
        <w:jc w:val="both"/>
        <w:rPr>
          <w:rFonts w:ascii="Times New Roman" w:hAnsi="Times New Roman" w:cs="Times New Roman"/>
        </w:rPr>
      </w:pPr>
    </w:p>
    <w:p w14:paraId="5E749D1E" w14:textId="2EEB0DE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Modlitba je vždy živá v živote, ako horiaca pahreba, i keď ústa nehovoria, ale srdce rozpráva. Každá myšlienka, i keď sa zdá „svetskou“, môže byť presiaknutá modlitbou. Aj v ľudskom intelekte je prítomný aspekt modlitby; v skutočnosti je oknom smerujúcim k tajomstvu: dáva svetlo na pár krokov, ktoré sú pred nami, a potom sa otvára k celej realite ako takej, ktorá ju predchádza a presahuje.</w:t>
      </w:r>
    </w:p>
    <w:p w14:paraId="3ABC6CC1" w14:textId="77777777" w:rsidR="004A30CB" w:rsidRPr="009863DB" w:rsidRDefault="004A30CB" w:rsidP="004A30CB">
      <w:pPr>
        <w:spacing w:after="0" w:line="276" w:lineRule="auto"/>
        <w:jc w:val="both"/>
        <w:rPr>
          <w:rFonts w:ascii="Times New Roman" w:hAnsi="Times New Roman" w:cs="Times New Roman"/>
        </w:rPr>
      </w:pPr>
    </w:p>
    <w:p w14:paraId="69A4EE52"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Toto tajomstvo nemá znepokojujúcu či skľučujúcu tvár, nie: poznanie Krista nás činí plnými dôvery, že tam, kde naše oči a oči našej mysle nemôžu dovidieť, nie je ničota, ale je tam niekto, kto nás očakáva, je tam nekonečná milosť. A takto kresťanská modlitba vlieva do ľudského srdca nevyvrátiteľnú nádej: akákoľvek skúsenosť zasiahne našu cestu, Božia láska ju môže obrátiť v dobro.</w:t>
      </w:r>
    </w:p>
    <w:p w14:paraId="7757A131" w14:textId="77777777" w:rsidR="004A30CB" w:rsidRPr="009863DB" w:rsidRDefault="004A30CB" w:rsidP="004A30CB">
      <w:pPr>
        <w:spacing w:after="0" w:line="276" w:lineRule="auto"/>
        <w:jc w:val="both"/>
        <w:rPr>
          <w:rFonts w:ascii="Times New Roman" w:hAnsi="Times New Roman" w:cs="Times New Roman"/>
        </w:rPr>
      </w:pPr>
    </w:p>
    <w:p w14:paraId="77CFDA18" w14:textId="6003EF20"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 xml:space="preserve">V tejto súvislosti Katechizmus hovorí: </w:t>
      </w:r>
      <w:r w:rsidR="00B93164" w:rsidRPr="009863DB">
        <w:rPr>
          <w:rFonts w:ascii="Times New Roman" w:hAnsi="Times New Roman" w:cs="Times New Roman"/>
        </w:rPr>
        <w:t>„</w:t>
      </w:r>
      <w:r w:rsidRPr="009863DB">
        <w:rPr>
          <w:rFonts w:ascii="Times New Roman" w:hAnsi="Times New Roman" w:cs="Times New Roman"/>
        </w:rPr>
        <w:t>Učíme sa modliť v istých chvíľach, keď počúvame Pánovo slovo a keď máme účasť na jeho veľkonočnom tajomstve. Ale jeho Duch je nám daný v každom čase, v udalostiach každého dňa, aby v nás vzbudil modlitbu. […] Čas je v rukách Otca. Stretávame sa s ním v prítomnosti, nie včera, ani zajtra, ale dnes</w:t>
      </w:r>
      <w:r w:rsidR="00B93164" w:rsidRPr="009863DB">
        <w:rPr>
          <w:rFonts w:ascii="Times New Roman" w:hAnsi="Times New Roman" w:cs="Times New Roman"/>
        </w:rPr>
        <w:t>“</w:t>
      </w:r>
      <w:r w:rsidRPr="009863DB">
        <w:rPr>
          <w:rFonts w:ascii="Times New Roman" w:hAnsi="Times New Roman" w:cs="Times New Roman"/>
        </w:rPr>
        <w:t xml:space="preserve"> (KKC, 2659). S Bohom sa stretávam dnes, vždy je to dnešok stretnutia.</w:t>
      </w:r>
    </w:p>
    <w:p w14:paraId="7BEED050" w14:textId="77777777" w:rsidR="004A30CB" w:rsidRPr="009863DB" w:rsidRDefault="004A30CB" w:rsidP="004A30CB">
      <w:pPr>
        <w:spacing w:after="0" w:line="276" w:lineRule="auto"/>
        <w:jc w:val="both"/>
        <w:rPr>
          <w:rFonts w:ascii="Times New Roman" w:hAnsi="Times New Roman" w:cs="Times New Roman"/>
        </w:rPr>
      </w:pPr>
    </w:p>
    <w:p w14:paraId="13BA882C"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Neexistuje iný nádhernejší deň než je dnešný, ktorý žijeme. Ľudia, ktorí žijú stále v myšlienkach na budúcnosť: „Nuž, budúcnosť bude lepšia...“, ale neberú dnešok tak ako prichádza, to sú ľudia, čo žijú vo fantázii, nevedia sa chopiť konkrétnej reality. A dnešok je realita, dnešok je konkrétny. A modlitba sa koná dnes. Ježiš nám prichádza v ústrety dnes, v dnešný deň, ktorý žijeme.</w:t>
      </w:r>
    </w:p>
    <w:p w14:paraId="7606C43E" w14:textId="77777777" w:rsidR="004A30CB" w:rsidRPr="009863DB" w:rsidRDefault="004A30CB" w:rsidP="004A30CB">
      <w:pPr>
        <w:spacing w:after="0" w:line="276" w:lineRule="auto"/>
        <w:jc w:val="both"/>
        <w:rPr>
          <w:rFonts w:ascii="Times New Roman" w:hAnsi="Times New Roman" w:cs="Times New Roman"/>
        </w:rPr>
      </w:pPr>
    </w:p>
    <w:p w14:paraId="7CA36A91"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lastRenderedPageBreak/>
        <w:t>A práve modlitba premieňa tento dnešok v milosť, alebo lepšie, premieňa nás: upokojuje hnev, udržuje lásku, znásobuje radosť, dodáva silu odpúšťať. V niektorých chvíľach sa nám to bude javiť, že už nežijeme my, ale milosť žije a koná v nás prostredníctvom modlitby.</w:t>
      </w:r>
    </w:p>
    <w:p w14:paraId="243C3A2F" w14:textId="77777777" w:rsidR="004A30CB" w:rsidRPr="009863DB" w:rsidRDefault="004A30CB" w:rsidP="004A30CB">
      <w:pPr>
        <w:spacing w:after="0" w:line="276" w:lineRule="auto"/>
        <w:jc w:val="both"/>
        <w:rPr>
          <w:rFonts w:ascii="Times New Roman" w:hAnsi="Times New Roman" w:cs="Times New Roman"/>
        </w:rPr>
      </w:pPr>
    </w:p>
    <w:p w14:paraId="3590DA24"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A keď nám príde myšlienka hnevu, nespokojnosti, ktorá nás vedie k trpkosti, zastavme sa a povedzme Pánovi: „Kde si? A kam sa to ja uberám?“ A Pán je tam, Pán nám dá to správne slovo, radu ako ísť ďalej bez tej trpkej sliny negatívnosti. Pretože modlitba je vždy - povedané bežným profánnym výrazom - pozitívna. Vždy. Vedie ťa vpred.</w:t>
      </w:r>
    </w:p>
    <w:p w14:paraId="110D7258" w14:textId="77777777" w:rsidR="004A30CB" w:rsidRPr="009863DB" w:rsidRDefault="004A30CB" w:rsidP="004A30CB">
      <w:pPr>
        <w:spacing w:after="0" w:line="276" w:lineRule="auto"/>
        <w:jc w:val="both"/>
        <w:rPr>
          <w:rFonts w:ascii="Times New Roman" w:hAnsi="Times New Roman" w:cs="Times New Roman"/>
        </w:rPr>
      </w:pPr>
    </w:p>
    <w:p w14:paraId="4BE85696"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Každý deň, ktorý začína, ak sa prijme v modlitbe, sprevádza ho odvaha, takže problémy, ktorým treba čeliť nebudú viac prekážkami v našom šťastí, ale výzvami od Boha, príležitosťami nášho stretnutia s ním. A keď je niekto sprevádzaný Pánom, cíti sa odvážnejší, slobodnejší a tiež šťastnejší.</w:t>
      </w:r>
    </w:p>
    <w:p w14:paraId="2B4E904F" w14:textId="77777777" w:rsidR="004A30CB" w:rsidRPr="009863DB" w:rsidRDefault="004A30CB" w:rsidP="004A30CB">
      <w:pPr>
        <w:spacing w:after="0" w:line="276" w:lineRule="auto"/>
        <w:jc w:val="both"/>
        <w:rPr>
          <w:rFonts w:ascii="Times New Roman" w:hAnsi="Times New Roman" w:cs="Times New Roman"/>
        </w:rPr>
      </w:pPr>
    </w:p>
    <w:p w14:paraId="0002FC0C"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Modlime sa teda vždy za všetko a za všetkých, aj za nepriateľov. Toto nám poradil Ježiš: „Modlite sa za nepriateľov“. Modlime sa za našich drahých, ale aj za tých, ktorých nepoznáme; modlime sa dokonca za našich nepriateľov, ako som povedal, a ako nás k tomu často pozýva Sväté písmo. Modlitba disponuje prekypujúcou láskou. Modlime sa predovšetkým za nešťastných ľudí, za tých, ktorí plačú v osamelosti a nedúfajú, že je tu ešte láska, ktorá pulzuje pre nich.</w:t>
      </w:r>
    </w:p>
    <w:p w14:paraId="0D8C0791" w14:textId="77777777" w:rsidR="004A30CB" w:rsidRPr="009863DB" w:rsidRDefault="004A30CB" w:rsidP="004A30CB">
      <w:pPr>
        <w:spacing w:after="0" w:line="276" w:lineRule="auto"/>
        <w:jc w:val="both"/>
        <w:rPr>
          <w:rFonts w:ascii="Times New Roman" w:hAnsi="Times New Roman" w:cs="Times New Roman"/>
        </w:rPr>
      </w:pPr>
    </w:p>
    <w:p w14:paraId="500B09C9"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Modlitba koná zázraky; a chudobní toto tušia, z milosti Božej, že aj v ich tiesnivej situácii modlitba kresťana sprítomňuje Ježišov súcit. Veď on hľadel s veľkou nežnosťou na vyčerpané zástupy, opustené ako ovce bez pastiera (</w:t>
      </w:r>
      <w:proofErr w:type="spellStart"/>
      <w:r w:rsidRPr="009863DB">
        <w:rPr>
          <w:rFonts w:ascii="Times New Roman" w:hAnsi="Times New Roman" w:cs="Times New Roman"/>
        </w:rPr>
        <w:t>porov</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Mk</w:t>
      </w:r>
      <w:proofErr w:type="spellEnd"/>
      <w:r w:rsidRPr="009863DB">
        <w:rPr>
          <w:rFonts w:ascii="Times New Roman" w:hAnsi="Times New Roman" w:cs="Times New Roman"/>
        </w:rPr>
        <w:t xml:space="preserve"> 6,34). Pán je – nezabúdajme – Pán súcitu, blízkosti, nežnosti: tri slová, ktoré nikdy nezabudnime. Pretože to je Pánov štýl: súcit, blízkosť, nežnosť.</w:t>
      </w:r>
    </w:p>
    <w:p w14:paraId="52834FF4" w14:textId="77777777" w:rsidR="004A30CB" w:rsidRPr="009863DB" w:rsidRDefault="004A30CB" w:rsidP="004A30CB">
      <w:pPr>
        <w:spacing w:after="0" w:line="276" w:lineRule="auto"/>
        <w:jc w:val="both"/>
        <w:rPr>
          <w:rFonts w:ascii="Times New Roman" w:hAnsi="Times New Roman" w:cs="Times New Roman"/>
        </w:rPr>
      </w:pPr>
    </w:p>
    <w:p w14:paraId="129F2367" w14:textId="77777777"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Modlitba nám pomáha milovať druhých napriek ich chybám a previneniam. Človek je vždy dôležitejší než jeho skutky, a Ježiš svet neodsúdil, ale ho spasil. Mrzký je život tých, čo stále iných odsudzujú, stále zavrhujú, súdia: to je život nepekný, nešťastný. Ježiš prišiel, aby nás zachránil. Otvor svoje srdce, odpusť, ospravedlň iných, pochop, buď aj ty blízkym voči ostatným, maj súcit, nežnosť, tak ako Ježiš.</w:t>
      </w:r>
    </w:p>
    <w:p w14:paraId="7E1DDF23" w14:textId="77777777" w:rsidR="004A30CB" w:rsidRPr="009863DB" w:rsidRDefault="004A30CB" w:rsidP="004A30CB">
      <w:pPr>
        <w:spacing w:after="0" w:line="276" w:lineRule="auto"/>
        <w:jc w:val="both"/>
        <w:rPr>
          <w:rFonts w:ascii="Times New Roman" w:hAnsi="Times New Roman" w:cs="Times New Roman"/>
        </w:rPr>
      </w:pPr>
    </w:p>
    <w:p w14:paraId="0E6A00D0" w14:textId="3F4A350F"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Treba chcieť dobre všetkým a každému, a v modlitbe pamätať, že sme všetci hriešnikmi a zároveň milovaní Bohom, každý jeden.</w:t>
      </w:r>
      <w:r w:rsidR="00B93164" w:rsidRPr="009863DB">
        <w:rPr>
          <w:rFonts w:ascii="Times New Roman" w:hAnsi="Times New Roman" w:cs="Times New Roman"/>
        </w:rPr>
        <w:t xml:space="preserve"> M</w:t>
      </w:r>
      <w:r w:rsidRPr="009863DB">
        <w:rPr>
          <w:rFonts w:ascii="Times New Roman" w:hAnsi="Times New Roman" w:cs="Times New Roman"/>
        </w:rPr>
        <w:t>ilujúc takto tento svet, milujúc s nežnosťou, objavíme, že každý deň a každá vec nesie v sebe ukrytý zlomok Božieho tajomstva.</w:t>
      </w:r>
    </w:p>
    <w:p w14:paraId="13ADDB4B" w14:textId="77777777" w:rsidR="004A30CB" w:rsidRPr="009863DB" w:rsidRDefault="004A30CB" w:rsidP="004A30CB">
      <w:pPr>
        <w:spacing w:after="0" w:line="276" w:lineRule="auto"/>
        <w:jc w:val="both"/>
        <w:rPr>
          <w:rFonts w:ascii="Times New Roman" w:hAnsi="Times New Roman" w:cs="Times New Roman"/>
        </w:rPr>
      </w:pPr>
    </w:p>
    <w:p w14:paraId="0FC29AC6" w14:textId="05927104"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 xml:space="preserve">Ako ďalej píše Katechizmus: </w:t>
      </w:r>
      <w:r w:rsidR="00B93164" w:rsidRPr="009863DB">
        <w:rPr>
          <w:rFonts w:ascii="Times New Roman" w:hAnsi="Times New Roman" w:cs="Times New Roman"/>
        </w:rPr>
        <w:t>„</w:t>
      </w:r>
      <w:r w:rsidRPr="009863DB">
        <w:rPr>
          <w:rFonts w:ascii="Times New Roman" w:hAnsi="Times New Roman" w:cs="Times New Roman"/>
        </w:rPr>
        <w:t>Modliť sa v udalostiach každého dňa a každej chvíle je jedno z tajomstiev kráľovstva, ktoré je zjavené „maličkým“, Kristovým služobníkom, chudobným podľa blahoslavenstiev. Je správne a dobré modliť sa, aby príchod kráľovstva spravodlivosti a pokoja ovplyvňoval beh dejín, ale je dôležité aj „premiesiť“ modlitbou „cesto“ obyčajných každodenných situácií. Všetky formy modlitby môžu byť tým kvasom, ku ktorému Pán prirovnal Božie kráľovstvo</w:t>
      </w:r>
      <w:r w:rsidR="00B93164" w:rsidRPr="009863DB">
        <w:rPr>
          <w:rFonts w:ascii="Times New Roman" w:hAnsi="Times New Roman" w:cs="Times New Roman"/>
        </w:rPr>
        <w:t>“</w:t>
      </w:r>
      <w:r w:rsidRPr="009863DB">
        <w:rPr>
          <w:rFonts w:ascii="Times New Roman" w:hAnsi="Times New Roman" w:cs="Times New Roman"/>
        </w:rPr>
        <w:t xml:space="preserve"> (KKC, 2660).</w:t>
      </w:r>
    </w:p>
    <w:p w14:paraId="37B85F31" w14:textId="77777777" w:rsidR="004A30CB" w:rsidRPr="009863DB" w:rsidRDefault="004A30CB" w:rsidP="004A30CB">
      <w:pPr>
        <w:spacing w:after="0" w:line="276" w:lineRule="auto"/>
        <w:jc w:val="both"/>
        <w:rPr>
          <w:rFonts w:ascii="Times New Roman" w:hAnsi="Times New Roman" w:cs="Times New Roman"/>
        </w:rPr>
      </w:pPr>
    </w:p>
    <w:p w14:paraId="3728BCA8" w14:textId="2F54F68F" w:rsidR="004A30CB" w:rsidRPr="009863DB" w:rsidRDefault="004A30CB" w:rsidP="004A30CB">
      <w:pPr>
        <w:spacing w:after="0" w:line="276" w:lineRule="auto"/>
        <w:jc w:val="both"/>
        <w:rPr>
          <w:rFonts w:ascii="Times New Roman" w:hAnsi="Times New Roman" w:cs="Times New Roman"/>
        </w:rPr>
      </w:pPr>
      <w:r w:rsidRPr="009863DB">
        <w:rPr>
          <w:rFonts w:ascii="Times New Roman" w:hAnsi="Times New Roman" w:cs="Times New Roman"/>
        </w:rPr>
        <w:t>Človek – ľudská osoba, muž a žena – je ako letiaci tieň, ako poľný kvet (Ž 144,4; 103,15). Filozof Pascal napísal:  Netreba, aby sa celý vesmír dal do zbrane, aby ho rozdrvil; stačí para, jedna kvapka vody, aby ho zabila</w:t>
      </w:r>
      <w:r w:rsidR="00B93164" w:rsidRPr="009863DB">
        <w:rPr>
          <w:rFonts w:ascii="Times New Roman" w:hAnsi="Times New Roman" w:cs="Times New Roman"/>
        </w:rPr>
        <w:t>.</w:t>
      </w:r>
      <w:r w:rsidRPr="009863DB">
        <w:rPr>
          <w:rFonts w:ascii="Times New Roman" w:hAnsi="Times New Roman" w:cs="Times New Roman"/>
        </w:rPr>
        <w:t xml:space="preserve"> (Myšlienky, 186). Sme krehké bytosti, ale vieme sa modliť: a toto je naša najvyššia dôstojnosť, a aj naša sila. Odvahu. Modlime sa v každej chvíli, v každej situácii, pretože Pán je nám nablízku. A keď je modlitba podľa Ježišovho srdca, dosiahne zázraky.</w:t>
      </w:r>
    </w:p>
    <w:p w14:paraId="30DA5B6A" w14:textId="77777777" w:rsidR="004A30CB" w:rsidRPr="009863DB" w:rsidRDefault="004A30CB" w:rsidP="004A30CB">
      <w:pPr>
        <w:spacing w:after="0" w:line="276" w:lineRule="auto"/>
        <w:jc w:val="both"/>
        <w:rPr>
          <w:rFonts w:ascii="Times New Roman" w:hAnsi="Times New Roman" w:cs="Times New Roman"/>
        </w:rPr>
      </w:pPr>
    </w:p>
    <w:p w14:paraId="1272F6A4" w14:textId="4A2E1898" w:rsidR="007A4972" w:rsidRPr="009863DB" w:rsidRDefault="007A4972" w:rsidP="007A4972">
      <w:pPr>
        <w:spacing w:after="0" w:line="276" w:lineRule="auto"/>
        <w:jc w:val="both"/>
        <w:rPr>
          <w:rFonts w:ascii="Times New Roman" w:hAnsi="Times New Roman" w:cs="Times New Roman"/>
          <w:b/>
          <w:bCs/>
        </w:rPr>
      </w:pPr>
      <w:r w:rsidRPr="009863DB">
        <w:rPr>
          <w:rFonts w:ascii="Times New Roman" w:hAnsi="Times New Roman" w:cs="Times New Roman"/>
          <w:b/>
          <w:bCs/>
        </w:rPr>
        <w:t>Myšlienky z príhovoru diplomatickému zboru   8. 2. 2021</w:t>
      </w:r>
    </w:p>
    <w:p w14:paraId="41F83540" w14:textId="32C06087"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Mojou túžbou je zakrátko obnoviť apoštolské cesty, počnúc tou do Iraku, naplánovanou v marci. Apoštolské cesty v skutočnosti predstavujú dôležitý aspekt starostlivosti Petrovho nástupcu o Boží ľud </w:t>
      </w:r>
      <w:r w:rsidRPr="009863DB">
        <w:rPr>
          <w:rFonts w:ascii="Times New Roman" w:hAnsi="Times New Roman" w:cs="Times New Roman"/>
        </w:rPr>
        <w:lastRenderedPageBreak/>
        <w:t>rozptýlený po celom svete, ako aj dialóg Svätej stolice so štátmi. Okrem toho sú často vhodnou príležitosťou na prehĺbenie vzťahu medzi rozličnými náboženstvami v duchu zdieľania a dialógu.</w:t>
      </w:r>
    </w:p>
    <w:p w14:paraId="6A1FB7DB" w14:textId="77777777" w:rsidR="007A4972" w:rsidRPr="009863DB" w:rsidRDefault="007A4972" w:rsidP="007A4972">
      <w:pPr>
        <w:spacing w:after="0" w:line="276" w:lineRule="auto"/>
        <w:jc w:val="both"/>
        <w:rPr>
          <w:rFonts w:ascii="Times New Roman" w:hAnsi="Times New Roman" w:cs="Times New Roman"/>
        </w:rPr>
      </w:pPr>
    </w:p>
    <w:p w14:paraId="5DDD4411" w14:textId="77777777"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V našej dobe je medzináboženský dialóg dôležitou súčasťou stretnutia medzi národmi a kultúrami. Ak sa chápe nie ako zrieknutie sa vlastnej identity, ale ako príležitosť lepšie sa vzájomne spoznať a obohatiť, predstavuje to pre náboženských predstaviteľov i veriacich rôznych vyznaní výhodu a môže to podporiť dielo politických lídrov v ich zodpovednosti za budovanie spoločného dobra.“</w:t>
      </w:r>
    </w:p>
    <w:p w14:paraId="0C893584" w14:textId="77777777" w:rsidR="007A4972" w:rsidRPr="009863DB" w:rsidRDefault="007A4972" w:rsidP="007A4972">
      <w:pPr>
        <w:spacing w:after="0" w:line="276" w:lineRule="auto"/>
        <w:jc w:val="both"/>
        <w:rPr>
          <w:rFonts w:ascii="Times New Roman" w:hAnsi="Times New Roman" w:cs="Times New Roman"/>
        </w:rPr>
      </w:pPr>
    </w:p>
    <w:p w14:paraId="0CE0D819" w14:textId="0AE8FD66"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Pandémi</w:t>
      </w:r>
      <w:r w:rsidR="00EE5031" w:rsidRPr="009863DB">
        <w:rPr>
          <w:rFonts w:ascii="Times New Roman" w:hAnsi="Times New Roman" w:cs="Times New Roman"/>
        </w:rPr>
        <w:t>a v</w:t>
      </w:r>
      <w:r w:rsidRPr="009863DB">
        <w:rPr>
          <w:rFonts w:ascii="Times New Roman" w:hAnsi="Times New Roman" w:cs="Times New Roman"/>
        </w:rPr>
        <w:t>yniesla na svetlo riziká a dôsledky spôsobu života, v ktorom dominuje egoizmus a kultúra vyraďovania a predložila nám alternatívu: pokračovať v doterajšej ceste alebo nastúpiť cestu novú. Chcel by som sa zastaviť nad niektorými krízami, spôsobenými či zvýraznenými pandémiou, a zároveň sa pozrieť na príležitosti, ktorá z nich vyplývajú pre vybudovanie ľudskejšieho, spravodlivejšieho, solidárnejšieho a pokojamilovnejšieho sveta.</w:t>
      </w:r>
    </w:p>
    <w:p w14:paraId="72C48011" w14:textId="77777777" w:rsidR="00EE5031" w:rsidRPr="009863DB" w:rsidRDefault="00EE5031" w:rsidP="007A4972">
      <w:pPr>
        <w:spacing w:after="0" w:line="276" w:lineRule="auto"/>
        <w:jc w:val="both"/>
        <w:rPr>
          <w:rFonts w:ascii="Times New Roman" w:hAnsi="Times New Roman" w:cs="Times New Roman"/>
        </w:rPr>
      </w:pPr>
    </w:p>
    <w:p w14:paraId="7969C81C" w14:textId="42618114"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Pandémia nás rázne postavila pred dve nevyhnutné dimenzie ľudskej existencie: chorobu a smrť. Práve preto pripomína hodnotu života, každého jednotlivého ľudského života a jeho dôstojnosť, v každom okamihu jeho pozemskej púte, od počatia v materskom lone až po jeho prirodzený koniec. Žiaľ s bolesťou konštatujeme, že pod zámienkou zaručenia údajných subjektívnych práv sa zdá, že čoraz väčší počet právnych predpisov na svete sa odkláňa od nevyhnutnej povinnosti chrániť ľudský život v každej fáze. </w:t>
      </w:r>
    </w:p>
    <w:p w14:paraId="6A2ECE15" w14:textId="77777777" w:rsidR="007A4972" w:rsidRPr="009863DB" w:rsidRDefault="007A4972" w:rsidP="007A4972">
      <w:pPr>
        <w:spacing w:after="0" w:line="276" w:lineRule="auto"/>
        <w:jc w:val="both"/>
        <w:rPr>
          <w:rFonts w:ascii="Times New Roman" w:hAnsi="Times New Roman" w:cs="Times New Roman"/>
        </w:rPr>
      </w:pPr>
    </w:p>
    <w:p w14:paraId="20A4FBD5" w14:textId="07B6BFBA"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Pandémia nám tiež pripomína právo na starostlivosť, ktoré má každý človek, ako som zdôraznil aj v posolstve k Svetovému dňu pokoja, sláveného 1. januára. </w:t>
      </w:r>
      <w:r w:rsidR="00EE5031" w:rsidRPr="009863DB">
        <w:rPr>
          <w:rFonts w:ascii="Times New Roman" w:hAnsi="Times New Roman" w:cs="Times New Roman"/>
        </w:rPr>
        <w:t>„</w:t>
      </w:r>
      <w:r w:rsidRPr="009863DB">
        <w:rPr>
          <w:rFonts w:ascii="Times New Roman" w:hAnsi="Times New Roman" w:cs="Times New Roman"/>
        </w:rPr>
        <w:t>Každá ľudská osoba je – v skutku – cieľom osebe, nikdy nie prostriedkom cenným len pre svoju užitočnosť, a je stvorená nato, aby žila spoločne s inými v rodine, v spoločenstve, kde sú si všetci členovia rovní v dôstojnosti. Z tejto dôstojnosti vyplývajú ľudské práva, ako aj povinnosti, ktoré odkazujú napríklad na zodpovednosť prijímať a podporovať chudobných, chorých, marginalizovaných.</w:t>
      </w:r>
      <w:r w:rsidR="00EE5031" w:rsidRPr="009863DB">
        <w:rPr>
          <w:rFonts w:ascii="Times New Roman" w:hAnsi="Times New Roman" w:cs="Times New Roman"/>
        </w:rPr>
        <w:t>“</w:t>
      </w:r>
      <w:r w:rsidRPr="009863DB">
        <w:rPr>
          <w:rFonts w:ascii="Times New Roman" w:hAnsi="Times New Roman" w:cs="Times New Roman"/>
        </w:rPr>
        <w:t xml:space="preserve"> (Posolstvo na 54. svetový deň pokoja, 6) . Ak sa potlačí právo na život tých najslabších, ako by sa mohli efektívne zabezpečiť všetky ostatné práva?</w:t>
      </w:r>
    </w:p>
    <w:p w14:paraId="745DEC0C" w14:textId="77777777" w:rsidR="007A4972" w:rsidRPr="009863DB" w:rsidRDefault="007A4972" w:rsidP="007A4972">
      <w:pPr>
        <w:spacing w:after="0" w:line="276" w:lineRule="auto"/>
        <w:jc w:val="both"/>
        <w:rPr>
          <w:rFonts w:ascii="Times New Roman" w:hAnsi="Times New Roman" w:cs="Times New Roman"/>
        </w:rPr>
      </w:pPr>
    </w:p>
    <w:p w14:paraId="057B7A78" w14:textId="6B9BB435"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Týka sa to aj spravodlivej distribúcie vakcín s braním ohľadu na chudobnejších a</w:t>
      </w:r>
      <w:r w:rsidR="00EE5031" w:rsidRPr="009863DB">
        <w:rPr>
          <w:rFonts w:ascii="Times New Roman" w:hAnsi="Times New Roman" w:cs="Times New Roman"/>
        </w:rPr>
        <w:t> </w:t>
      </w:r>
      <w:r w:rsidRPr="009863DB">
        <w:rPr>
          <w:rFonts w:ascii="Times New Roman" w:hAnsi="Times New Roman" w:cs="Times New Roman"/>
        </w:rPr>
        <w:t>ohrozenejších</w:t>
      </w:r>
      <w:r w:rsidR="00EE5031" w:rsidRPr="009863DB">
        <w:rPr>
          <w:rFonts w:ascii="Times New Roman" w:hAnsi="Times New Roman" w:cs="Times New Roman"/>
        </w:rPr>
        <w:t xml:space="preserve">. </w:t>
      </w:r>
      <w:r w:rsidRPr="009863DB">
        <w:rPr>
          <w:rFonts w:ascii="Times New Roman" w:hAnsi="Times New Roman" w:cs="Times New Roman"/>
        </w:rPr>
        <w:t xml:space="preserve">V každom prípade, tvárou v tvár ľstivému a nepredvídateľnému nepriateľovi, akým je COVID-19, musí byť dostupnosť vakcín vždy sprevádzaná zodpovedným osobným správaním, zameraným na zabránenie šírenia choroby prostredníctvom nevyhnutných preventívnych opatrení, na ktoré sme si už v týchto mesiacoch zvykli. Bolo by však fatálnou chybou dôverovať iba vakcíne, akoby to bol všeliek, ktorý </w:t>
      </w:r>
      <w:proofErr w:type="spellStart"/>
      <w:r w:rsidRPr="009863DB">
        <w:rPr>
          <w:rFonts w:ascii="Times New Roman" w:hAnsi="Times New Roman" w:cs="Times New Roman"/>
        </w:rPr>
        <w:t>oslobodzuie</w:t>
      </w:r>
      <w:proofErr w:type="spellEnd"/>
      <w:r w:rsidRPr="009863DB">
        <w:rPr>
          <w:rFonts w:ascii="Times New Roman" w:hAnsi="Times New Roman" w:cs="Times New Roman"/>
        </w:rPr>
        <w:t xml:space="preserve"> od sústavného úsilia jednotlivca o zdravie svoje a ostatných. Pandémia nám ukázala, že nikto nie je ostrovom, citujúc slávny výraz anglického básnika Johna Donna, a že </w:t>
      </w:r>
      <w:r w:rsidR="00EE5031" w:rsidRPr="009863DB">
        <w:rPr>
          <w:rFonts w:ascii="Times New Roman" w:hAnsi="Times New Roman" w:cs="Times New Roman"/>
        </w:rPr>
        <w:t>„</w:t>
      </w:r>
      <w:r w:rsidRPr="009863DB">
        <w:rPr>
          <w:rFonts w:ascii="Times New Roman" w:hAnsi="Times New Roman" w:cs="Times New Roman"/>
        </w:rPr>
        <w:t>smrť každého človeka ma zmenšuje, pretože som súčasťou ľudstva.</w:t>
      </w:r>
      <w:r w:rsidR="00EE5031" w:rsidRPr="009863DB">
        <w:rPr>
          <w:rFonts w:ascii="Times New Roman" w:hAnsi="Times New Roman" w:cs="Times New Roman"/>
        </w:rPr>
        <w:t>“</w:t>
      </w:r>
      <w:r w:rsidRPr="009863DB">
        <w:rPr>
          <w:rFonts w:ascii="Times New Roman" w:hAnsi="Times New Roman" w:cs="Times New Roman"/>
        </w:rPr>
        <w:t xml:space="preserve"> (J. Donne, Meditácie XVII, In: Pobožnosti pri mimoriadnych udalostiach, </w:t>
      </w:r>
      <w:proofErr w:type="spellStart"/>
      <w:r w:rsidRPr="009863DB">
        <w:rPr>
          <w:rFonts w:ascii="Times New Roman" w:hAnsi="Times New Roman" w:cs="Times New Roman"/>
        </w:rPr>
        <w:t>Riuniti</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Roma</w:t>
      </w:r>
      <w:proofErr w:type="spellEnd"/>
      <w:r w:rsidRPr="009863DB">
        <w:rPr>
          <w:rFonts w:ascii="Times New Roman" w:hAnsi="Times New Roman" w:cs="Times New Roman"/>
        </w:rPr>
        <w:t xml:space="preserve"> 1994, s. 112-113)“</w:t>
      </w:r>
    </w:p>
    <w:p w14:paraId="0A4AC61A" w14:textId="77777777" w:rsidR="00EE5031" w:rsidRPr="009863DB" w:rsidRDefault="00EE5031" w:rsidP="007A4972">
      <w:pPr>
        <w:spacing w:after="0" w:line="276" w:lineRule="auto"/>
        <w:jc w:val="both"/>
        <w:rPr>
          <w:rFonts w:ascii="Times New Roman" w:hAnsi="Times New Roman" w:cs="Times New Roman"/>
        </w:rPr>
      </w:pPr>
    </w:p>
    <w:p w14:paraId="0ABF3791" w14:textId="719E7E60"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Dúfam, že budúca Konferencia OSN o klíme (COP 26), naplánovaná na november v Glasgowe, umožní nájsť účinnú dohodu, aby sa čelilo dôsledkom zmeny klimatického podnebia. Nastal čas konať, pretože už môžeme hmatateľne pocítiť dôsledky naťahujúcej sa nečinnosti.</w:t>
      </w:r>
    </w:p>
    <w:p w14:paraId="64C35B4A" w14:textId="77777777" w:rsidR="007A4972" w:rsidRPr="009863DB" w:rsidRDefault="007A4972" w:rsidP="007A4972">
      <w:pPr>
        <w:spacing w:after="0" w:line="276" w:lineRule="auto"/>
        <w:jc w:val="both"/>
        <w:rPr>
          <w:rFonts w:ascii="Times New Roman" w:hAnsi="Times New Roman" w:cs="Times New Roman"/>
        </w:rPr>
      </w:pPr>
    </w:p>
    <w:p w14:paraId="1523CBDA" w14:textId="3FA190A3"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Burkina Faso, Mali a Niger s miliónmi ľudí trpiacich hladom; ako aj situácia v Južnom Sudáne, kde ide o nebezpečie hladomoru a kde pretrváva vážna humanitárna núdza: viac ako milión detí má nedostatok potravín, zatiaľ čo humanitárne koridory často narážajú na prekážky a obmedzuje sa prítomnosti humanitárnych agentúr na území. Aj pre riešenie tejto situácie je veľmi naliehavé, aby </w:t>
      </w:r>
      <w:proofErr w:type="spellStart"/>
      <w:r w:rsidRPr="009863DB">
        <w:rPr>
          <w:rFonts w:ascii="Times New Roman" w:hAnsi="Times New Roman" w:cs="Times New Roman"/>
        </w:rPr>
        <w:t>juhosudánske</w:t>
      </w:r>
      <w:proofErr w:type="spellEnd"/>
      <w:r w:rsidRPr="009863DB">
        <w:rPr>
          <w:rFonts w:ascii="Times New Roman" w:hAnsi="Times New Roman" w:cs="Times New Roman"/>
        </w:rPr>
        <w:t xml:space="preserve"> orgány prekonali nedorozumenia a pokračovali v politickom dialógu na úplné národné zmierenie.</w:t>
      </w:r>
    </w:p>
    <w:p w14:paraId="0B9C207C" w14:textId="4E104215"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lastRenderedPageBreak/>
        <w:t xml:space="preserve">Reštriktívne opatrenia v boji </w:t>
      </w:r>
      <w:proofErr w:type="spellStart"/>
      <w:r w:rsidRPr="009863DB">
        <w:rPr>
          <w:rFonts w:ascii="Times New Roman" w:hAnsi="Times New Roman" w:cs="Times New Roman"/>
        </w:rPr>
        <w:t>skoronavírusom</w:t>
      </w:r>
      <w:proofErr w:type="spellEnd"/>
      <w:r w:rsidRPr="009863DB">
        <w:rPr>
          <w:rFonts w:ascii="Times New Roman" w:hAnsi="Times New Roman" w:cs="Times New Roman"/>
        </w:rPr>
        <w:t xml:space="preserve"> mali vážne dopady na podniky, predovšetkým malé a stredné, na zamestnanosť a následne na život rodín a celých vrstiev spoločnosti, najmä tých najslabších. Ekonomické kríza, ktorá z toho vyplýva, zvýraznila ďalšiu chorobu, ktorá postihuje našu dobu: ekonomiku založenú na vykorisťovaní a na vyraďovaní, či už ľudí, alebo prírodných zdrojov.</w:t>
      </w:r>
    </w:p>
    <w:p w14:paraId="7F96DFD4" w14:textId="77777777" w:rsidR="007A4972" w:rsidRPr="009863DB" w:rsidRDefault="007A4972" w:rsidP="007A4972">
      <w:pPr>
        <w:spacing w:after="0" w:line="276" w:lineRule="auto"/>
        <w:jc w:val="both"/>
        <w:rPr>
          <w:rFonts w:ascii="Times New Roman" w:hAnsi="Times New Roman" w:cs="Times New Roman"/>
        </w:rPr>
      </w:pPr>
    </w:p>
    <w:p w14:paraId="29ABDE71" w14:textId="646ACBE4"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Súčasná kríza je teda vhodnou príležitosťou znovu sa zamyslieť nad vzťahom medzi človekom a ekonomikou. Je treba istý druh «nového </w:t>
      </w:r>
      <w:proofErr w:type="spellStart"/>
      <w:r w:rsidRPr="009863DB">
        <w:rPr>
          <w:rFonts w:ascii="Times New Roman" w:hAnsi="Times New Roman" w:cs="Times New Roman"/>
        </w:rPr>
        <w:t>kopernikovského</w:t>
      </w:r>
      <w:proofErr w:type="spellEnd"/>
      <w:r w:rsidRPr="009863DB">
        <w:rPr>
          <w:rFonts w:ascii="Times New Roman" w:hAnsi="Times New Roman" w:cs="Times New Roman"/>
        </w:rPr>
        <w:t xml:space="preserve"> obratu», ktorý postaví ekonomiku do služby človeku, a nie naopak, a to tým, že </w:t>
      </w:r>
      <w:r w:rsidR="00EE5031" w:rsidRPr="009863DB">
        <w:rPr>
          <w:rFonts w:ascii="Times New Roman" w:hAnsi="Times New Roman" w:cs="Times New Roman"/>
        </w:rPr>
        <w:t>„</w:t>
      </w:r>
      <w:r w:rsidRPr="009863DB">
        <w:rPr>
          <w:rFonts w:ascii="Times New Roman" w:hAnsi="Times New Roman" w:cs="Times New Roman"/>
        </w:rPr>
        <w:t>začneme študovať a praktizovať inú ekonomiku, takú, čo dáva žiť a nie zabíjať, čo začleňuje a nie vyraďuje, poľudšťuje a nie odľudšťuje, stará sa o stvorenie a nie ho drancuje</w:t>
      </w:r>
      <w:r w:rsidR="00EE5031" w:rsidRPr="009863DB">
        <w:rPr>
          <w:rFonts w:ascii="Times New Roman" w:hAnsi="Times New Roman" w:cs="Times New Roman"/>
        </w:rPr>
        <w:t>“</w:t>
      </w:r>
      <w:r w:rsidRPr="009863DB">
        <w:rPr>
          <w:rFonts w:ascii="Times New Roman" w:hAnsi="Times New Roman" w:cs="Times New Roman"/>
        </w:rPr>
        <w:t xml:space="preserve"> (List k podujatiu „Františkova ekonomika“, 1. mája 2019).“</w:t>
      </w:r>
    </w:p>
    <w:p w14:paraId="41814B13" w14:textId="77777777" w:rsidR="007A4972" w:rsidRPr="009863DB" w:rsidRDefault="007A4972" w:rsidP="007A4972">
      <w:pPr>
        <w:spacing w:after="0" w:line="276" w:lineRule="auto"/>
        <w:jc w:val="both"/>
        <w:rPr>
          <w:rFonts w:ascii="Times New Roman" w:hAnsi="Times New Roman" w:cs="Times New Roman"/>
        </w:rPr>
      </w:pPr>
    </w:p>
    <w:p w14:paraId="7981C0DD" w14:textId="28544651"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V mnohých častiach sveta sa kríza dotkla predovšetkým tých, ktorí pracujú v neformálnych sektoroch, ktorí ako prví prišli o prostriedky na živobytie</w:t>
      </w:r>
      <w:r w:rsidR="00EE5031" w:rsidRPr="009863DB">
        <w:rPr>
          <w:rFonts w:ascii="Times New Roman" w:hAnsi="Times New Roman" w:cs="Times New Roman"/>
        </w:rPr>
        <w:t xml:space="preserve">. </w:t>
      </w:r>
      <w:r w:rsidRPr="009863DB">
        <w:rPr>
          <w:rFonts w:ascii="Times New Roman" w:hAnsi="Times New Roman" w:cs="Times New Roman"/>
        </w:rPr>
        <w:t>Takto mnohí tlačení zúfalstvom  hľadali iné formy príjmu, vystavovali sa vykorisťovaniu nelegálnou alebo nútenou prácou, prostitúciou a rôznymi trestnými činnosťami vrátane obchodovania s ľuďmi.</w:t>
      </w:r>
      <w:r w:rsidR="00EE5031" w:rsidRPr="009863DB">
        <w:rPr>
          <w:rFonts w:ascii="Times New Roman" w:hAnsi="Times New Roman" w:cs="Times New Roman"/>
        </w:rPr>
        <w:t xml:space="preserve"> </w:t>
      </w:r>
      <w:r w:rsidRPr="009863DB">
        <w:rPr>
          <w:rFonts w:ascii="Times New Roman" w:hAnsi="Times New Roman" w:cs="Times New Roman"/>
        </w:rPr>
        <w:t xml:space="preserve">Avšak naopak, každý človek má právo a musí mu byť umožnené získať </w:t>
      </w:r>
      <w:r w:rsidR="00EE5031" w:rsidRPr="009863DB">
        <w:rPr>
          <w:rFonts w:ascii="Times New Roman" w:hAnsi="Times New Roman" w:cs="Times New Roman"/>
        </w:rPr>
        <w:t>„</w:t>
      </w:r>
      <w:r w:rsidRPr="009863DB">
        <w:rPr>
          <w:rFonts w:ascii="Times New Roman" w:hAnsi="Times New Roman" w:cs="Times New Roman"/>
        </w:rPr>
        <w:t>nevyhnutné a dostatočné prostriedky na dôstojnú životnú úroveň</w:t>
      </w:r>
      <w:r w:rsidR="00EE5031" w:rsidRPr="009863DB">
        <w:rPr>
          <w:rFonts w:ascii="Times New Roman" w:hAnsi="Times New Roman" w:cs="Times New Roman"/>
        </w:rPr>
        <w:t>“</w:t>
      </w:r>
      <w:r w:rsidRPr="009863DB">
        <w:rPr>
          <w:rFonts w:ascii="Times New Roman" w:hAnsi="Times New Roman" w:cs="Times New Roman"/>
        </w:rPr>
        <w:t xml:space="preserve"> (sv. Ján XXIII. Encyklika </w:t>
      </w:r>
      <w:proofErr w:type="spellStart"/>
      <w:r w:rsidRPr="009863DB">
        <w:rPr>
          <w:rFonts w:ascii="Times New Roman" w:hAnsi="Times New Roman" w:cs="Times New Roman"/>
        </w:rPr>
        <w:t>Pacem</w:t>
      </w:r>
      <w:proofErr w:type="spellEnd"/>
      <w:r w:rsidRPr="009863DB">
        <w:rPr>
          <w:rFonts w:ascii="Times New Roman" w:hAnsi="Times New Roman" w:cs="Times New Roman"/>
        </w:rPr>
        <w:t xml:space="preserve"> in </w:t>
      </w:r>
      <w:proofErr w:type="spellStart"/>
      <w:r w:rsidRPr="009863DB">
        <w:rPr>
          <w:rFonts w:ascii="Times New Roman" w:hAnsi="Times New Roman" w:cs="Times New Roman"/>
        </w:rPr>
        <w:t>terris</w:t>
      </w:r>
      <w:proofErr w:type="spellEnd"/>
      <w:r w:rsidRPr="009863DB">
        <w:rPr>
          <w:rFonts w:ascii="Times New Roman" w:hAnsi="Times New Roman" w:cs="Times New Roman"/>
        </w:rPr>
        <w:t>, 1963, 6).“</w:t>
      </w:r>
    </w:p>
    <w:p w14:paraId="01D0CE75" w14:textId="77777777" w:rsidR="007A4972" w:rsidRPr="009863DB" w:rsidRDefault="007A4972" w:rsidP="007A4972">
      <w:pPr>
        <w:spacing w:after="0" w:line="276" w:lineRule="auto"/>
        <w:jc w:val="both"/>
        <w:rPr>
          <w:rFonts w:ascii="Times New Roman" w:hAnsi="Times New Roman" w:cs="Times New Roman"/>
        </w:rPr>
      </w:pPr>
    </w:p>
    <w:p w14:paraId="7695B18A" w14:textId="43419082"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Predĺžený čas strávený doma viedol tiež k odcudzeniu pri dlhšom pobývaní pred počítačmi a inými médiami, s vážnymi dopadmi na tých najzraniteľnejších, najmä chudobných a nezamestnaných. Sú ľahšou korisťou počítačovej kriminality – tzv. </w:t>
      </w:r>
      <w:proofErr w:type="spellStart"/>
      <w:r w:rsidRPr="009863DB">
        <w:rPr>
          <w:rFonts w:ascii="Times New Roman" w:hAnsi="Times New Roman" w:cs="Times New Roman"/>
        </w:rPr>
        <w:t>cybercrime</w:t>
      </w:r>
      <w:proofErr w:type="spellEnd"/>
      <w:r w:rsidRPr="009863DB">
        <w:rPr>
          <w:rFonts w:ascii="Times New Roman" w:hAnsi="Times New Roman" w:cs="Times New Roman"/>
        </w:rPr>
        <w:t xml:space="preserve"> – v jej najneľudskejších aspektoch, od podvodov k obchodovaniu s ľuďmi, zneužívaniu na prostitúciu vrátane tej detskej, a aj na </w:t>
      </w:r>
      <w:proofErr w:type="spellStart"/>
      <w:r w:rsidRPr="009863DB">
        <w:rPr>
          <w:rFonts w:ascii="Times New Roman" w:hAnsi="Times New Roman" w:cs="Times New Roman"/>
        </w:rPr>
        <w:t>pedopornografiu</w:t>
      </w:r>
      <w:proofErr w:type="spellEnd"/>
      <w:r w:rsidRPr="009863DB">
        <w:rPr>
          <w:rFonts w:ascii="Times New Roman" w:hAnsi="Times New Roman" w:cs="Times New Roman"/>
        </w:rPr>
        <w:t>.</w:t>
      </w:r>
    </w:p>
    <w:p w14:paraId="67C8FD48" w14:textId="77777777" w:rsidR="007A4972" w:rsidRPr="009863DB" w:rsidRDefault="007A4972" w:rsidP="007A4972">
      <w:pPr>
        <w:spacing w:after="0" w:line="276" w:lineRule="auto"/>
        <w:jc w:val="both"/>
        <w:rPr>
          <w:rFonts w:ascii="Times New Roman" w:hAnsi="Times New Roman" w:cs="Times New Roman"/>
        </w:rPr>
      </w:pPr>
    </w:p>
    <w:p w14:paraId="555DE371" w14:textId="65A9CC34"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V niekoľkých prípadoch sa humanitárne krízy zhoršili ekonomickými sankciami, ktoré sa nakoniec väčšinou dotknú skôr slabších vrstiev obyvateľstva ako politických vodcov. Preto, i keď Svätá stolica chápe logiku sankcií, nevidí v nich účinnosť a dúfa, že budú zrušené.</w:t>
      </w:r>
    </w:p>
    <w:p w14:paraId="66129EE7" w14:textId="77777777" w:rsidR="00EE5031" w:rsidRPr="009863DB" w:rsidRDefault="00EE5031" w:rsidP="007A4972">
      <w:pPr>
        <w:spacing w:after="0" w:line="276" w:lineRule="auto"/>
        <w:jc w:val="both"/>
        <w:rPr>
          <w:rFonts w:ascii="Times New Roman" w:hAnsi="Times New Roman" w:cs="Times New Roman"/>
        </w:rPr>
      </w:pPr>
    </w:p>
    <w:p w14:paraId="7ED93A90" w14:textId="4F0AEDFB"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Minulý rok zaznamenal aj ďalší nárast migrantov, ktorí sa kvôli uzavretiu hraníc museli uchýliť k čoraz nebezpečnejším trasám. Masívny migračný tok sa tiež stretol s nárastom počtu nezákonných zamietnutí, ktoré sa často uskutočňujú, aby zabránili migrantom v hľadaní azylu, čo je v rozpore s princípom nevyhostenia (</w:t>
      </w:r>
      <w:proofErr w:type="spellStart"/>
      <w:r w:rsidRPr="009863DB">
        <w:rPr>
          <w:rFonts w:ascii="Times New Roman" w:hAnsi="Times New Roman" w:cs="Times New Roman"/>
        </w:rPr>
        <w:t>non-refoulement</w:t>
      </w:r>
      <w:proofErr w:type="spellEnd"/>
      <w:r w:rsidRPr="009863DB">
        <w:rPr>
          <w:rFonts w:ascii="Times New Roman" w:hAnsi="Times New Roman" w:cs="Times New Roman"/>
        </w:rPr>
        <w:t xml:space="preserve">). Mnohí sú zadržaní a vrátení späť do zberných a </w:t>
      </w:r>
      <w:proofErr w:type="spellStart"/>
      <w:r w:rsidRPr="009863DB">
        <w:rPr>
          <w:rFonts w:ascii="Times New Roman" w:hAnsi="Times New Roman" w:cs="Times New Roman"/>
        </w:rPr>
        <w:t>zadržiavacích</w:t>
      </w:r>
      <w:proofErr w:type="spellEnd"/>
      <w:r w:rsidRPr="009863DB">
        <w:rPr>
          <w:rFonts w:ascii="Times New Roman" w:hAnsi="Times New Roman" w:cs="Times New Roman"/>
        </w:rPr>
        <w:t xml:space="preserve"> táborov, kde trpia mučením a porušovaním ľudských práv, ak nenájdu svoju smrť pri brodení sa morom a inými prírodnými hranicami.</w:t>
      </w:r>
    </w:p>
    <w:p w14:paraId="6EA8A59D" w14:textId="77777777" w:rsidR="007A4972" w:rsidRPr="009863DB" w:rsidRDefault="007A4972" w:rsidP="007A4972">
      <w:pPr>
        <w:spacing w:after="0" w:line="276" w:lineRule="auto"/>
        <w:jc w:val="both"/>
        <w:rPr>
          <w:rFonts w:ascii="Times New Roman" w:hAnsi="Times New Roman" w:cs="Times New Roman"/>
        </w:rPr>
      </w:pPr>
    </w:p>
    <w:p w14:paraId="77112381" w14:textId="6E2F8120"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Svätá stolica oceňuje všetky úsilia vynaložené v prospech migrantov a podporuje angažovanosť Medzinárodnej organizácie pre migráciu (IOM), ktorá si tento rok pripomenie 70. výročie založenia, v plnom súlade s hodnotami vyjadrenými vo svojej konštitúcii a pri rešpektovaní kultúry členských štátov, s ktorými táto organizácia spolupracuje.</w:t>
      </w:r>
    </w:p>
    <w:p w14:paraId="678BFE20" w14:textId="77777777" w:rsidR="007A4972" w:rsidRPr="009863DB" w:rsidRDefault="007A4972" w:rsidP="007A4972">
      <w:pPr>
        <w:spacing w:after="0" w:line="276" w:lineRule="auto"/>
        <w:jc w:val="both"/>
        <w:rPr>
          <w:rFonts w:ascii="Times New Roman" w:hAnsi="Times New Roman" w:cs="Times New Roman"/>
        </w:rPr>
      </w:pPr>
    </w:p>
    <w:p w14:paraId="4D9459C6" w14:textId="5E60FFCD"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Udržať demokratickú realitu pri živote je v tejto historickej chvíli výzvou, ktorá úzko ovplyvňuje všetky štáty: či už sú malé alebo veľké, ekonomicky vyspelé alebo rozvíjajúce sa.</w:t>
      </w:r>
      <w:r w:rsidR="00EE5031" w:rsidRPr="009863DB">
        <w:rPr>
          <w:rFonts w:ascii="Times New Roman" w:hAnsi="Times New Roman" w:cs="Times New Roman"/>
        </w:rPr>
        <w:t xml:space="preserve"> </w:t>
      </w:r>
      <w:r w:rsidRPr="009863DB">
        <w:rPr>
          <w:rFonts w:ascii="Times New Roman" w:hAnsi="Times New Roman" w:cs="Times New Roman"/>
        </w:rPr>
        <w:t>V týchto dňoch moje myšlienky smerujú najmä k obyvateľom Mjanmarska, ktorým vyjadrujem svoju náklonnosť a svoju blízkosť. Cestu k demokracii, po ktorej sa vydali v posledných rokoch, prudko prerušil minulotýždňový štátny prevrat. Priviedol k uväzneniu niekoľkých politických vodcov, ktorí, dúfam, budú okamžite prepustení, na znak povzbudenia k úprimnému dialógu pre dobro krajiny.</w:t>
      </w:r>
    </w:p>
    <w:p w14:paraId="4F44E209" w14:textId="77777777" w:rsidR="007A4972" w:rsidRPr="009863DB" w:rsidRDefault="007A4972" w:rsidP="007A4972">
      <w:pPr>
        <w:spacing w:after="0" w:line="276" w:lineRule="auto"/>
        <w:jc w:val="both"/>
        <w:rPr>
          <w:rFonts w:ascii="Times New Roman" w:hAnsi="Times New Roman" w:cs="Times New Roman"/>
        </w:rPr>
      </w:pPr>
    </w:p>
    <w:p w14:paraId="20A05CB2" w14:textId="4FA1F9F3" w:rsidR="007A4972" w:rsidRPr="009863DB" w:rsidRDefault="007A4972" w:rsidP="007A4972">
      <w:pPr>
        <w:spacing w:after="0" w:line="276" w:lineRule="auto"/>
        <w:jc w:val="both"/>
        <w:rPr>
          <w:rFonts w:ascii="Times New Roman" w:hAnsi="Times New Roman" w:cs="Times New Roman"/>
        </w:rPr>
      </w:pPr>
      <w:proofErr w:type="spellStart"/>
      <w:r w:rsidRPr="009863DB">
        <w:rPr>
          <w:rFonts w:ascii="Times New Roman" w:hAnsi="Times New Roman" w:cs="Times New Roman"/>
        </w:rPr>
        <w:lastRenderedPageBreak/>
        <w:t>Pius</w:t>
      </w:r>
      <w:proofErr w:type="spellEnd"/>
      <w:r w:rsidRPr="009863DB">
        <w:rPr>
          <w:rFonts w:ascii="Times New Roman" w:hAnsi="Times New Roman" w:cs="Times New Roman"/>
        </w:rPr>
        <w:t xml:space="preserve"> XII. vo svojom nezabudnuteľnom vianočnom rozhlasovom posolstve v roku 1944 povedal: </w:t>
      </w:r>
      <w:r w:rsidR="00EE5031" w:rsidRPr="009863DB">
        <w:rPr>
          <w:rFonts w:ascii="Times New Roman" w:hAnsi="Times New Roman" w:cs="Times New Roman"/>
        </w:rPr>
        <w:t>„</w:t>
      </w:r>
      <w:r w:rsidRPr="009863DB">
        <w:rPr>
          <w:rFonts w:ascii="Times New Roman" w:hAnsi="Times New Roman" w:cs="Times New Roman"/>
        </w:rPr>
        <w:t>Vyjadriť vlastný názor na povinnosti a znášanie obiet, ktoré sa na neho kladú; nebyť núteným poslúchať bez vypočutia: hľa, tu sú dve práva občana, ktoré v demokracii, ako naznačuje jej samotný názov, nachádzajú svoje vyjadrenie</w:t>
      </w:r>
      <w:r w:rsidR="00EE5031" w:rsidRPr="009863DB">
        <w:rPr>
          <w:rFonts w:ascii="Times New Roman" w:hAnsi="Times New Roman" w:cs="Times New Roman"/>
        </w:rPr>
        <w:t>“</w:t>
      </w:r>
      <w:r w:rsidRPr="009863DB">
        <w:rPr>
          <w:rFonts w:ascii="Times New Roman" w:hAnsi="Times New Roman" w:cs="Times New Roman"/>
        </w:rPr>
        <w:t xml:space="preserve"> (Rozhlasové posolstvo národom celého sveta, 24. </w:t>
      </w:r>
      <w:proofErr w:type="spellStart"/>
      <w:r w:rsidRPr="009863DB">
        <w:rPr>
          <w:rFonts w:ascii="Times New Roman" w:hAnsi="Times New Roman" w:cs="Times New Roman"/>
        </w:rPr>
        <w:t>dec</w:t>
      </w:r>
      <w:proofErr w:type="spellEnd"/>
      <w:r w:rsidRPr="009863DB">
        <w:rPr>
          <w:rFonts w:ascii="Times New Roman" w:hAnsi="Times New Roman" w:cs="Times New Roman"/>
        </w:rPr>
        <w:t>. 1944).</w:t>
      </w:r>
    </w:p>
    <w:p w14:paraId="4310E1F2" w14:textId="77777777" w:rsidR="007A4972" w:rsidRPr="009863DB" w:rsidRDefault="007A4972" w:rsidP="007A4972">
      <w:pPr>
        <w:spacing w:after="0" w:line="276" w:lineRule="auto"/>
        <w:jc w:val="both"/>
        <w:rPr>
          <w:rFonts w:ascii="Times New Roman" w:hAnsi="Times New Roman" w:cs="Times New Roman"/>
        </w:rPr>
      </w:pPr>
    </w:p>
    <w:p w14:paraId="79B8CD1D" w14:textId="13FEC00D"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Demokracia je založená na vzájomnom rešpekte, na možnosti každého prispieť k dobru spoločnosti a na uvedomovaní si, že rôzne názory nielenže neohrozujú moc a bezpečnosť štátov, ale v čestnej konfrontácii sa navzájom obohacujú a umožňujú nájsť prístupnejšie riešenia ako problémom čeliť.</w:t>
      </w:r>
    </w:p>
    <w:p w14:paraId="41A1C753" w14:textId="77777777" w:rsidR="007A4972" w:rsidRPr="009863DB" w:rsidRDefault="007A4972" w:rsidP="007A4972">
      <w:pPr>
        <w:spacing w:after="0" w:line="276" w:lineRule="auto"/>
        <w:jc w:val="both"/>
        <w:rPr>
          <w:rFonts w:ascii="Times New Roman" w:hAnsi="Times New Roman" w:cs="Times New Roman"/>
        </w:rPr>
      </w:pPr>
    </w:p>
    <w:p w14:paraId="7668834E" w14:textId="2350DE62"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Rozvoj demokratického svedomia si vyžaduje, aby sa prekonali prehnané individualizmy a prevážilo rešpektovanie právneho štátu. Zákon je v skutočnosti nevyhnutným predpokladom na výkon každej moci a musí byť garantovaný zodpovednými orgánmi bez ohľadu na dominantné politické záujmy.</w:t>
      </w:r>
    </w:p>
    <w:p w14:paraId="7392E47F" w14:textId="77777777" w:rsidR="007A4972" w:rsidRPr="009863DB" w:rsidRDefault="007A4972" w:rsidP="007A4972">
      <w:pPr>
        <w:spacing w:after="0" w:line="276" w:lineRule="auto"/>
        <w:jc w:val="both"/>
        <w:rPr>
          <w:rFonts w:ascii="Times New Roman" w:hAnsi="Times New Roman" w:cs="Times New Roman"/>
        </w:rPr>
      </w:pPr>
    </w:p>
    <w:p w14:paraId="6554D837" w14:textId="524506C8"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 xml:space="preserve">Dlhé obdobia karantény však tiež umožnili tráviť viac času s rodinou. Pre mnohých to bol dôležitý čas na znovuobjavenie vzťahov so svojimi drahými. Veď manželstvo a rodina </w:t>
      </w:r>
      <w:r w:rsidR="00EE5031" w:rsidRPr="009863DB">
        <w:rPr>
          <w:rFonts w:ascii="Times New Roman" w:hAnsi="Times New Roman" w:cs="Times New Roman"/>
        </w:rPr>
        <w:t>„</w:t>
      </w:r>
      <w:r w:rsidRPr="009863DB">
        <w:rPr>
          <w:rFonts w:ascii="Times New Roman" w:hAnsi="Times New Roman" w:cs="Times New Roman"/>
        </w:rPr>
        <w:t>tvoria jeden z najcennejších majetkov ľudstva</w:t>
      </w:r>
      <w:r w:rsidR="00EE5031" w:rsidRPr="009863DB">
        <w:rPr>
          <w:rFonts w:ascii="Times New Roman" w:hAnsi="Times New Roman" w:cs="Times New Roman"/>
        </w:rPr>
        <w:t>“</w:t>
      </w:r>
      <w:r w:rsidRPr="009863DB">
        <w:rPr>
          <w:rFonts w:ascii="Times New Roman" w:hAnsi="Times New Roman" w:cs="Times New Roman"/>
        </w:rPr>
        <w:t xml:space="preserve"> (Sv. Ján Pavol II. </w:t>
      </w:r>
      <w:proofErr w:type="spellStart"/>
      <w:r w:rsidRPr="009863DB">
        <w:rPr>
          <w:rFonts w:ascii="Times New Roman" w:hAnsi="Times New Roman" w:cs="Times New Roman"/>
        </w:rPr>
        <w:t>Apošt</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exh</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Familiaris</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consortio</w:t>
      </w:r>
      <w:proofErr w:type="spellEnd"/>
      <w:r w:rsidRPr="009863DB">
        <w:rPr>
          <w:rFonts w:ascii="Times New Roman" w:hAnsi="Times New Roman" w:cs="Times New Roman"/>
        </w:rPr>
        <w:t>, 1981, 1) a kolísku každej občianskej spoločnosti.</w:t>
      </w:r>
    </w:p>
    <w:p w14:paraId="02F7AE65" w14:textId="77777777" w:rsidR="007A4972" w:rsidRPr="009863DB" w:rsidRDefault="007A4972" w:rsidP="007A4972">
      <w:pPr>
        <w:spacing w:after="0" w:line="276" w:lineRule="auto"/>
        <w:jc w:val="both"/>
        <w:rPr>
          <w:rFonts w:ascii="Times New Roman" w:hAnsi="Times New Roman" w:cs="Times New Roman"/>
        </w:rPr>
      </w:pPr>
    </w:p>
    <w:p w14:paraId="4890E0C3" w14:textId="3D220391"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Požiadavky zamedzenia šíreniu vírusu mali dôsledky aj na rôzne základné slobody vrátane slobody náboženského vyznania, tým, že sa obmedzili bohoslužby a vzdelávacie a charitatívnych činnosti náboženských komunít. Neslobodno však zabúdať, že náboženský rozmer predstavuje základný aspekt ľudskej osobnosti a spoločnosti, ktorý nemožno vyškrtnúť; a že aj pri úsilí chrániť ľudské životy pred šírením vírusu nemožno považovať duchovný a morálny rozmer osoby za druhoradý voči fyzickému zdraviu.</w:t>
      </w:r>
    </w:p>
    <w:p w14:paraId="790B7A52" w14:textId="77777777" w:rsidR="007A4972" w:rsidRPr="009863DB" w:rsidRDefault="007A4972" w:rsidP="007A4972">
      <w:pPr>
        <w:spacing w:after="0" w:line="276" w:lineRule="auto"/>
        <w:jc w:val="both"/>
        <w:rPr>
          <w:rFonts w:ascii="Times New Roman" w:hAnsi="Times New Roman" w:cs="Times New Roman"/>
        </w:rPr>
      </w:pPr>
    </w:p>
    <w:p w14:paraId="486081B1" w14:textId="5CEFB481" w:rsidR="007A4972" w:rsidRPr="009863DB" w:rsidRDefault="007A4972" w:rsidP="007A4972">
      <w:pPr>
        <w:spacing w:after="0" w:line="276" w:lineRule="auto"/>
        <w:jc w:val="both"/>
        <w:rPr>
          <w:rFonts w:ascii="Times New Roman" w:hAnsi="Times New Roman" w:cs="Times New Roman"/>
        </w:rPr>
      </w:pPr>
      <w:r w:rsidRPr="009863DB">
        <w:rPr>
          <w:rFonts w:ascii="Times New Roman" w:hAnsi="Times New Roman" w:cs="Times New Roman"/>
        </w:rPr>
        <w:t>Sloboda kultu sa navyše neodvodzuje od slobody zhromažďovania, ale v zásade sa odvíja od práva na náboženskú slobodu, ktoré je prvým a základným ľudským právom. Je teda nevyhnutné, aby ju občianske orgány rešpektovali, chránili a obhajovali, tak ako zdravie a fyzickú integritu. Napokon, dobrá starostlivosť o telo nikdy nemôže odhliadať od starostlivosti o dušu.</w:t>
      </w:r>
    </w:p>
    <w:p w14:paraId="395C3E57" w14:textId="77777777" w:rsidR="007A4972" w:rsidRPr="009863DB" w:rsidRDefault="007A4972" w:rsidP="007A4972">
      <w:pPr>
        <w:spacing w:after="0" w:line="276" w:lineRule="auto"/>
        <w:jc w:val="both"/>
        <w:rPr>
          <w:rFonts w:ascii="Times New Roman" w:hAnsi="Times New Roman" w:cs="Times New Roman"/>
        </w:rPr>
      </w:pPr>
    </w:p>
    <w:p w14:paraId="3E79899F" w14:textId="7E6C4D95" w:rsidR="00C74536" w:rsidRPr="009863DB" w:rsidRDefault="00EE5031" w:rsidP="007A4972">
      <w:pPr>
        <w:spacing w:after="0" w:line="276" w:lineRule="auto"/>
        <w:jc w:val="both"/>
        <w:rPr>
          <w:rFonts w:ascii="Times New Roman" w:hAnsi="Times New Roman" w:cs="Times New Roman"/>
        </w:rPr>
      </w:pPr>
      <w:r w:rsidRPr="009863DB">
        <w:rPr>
          <w:rFonts w:ascii="Times New Roman" w:hAnsi="Times New Roman" w:cs="Times New Roman"/>
        </w:rPr>
        <w:t>R</w:t>
      </w:r>
      <w:r w:rsidR="007A4972" w:rsidRPr="009863DB">
        <w:rPr>
          <w:rFonts w:ascii="Times New Roman" w:hAnsi="Times New Roman" w:cs="Times New Roman"/>
        </w:rPr>
        <w:t>ok 2021 je čas, ktorý nesmieme stratiť. A nebude vyplytvaný v tej miere, v akej dokážeme spolupracovať s veľkodušnosťou a nasadením. V tomto zmysle tvrdím, že bratstvo je skutočným liekom na pandémiu i na mnohé zlá, ktoré nás zasiahli. Bratstvo a nádej sú ako medikamenty, ktoré dnes svet potrebuje, rovnako ako vakcíny“.</w:t>
      </w:r>
    </w:p>
    <w:p w14:paraId="31BFDF98" w14:textId="77777777" w:rsidR="007A4972" w:rsidRPr="009863DB" w:rsidRDefault="007A4972" w:rsidP="00990EB9">
      <w:pPr>
        <w:spacing w:after="0" w:line="276" w:lineRule="auto"/>
        <w:jc w:val="both"/>
        <w:rPr>
          <w:rFonts w:ascii="Times New Roman" w:hAnsi="Times New Roman" w:cs="Times New Roman"/>
        </w:rPr>
      </w:pPr>
    </w:p>
    <w:p w14:paraId="786B609E" w14:textId="58BEFC08" w:rsidR="00990EB9" w:rsidRPr="009863DB" w:rsidRDefault="00787D12" w:rsidP="00990EB9">
      <w:pPr>
        <w:spacing w:after="0" w:line="276" w:lineRule="auto"/>
        <w:jc w:val="both"/>
        <w:rPr>
          <w:rFonts w:ascii="Times New Roman" w:hAnsi="Times New Roman" w:cs="Times New Roman"/>
          <w:b/>
          <w:bCs/>
        </w:rPr>
      </w:pPr>
      <w:r w:rsidRPr="009863DB">
        <w:rPr>
          <w:rFonts w:ascii="Times New Roman" w:hAnsi="Times New Roman" w:cs="Times New Roman"/>
          <w:b/>
          <w:bCs/>
        </w:rPr>
        <w:t xml:space="preserve">Ježiš uzdravuje  </w:t>
      </w:r>
      <w:r w:rsidR="00990EB9" w:rsidRPr="009863DB">
        <w:rPr>
          <w:rFonts w:ascii="Times New Roman" w:hAnsi="Times New Roman" w:cs="Times New Roman"/>
          <w:b/>
          <w:bCs/>
        </w:rPr>
        <w:t>7. 2. 2021</w:t>
      </w:r>
      <w:r w:rsidRPr="009863DB">
        <w:rPr>
          <w:rFonts w:ascii="Times New Roman" w:hAnsi="Times New Roman" w:cs="Times New Roman"/>
          <w:b/>
          <w:bCs/>
        </w:rPr>
        <w:t xml:space="preserve"> -  </w:t>
      </w:r>
      <w:r w:rsidRPr="009863DB">
        <w:rPr>
          <w:rFonts w:ascii="Times New Roman" w:hAnsi="Times New Roman" w:cs="Times New Roman"/>
          <w:b/>
          <w:bCs/>
        </w:rPr>
        <w:t xml:space="preserve">Anjel Pána   </w:t>
      </w:r>
    </w:p>
    <w:p w14:paraId="7F1B829C"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Dnešné Evanjelium (</w:t>
      </w:r>
      <w:proofErr w:type="spellStart"/>
      <w:r w:rsidRPr="009863DB">
        <w:rPr>
          <w:rFonts w:ascii="Times New Roman" w:hAnsi="Times New Roman" w:cs="Times New Roman"/>
        </w:rPr>
        <w:t>porov</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Mk</w:t>
      </w:r>
      <w:proofErr w:type="spellEnd"/>
      <w:r w:rsidRPr="009863DB">
        <w:rPr>
          <w:rFonts w:ascii="Times New Roman" w:hAnsi="Times New Roman" w:cs="Times New Roman"/>
        </w:rPr>
        <w:t xml:space="preserve"> 1,29-39) hovorí o Ježišom uzdravení Petrovej svokry a potom mnohých iných chorých a trpiacich, ktorí sa tlačili k nemu. Uzdravenie Petrovej testinej je prvým uzdravením tela, o ktorom rozpráva evanjelista Marek: žena bola na posteli s horúčkou; vo vzťahu k nej sú Ježišovo správanie a gestá príznačné: „Pristúpil k nej, chytil ju za ruku a zdvihol“ (v. 31), tak to zaznamenáva Evanjelista.</w:t>
      </w:r>
    </w:p>
    <w:p w14:paraId="5D6E91A8" w14:textId="77777777" w:rsidR="00990EB9" w:rsidRPr="009863DB" w:rsidRDefault="00990EB9" w:rsidP="00990EB9">
      <w:pPr>
        <w:spacing w:after="0" w:line="276" w:lineRule="auto"/>
        <w:jc w:val="both"/>
        <w:rPr>
          <w:rFonts w:ascii="Times New Roman" w:hAnsi="Times New Roman" w:cs="Times New Roman"/>
        </w:rPr>
      </w:pPr>
    </w:p>
    <w:p w14:paraId="75D6C4F3"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Koľko jemnocitu je v tomto jednoduchom čine, ktorý sa javí takmer prirodzený: „Horúčka ju opustila a ona ich obsluhovala“ (v. 31). Uzdravujúca sila Ježiša sa nestretáva s nijakým odporom; uzdravená osoba pokračuje vo svojom bežnom živote, mysliac hneď na ostatných a nie na samú seba – to je dôležité, je to znak skutočného „zdravia“!</w:t>
      </w:r>
    </w:p>
    <w:p w14:paraId="4B4EA632" w14:textId="77777777" w:rsidR="00990EB9" w:rsidRPr="009863DB" w:rsidRDefault="00990EB9" w:rsidP="00990EB9">
      <w:pPr>
        <w:spacing w:after="0" w:line="276" w:lineRule="auto"/>
        <w:jc w:val="both"/>
        <w:rPr>
          <w:rFonts w:ascii="Times New Roman" w:hAnsi="Times New Roman" w:cs="Times New Roman"/>
        </w:rPr>
      </w:pPr>
    </w:p>
    <w:p w14:paraId="234AB930" w14:textId="0E0764BC"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lastRenderedPageBreak/>
        <w:t>V ten deň bola sobota. Ľudia v meste čakali, kým slnko zapadne, a potom, keď sa skončilo nariadenie odpočinku, vychádzajú von a prinášajú k Ježišovi všetkých chorých a posadnutých. A on ich uzdravuje, no zakazuje démonom, aby prezradili, že on je Kristus (v. 32-34). Od začiatku teda Ježiš ukazuje svoju slabosť pre osoby, ktoré trpia na tele i na duchu: Ježiš uprednostňuje približovanie sa k ľuďom, ktorí trpia tak na tele ako aj na duchu.</w:t>
      </w:r>
    </w:p>
    <w:p w14:paraId="04AF24EF" w14:textId="77777777" w:rsidR="00990EB9" w:rsidRPr="009863DB" w:rsidRDefault="00990EB9" w:rsidP="00990EB9">
      <w:pPr>
        <w:spacing w:after="0" w:line="276" w:lineRule="auto"/>
        <w:jc w:val="both"/>
        <w:rPr>
          <w:rFonts w:ascii="Times New Roman" w:hAnsi="Times New Roman" w:cs="Times New Roman"/>
        </w:rPr>
      </w:pPr>
    </w:p>
    <w:p w14:paraId="4E2884AB"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Je to záľuba Otca, ktorého on stelesňuje a zjavuje vo svojich činoch a slovách. Jeho učeníci toho boli očitými svedkami, videli to a potom o tom svedčili. No Ježiš ich nechcel mať iba za divákov jeho misie: zapojil ich do toho, pozval ich, dal aj im moc uzdravovať chorých a vyháňať zlých duchov (</w:t>
      </w:r>
      <w:proofErr w:type="spellStart"/>
      <w:r w:rsidRPr="009863DB">
        <w:rPr>
          <w:rFonts w:ascii="Times New Roman" w:hAnsi="Times New Roman" w:cs="Times New Roman"/>
        </w:rPr>
        <w:t>porov</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Mt</w:t>
      </w:r>
      <w:proofErr w:type="spellEnd"/>
      <w:r w:rsidRPr="009863DB">
        <w:rPr>
          <w:rFonts w:ascii="Times New Roman" w:hAnsi="Times New Roman" w:cs="Times New Roman"/>
        </w:rPr>
        <w:t xml:space="preserve"> 10,1; </w:t>
      </w:r>
      <w:proofErr w:type="spellStart"/>
      <w:r w:rsidRPr="009863DB">
        <w:rPr>
          <w:rFonts w:ascii="Times New Roman" w:hAnsi="Times New Roman" w:cs="Times New Roman"/>
        </w:rPr>
        <w:t>Mk</w:t>
      </w:r>
      <w:proofErr w:type="spellEnd"/>
      <w:r w:rsidRPr="009863DB">
        <w:rPr>
          <w:rFonts w:ascii="Times New Roman" w:hAnsi="Times New Roman" w:cs="Times New Roman"/>
        </w:rPr>
        <w:t xml:space="preserve"> 6,7).</w:t>
      </w:r>
    </w:p>
    <w:p w14:paraId="03767588" w14:textId="77777777" w:rsidR="00990EB9" w:rsidRPr="009863DB" w:rsidRDefault="00990EB9" w:rsidP="00990EB9">
      <w:pPr>
        <w:spacing w:after="0" w:line="276" w:lineRule="auto"/>
        <w:jc w:val="both"/>
        <w:rPr>
          <w:rFonts w:ascii="Times New Roman" w:hAnsi="Times New Roman" w:cs="Times New Roman"/>
        </w:rPr>
      </w:pPr>
    </w:p>
    <w:p w14:paraId="72879AF9"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 xml:space="preserve">A toto pokračuje bez </w:t>
      </w:r>
      <w:proofErr w:type="spellStart"/>
      <w:r w:rsidRPr="009863DB">
        <w:rPr>
          <w:rFonts w:ascii="Times New Roman" w:hAnsi="Times New Roman" w:cs="Times New Roman"/>
        </w:rPr>
        <w:t>prestania</w:t>
      </w:r>
      <w:proofErr w:type="spellEnd"/>
      <w:r w:rsidRPr="009863DB">
        <w:rPr>
          <w:rFonts w:ascii="Times New Roman" w:hAnsi="Times New Roman" w:cs="Times New Roman"/>
        </w:rPr>
        <w:t xml:space="preserve"> v živote Cirkvi až dodnes. Je to dôležité. Starať sa o chorých každého druhu nie je pre Cirkev akousi „dobrovoľnou aktivitou“, nie! Nie je to čosi doplnkové. Starostlivosť o chorých každého druhu je integrálnou súčasťou misie Cirkvi, ako to bolo súčasťou Ježišovej misie. Touto misiou je prinášať Božiu nehu trpiacemu ľudstvu. Pripomenie nám to o pár dní 11. február, Svetový deň chorých.</w:t>
      </w:r>
    </w:p>
    <w:p w14:paraId="575147FA" w14:textId="77777777" w:rsidR="00990EB9" w:rsidRPr="009863DB" w:rsidRDefault="00990EB9" w:rsidP="00990EB9">
      <w:pPr>
        <w:spacing w:after="0" w:line="276" w:lineRule="auto"/>
        <w:jc w:val="both"/>
        <w:rPr>
          <w:rFonts w:ascii="Times New Roman" w:hAnsi="Times New Roman" w:cs="Times New Roman"/>
        </w:rPr>
      </w:pPr>
    </w:p>
    <w:p w14:paraId="64433608"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Realita, ktorú zažívame na celom svete z dôvodu pandémie, robí obzvlášť aktuálnym toto posolstvo, túto podstatu misie Cirkvi. Hlas Jóba, ktorý zaznieva v dnešnej liturgii, opäť predstavuje náš ľudský stav, tak vznešený čo do dôstojnosti – náš ľudský stav, najvyšší čo do dôstojnosti – a zároveň tak krehký. Čeliac tejto realite sa v srdci stále vynára otázka: „prečo“?.</w:t>
      </w:r>
    </w:p>
    <w:p w14:paraId="017CC68C" w14:textId="77777777" w:rsidR="00990EB9" w:rsidRPr="009863DB" w:rsidRDefault="00990EB9" w:rsidP="00990EB9">
      <w:pPr>
        <w:spacing w:after="0" w:line="276" w:lineRule="auto"/>
        <w:jc w:val="both"/>
        <w:rPr>
          <w:rFonts w:ascii="Times New Roman" w:hAnsi="Times New Roman" w:cs="Times New Roman"/>
        </w:rPr>
      </w:pPr>
    </w:p>
    <w:p w14:paraId="2AD9A315"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Na túto otázku – na to, prečo máme tak vysokú dôstojnosť, ale tak krehkú konštitúciu – Ježiš, Vtelené Slovo, neodpovedá vysvetľovaním, ale svojou prítomnosťou lásky, ktorá sa skláňa, ktorá berie za ruku a dvíha, tak ako to urobil s Petrovou svokrou (</w:t>
      </w:r>
      <w:proofErr w:type="spellStart"/>
      <w:r w:rsidRPr="009863DB">
        <w:rPr>
          <w:rFonts w:ascii="Times New Roman" w:hAnsi="Times New Roman" w:cs="Times New Roman"/>
        </w:rPr>
        <w:t>porov</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Mk</w:t>
      </w:r>
      <w:proofErr w:type="spellEnd"/>
      <w:r w:rsidRPr="009863DB">
        <w:rPr>
          <w:rFonts w:ascii="Times New Roman" w:hAnsi="Times New Roman" w:cs="Times New Roman"/>
        </w:rPr>
        <w:t xml:space="preserve"> 1,31). Skloniť sa pre zdvihnutie iného. Nezabúdajme, že jediný dovolený spôsob, kedy môžeme na človeka pozrieť zhora, je ten, keď ho berieš za ruku, aby si mu pomohol vstať. Jedine vtedy.</w:t>
      </w:r>
    </w:p>
    <w:p w14:paraId="7A521546" w14:textId="77777777" w:rsidR="00990EB9" w:rsidRPr="009863DB" w:rsidRDefault="00990EB9" w:rsidP="00990EB9">
      <w:pPr>
        <w:spacing w:after="0" w:line="276" w:lineRule="auto"/>
        <w:jc w:val="both"/>
        <w:rPr>
          <w:rFonts w:ascii="Times New Roman" w:hAnsi="Times New Roman" w:cs="Times New Roman"/>
        </w:rPr>
      </w:pPr>
    </w:p>
    <w:p w14:paraId="3A07100F"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 xml:space="preserve">A toto je to poslanie, ktoré Ježiš zveril Cirkvi. Boží Syn dáva najavo svoju vládu nie „z hora dolu“, nie s odstupom, ale skláňajúc sa, berúc za ruku; zjavuje svoje panovanie blízkosťou, nehou a súcitom. Blízkosť, neha, súcit sú Božím štýlom. Boh sa stáva blízkym, a stáva sa takým nehou a súcitom. Koľkokrát v Evanjeliu čítame slová „bolo mu ho ľúto“, v </w:t>
      </w:r>
      <w:proofErr w:type="spellStart"/>
      <w:r w:rsidRPr="009863DB">
        <w:rPr>
          <w:rFonts w:ascii="Times New Roman" w:hAnsi="Times New Roman" w:cs="Times New Roman"/>
        </w:rPr>
        <w:t>konakte</w:t>
      </w:r>
      <w:proofErr w:type="spellEnd"/>
      <w:r w:rsidRPr="009863DB">
        <w:rPr>
          <w:rFonts w:ascii="Times New Roman" w:hAnsi="Times New Roman" w:cs="Times New Roman"/>
        </w:rPr>
        <w:t xml:space="preserve"> s prípadmi choroby či v hocakom prípade. Ježišov súcit, blízkosť Boha v Ježišovi, to je Boží štýl.</w:t>
      </w:r>
    </w:p>
    <w:p w14:paraId="3BFFE7CA" w14:textId="77777777" w:rsidR="00990EB9" w:rsidRPr="009863DB" w:rsidRDefault="00990EB9" w:rsidP="00990EB9">
      <w:pPr>
        <w:spacing w:after="0" w:line="276" w:lineRule="auto"/>
        <w:jc w:val="both"/>
        <w:rPr>
          <w:rFonts w:ascii="Times New Roman" w:hAnsi="Times New Roman" w:cs="Times New Roman"/>
        </w:rPr>
      </w:pPr>
    </w:p>
    <w:p w14:paraId="636C1024" w14:textId="77777777"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Dnešné Evanjelium nám tiež pripomína, že tento súcit má svoje korene v intímnom vzťahu s Otcom. Prečo? Pred svitaním a po súmraku sa Ježiš uchyľoval na opustené miesto a zostával tam sám v modlitbe (v. 35). Z toho načerpával silu na uskutočňovanie svojho poslania, aby ohlasoval a uzdravoval.</w:t>
      </w:r>
    </w:p>
    <w:p w14:paraId="43B4142A" w14:textId="77777777" w:rsidR="00990EB9" w:rsidRPr="009863DB" w:rsidRDefault="00990EB9" w:rsidP="00990EB9">
      <w:pPr>
        <w:spacing w:after="0" w:line="276" w:lineRule="auto"/>
        <w:jc w:val="both"/>
        <w:rPr>
          <w:rFonts w:ascii="Times New Roman" w:hAnsi="Times New Roman" w:cs="Times New Roman"/>
        </w:rPr>
      </w:pPr>
    </w:p>
    <w:p w14:paraId="2BE0220C" w14:textId="6E7655FD" w:rsidR="00990EB9" w:rsidRPr="009863DB" w:rsidRDefault="00990EB9" w:rsidP="00990EB9">
      <w:pPr>
        <w:spacing w:after="0" w:line="276" w:lineRule="auto"/>
        <w:jc w:val="both"/>
        <w:rPr>
          <w:rFonts w:ascii="Times New Roman" w:hAnsi="Times New Roman" w:cs="Times New Roman"/>
        </w:rPr>
      </w:pPr>
      <w:r w:rsidRPr="009863DB">
        <w:rPr>
          <w:rFonts w:ascii="Times New Roman" w:hAnsi="Times New Roman" w:cs="Times New Roman"/>
        </w:rPr>
        <w:t>Svätá Panna Mária nech nám pomáha dať sa uzdraviť Ježišom – stále to všetci potrebujeme – aby sme mohli aj my byť svedkami Božej uzdravujúcej nehy.</w:t>
      </w:r>
    </w:p>
    <w:p w14:paraId="64C685B7" w14:textId="77777777" w:rsidR="00990EB9" w:rsidRPr="009863DB" w:rsidRDefault="00990EB9" w:rsidP="00E63262">
      <w:pPr>
        <w:spacing w:after="0" w:line="276" w:lineRule="auto"/>
        <w:jc w:val="both"/>
        <w:rPr>
          <w:rFonts w:ascii="Times New Roman" w:hAnsi="Times New Roman" w:cs="Times New Roman"/>
          <w:b/>
          <w:bCs/>
        </w:rPr>
      </w:pPr>
    </w:p>
    <w:p w14:paraId="63F1028F" w14:textId="334F6D69" w:rsidR="00E63262" w:rsidRPr="009863DB" w:rsidRDefault="00E63262" w:rsidP="00E63262">
      <w:pPr>
        <w:spacing w:after="0" w:line="276" w:lineRule="auto"/>
        <w:jc w:val="both"/>
        <w:rPr>
          <w:rFonts w:ascii="Times New Roman" w:hAnsi="Times New Roman" w:cs="Times New Roman"/>
          <w:b/>
          <w:bCs/>
        </w:rPr>
      </w:pPr>
      <w:r w:rsidRPr="009863DB">
        <w:rPr>
          <w:rFonts w:ascii="Times New Roman" w:hAnsi="Times New Roman" w:cs="Times New Roman"/>
          <w:b/>
          <w:bCs/>
        </w:rPr>
        <w:t>Krízy sú požehnaním pre rast</w:t>
      </w:r>
      <w:r w:rsidR="00AF4F6A" w:rsidRPr="009863DB">
        <w:rPr>
          <w:rFonts w:ascii="Times New Roman" w:hAnsi="Times New Roman" w:cs="Times New Roman"/>
          <w:b/>
          <w:bCs/>
        </w:rPr>
        <w:t xml:space="preserve">   6. 2. 2021  -  </w:t>
      </w:r>
      <w:r w:rsidR="00AF4F6A" w:rsidRPr="009863DB">
        <w:rPr>
          <w:rFonts w:ascii="Times New Roman" w:hAnsi="Times New Roman" w:cs="Times New Roman"/>
          <w:b/>
          <w:bCs/>
        </w:rPr>
        <w:t>rady Hnutiu fokoláre</w:t>
      </w:r>
    </w:p>
    <w:p w14:paraId="3A0C9628" w14:textId="69AC1B1E" w:rsidR="00E63262" w:rsidRPr="009863DB" w:rsidRDefault="00AF4F6A" w:rsidP="00E63262">
      <w:pPr>
        <w:spacing w:after="0" w:line="276" w:lineRule="auto"/>
        <w:jc w:val="both"/>
        <w:rPr>
          <w:rFonts w:ascii="Times New Roman" w:hAnsi="Times New Roman" w:cs="Times New Roman"/>
        </w:rPr>
      </w:pPr>
      <w:r w:rsidRPr="009863DB">
        <w:rPr>
          <w:rFonts w:ascii="Times New Roman" w:hAnsi="Times New Roman" w:cs="Times New Roman"/>
        </w:rPr>
        <w:t>P</w:t>
      </w:r>
      <w:r w:rsidR="00E63262" w:rsidRPr="009863DB">
        <w:rPr>
          <w:rFonts w:ascii="Times New Roman" w:hAnsi="Times New Roman" w:cs="Times New Roman"/>
        </w:rPr>
        <w:t xml:space="preserve">ostoj otvorenosti k dialógu vám pomôže vyhýbať sa sústreďovaniu sa na seba samých, ktoré je vždy hriechom. Je to pokušenie obzerať sa vždy v zrkadle. Toto vyhýbanie sa </w:t>
      </w:r>
      <w:proofErr w:type="spellStart"/>
      <w:r w:rsidR="00E63262" w:rsidRPr="009863DB">
        <w:rPr>
          <w:rFonts w:ascii="Times New Roman" w:hAnsi="Times New Roman" w:cs="Times New Roman"/>
        </w:rPr>
        <w:t>sebareferenčnosti</w:t>
      </w:r>
      <w:proofErr w:type="spellEnd"/>
      <w:r w:rsidR="00E63262" w:rsidRPr="009863DB">
        <w:rPr>
          <w:rFonts w:ascii="Times New Roman" w:hAnsi="Times New Roman" w:cs="Times New Roman"/>
        </w:rPr>
        <w:t xml:space="preserve">, ktorá nikdy nepochádza od dobrého ducha, je to, v čo dúfame i pre celú Cirkev: vyvarovať sa uzatváraniu sa v sebe samých, ktoré vedie vždy k obrane inštitúcie v neprospech osôb, a ktoré môže viesť aj k ospravedlňovaniu či zakrývaniu foriem zneužívaní. S veľkou bolesťou sme to prežívali, odhalili, v týchto posledných rokoch. </w:t>
      </w:r>
      <w:proofErr w:type="spellStart"/>
      <w:r w:rsidR="00E63262" w:rsidRPr="009863DB">
        <w:rPr>
          <w:rFonts w:ascii="Times New Roman" w:hAnsi="Times New Roman" w:cs="Times New Roman"/>
        </w:rPr>
        <w:t>Sebaospevovanie</w:t>
      </w:r>
      <w:proofErr w:type="spellEnd"/>
      <w:r w:rsidR="00E63262" w:rsidRPr="009863DB">
        <w:rPr>
          <w:rFonts w:ascii="Times New Roman" w:hAnsi="Times New Roman" w:cs="Times New Roman"/>
        </w:rPr>
        <w:t xml:space="preserve"> nerobí dobrú službu charizme.</w:t>
      </w:r>
    </w:p>
    <w:p w14:paraId="0DF788A6" w14:textId="0A992D10"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lastRenderedPageBreak/>
        <w:t>Nemôžeme žiť bez kríz. Krízy sú požehnaním, aj na prirodzenej úrovni – krízy dieťaťa počas rastu až po dospelosť sú dôležité – a tak aj v živote inštitúcií. ... Je tu vždy pokušenie premeniť krízy na konflikt. Konflikt je nepekný, môže sa stať mrzkým, môže rozdeľovať, avšak kríza je príležitosťou k rastu.</w:t>
      </w:r>
    </w:p>
    <w:p w14:paraId="6C4200CC" w14:textId="77777777" w:rsidR="00E63262" w:rsidRPr="009863DB" w:rsidRDefault="00E63262" w:rsidP="00E63262">
      <w:pPr>
        <w:spacing w:after="0" w:line="276" w:lineRule="auto"/>
        <w:jc w:val="both"/>
        <w:rPr>
          <w:rFonts w:ascii="Times New Roman" w:hAnsi="Times New Roman" w:cs="Times New Roman"/>
        </w:rPr>
      </w:pPr>
    </w:p>
    <w:p w14:paraId="3B2590AA" w14:textId="31626627"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Každá kríza je povolaním k novej zrelosti; je to čas Ducha Svätého, ktorý podnecuje k nevyhnutnej obnove a aktualizácii, bez toho, že by sme sa nechali odradiť stojac pred zložitosťou ľudskej situácie a jej protirečeniami. Dnes sa veľmi zdôrazňuje dôležitosť pružnosti zoči-voči ťažkostiam, čiže schopnosť pozitívne im čeliť, čerpať z nich príležitosti.</w:t>
      </w:r>
    </w:p>
    <w:p w14:paraId="3927E8B0" w14:textId="77777777" w:rsidR="00AF4F6A" w:rsidRPr="009863DB" w:rsidRDefault="00AF4F6A" w:rsidP="00E63262">
      <w:pPr>
        <w:spacing w:after="0" w:line="276" w:lineRule="auto"/>
        <w:jc w:val="both"/>
        <w:rPr>
          <w:rFonts w:ascii="Times New Roman" w:hAnsi="Times New Roman" w:cs="Times New Roman"/>
        </w:rPr>
      </w:pPr>
    </w:p>
    <w:p w14:paraId="46CE407F" w14:textId="4B168632"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 xml:space="preserve">Každá kríza je príležitosťou k rastu. Je úlohou tých, ktorí </w:t>
      </w:r>
      <w:proofErr w:type="spellStart"/>
      <w:r w:rsidRPr="009863DB">
        <w:rPr>
          <w:rFonts w:ascii="Times New Roman" w:hAnsi="Times New Roman" w:cs="Times New Roman"/>
        </w:rPr>
        <w:t>zastávaju</w:t>
      </w:r>
      <w:proofErr w:type="spellEnd"/>
      <w:r w:rsidRPr="009863DB">
        <w:rPr>
          <w:rFonts w:ascii="Times New Roman" w:hAnsi="Times New Roman" w:cs="Times New Roman"/>
        </w:rPr>
        <w:t xml:space="preserve"> funkciu riadenia, na všetkých úrovniach, pracovať na vysporiadaní sa tým najlepším a </w:t>
      </w:r>
      <w:proofErr w:type="spellStart"/>
      <w:r w:rsidRPr="009863DB">
        <w:rPr>
          <w:rFonts w:ascii="Times New Roman" w:hAnsi="Times New Roman" w:cs="Times New Roman"/>
        </w:rPr>
        <w:t>najkonštruktívnejším</w:t>
      </w:r>
      <w:proofErr w:type="spellEnd"/>
      <w:r w:rsidRPr="009863DB">
        <w:rPr>
          <w:rFonts w:ascii="Times New Roman" w:hAnsi="Times New Roman" w:cs="Times New Roman"/>
        </w:rPr>
        <w:t xml:space="preserve"> spôsobom s krízami komunitného a organizačného charakteru. Avšak duchovné krízy ľudí, ktoré sa týkajú vnútra jednotlivca a oblasti svedomia, si vyžadujú, aby sa ich riešeniu s rozvážnosťou venovali tí, ktorí nie sú v riadiacich funkciách na akejkoľvek úrovni v rámci Hnutia.</w:t>
      </w:r>
    </w:p>
    <w:p w14:paraId="718D11A4" w14:textId="77777777" w:rsidR="00E63262" w:rsidRPr="009863DB" w:rsidRDefault="00E63262" w:rsidP="00E63262">
      <w:pPr>
        <w:spacing w:after="0" w:line="276" w:lineRule="auto"/>
        <w:jc w:val="both"/>
        <w:rPr>
          <w:rFonts w:ascii="Times New Roman" w:hAnsi="Times New Roman" w:cs="Times New Roman"/>
        </w:rPr>
      </w:pPr>
    </w:p>
    <w:p w14:paraId="4BEAA1AF" w14:textId="3A271956"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A toto je dobré pravidlo Cirkvi odjakživa – počnúc mníchmi, stále –, ktoré platí nielen pre momenty krízy u ľudí, ale platí všeobecne pre ich sprevádzanie na duchovnej ceste. To je to múdre oddeľovanie vonkajšieho fóra od vnútorného, ktorému nás skúsenosť a tradícia Cirkvi učí ako nevyhnutne potrebnému. Miešanie oblasti riadenia a oblasti svedomia vytvára totiž priestor pre zneužitia moci i iné zneužitia, ktorých sme svedkami, keď sa otvoril hrniec s týmito škaredými problémami.</w:t>
      </w:r>
    </w:p>
    <w:p w14:paraId="1217D81D" w14:textId="77777777" w:rsidR="00E63262" w:rsidRPr="009863DB" w:rsidRDefault="00E63262" w:rsidP="00E63262">
      <w:pPr>
        <w:spacing w:after="0" w:line="276" w:lineRule="auto"/>
        <w:jc w:val="both"/>
        <w:rPr>
          <w:rFonts w:ascii="Times New Roman" w:hAnsi="Times New Roman" w:cs="Times New Roman"/>
        </w:rPr>
      </w:pPr>
    </w:p>
    <w:p w14:paraId="3BD83580" w14:textId="607EE9F9"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 xml:space="preserve">Pokiaľ ide o činnosť smerom von, povzbudzujem vás – a v tomto Božia služobníčka Chiara </w:t>
      </w:r>
      <w:proofErr w:type="spellStart"/>
      <w:r w:rsidRPr="009863DB">
        <w:rPr>
          <w:rFonts w:ascii="Times New Roman" w:hAnsi="Times New Roman" w:cs="Times New Roman"/>
        </w:rPr>
        <w:t>Lubichová</w:t>
      </w:r>
      <w:proofErr w:type="spellEnd"/>
      <w:r w:rsidRPr="009863DB">
        <w:rPr>
          <w:rFonts w:ascii="Times New Roman" w:hAnsi="Times New Roman" w:cs="Times New Roman"/>
        </w:rPr>
        <w:t xml:space="preserve"> dala množstvo príkladov! –, aby ste boli svedkami blízkosti s bratskou láskou, ktorá prekonáva každú bariéru a dosiahne k akejkoľvek ľudskej situácii.</w:t>
      </w:r>
      <w:r w:rsidR="00AF4F6A" w:rsidRPr="009863DB">
        <w:rPr>
          <w:rFonts w:ascii="Times New Roman" w:hAnsi="Times New Roman" w:cs="Times New Roman"/>
        </w:rPr>
        <w:t xml:space="preserve"> </w:t>
      </w:r>
      <w:r w:rsidRPr="009863DB">
        <w:rPr>
          <w:rFonts w:ascii="Times New Roman" w:hAnsi="Times New Roman" w:cs="Times New Roman"/>
        </w:rPr>
        <w:t xml:space="preserve">Pokiaľ ide o činnosť vo vnútri hnutia, povzbudzujem vás rozvíjať stále viac </w:t>
      </w:r>
      <w:proofErr w:type="spellStart"/>
      <w:r w:rsidRPr="009863DB">
        <w:rPr>
          <w:rFonts w:ascii="Times New Roman" w:hAnsi="Times New Roman" w:cs="Times New Roman"/>
        </w:rPr>
        <w:t>synodalitu</w:t>
      </w:r>
      <w:proofErr w:type="spellEnd"/>
      <w:r w:rsidRPr="009863DB">
        <w:rPr>
          <w:rFonts w:ascii="Times New Roman" w:hAnsi="Times New Roman" w:cs="Times New Roman"/>
        </w:rPr>
        <w:t>, aby všetci členovia, nakoľko sú uchovávateľmi tej istej charizmy, boli spoluzodpovední a účastní na živote Máriinho diela a jeho špecifických cieľoch.</w:t>
      </w:r>
    </w:p>
    <w:p w14:paraId="70894909" w14:textId="77777777" w:rsidR="00E63262" w:rsidRPr="009863DB" w:rsidRDefault="00E63262" w:rsidP="00E63262">
      <w:pPr>
        <w:spacing w:after="0" w:line="276" w:lineRule="auto"/>
        <w:jc w:val="both"/>
        <w:rPr>
          <w:rFonts w:ascii="Times New Roman" w:hAnsi="Times New Roman" w:cs="Times New Roman"/>
        </w:rPr>
      </w:pPr>
    </w:p>
    <w:p w14:paraId="5DC3E0CB" w14:textId="7FE2E10D"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Ten, kto má zodpovednosť v riadení, je povolaný podporovať a napĺňať transparentnú konzultáciu nie iba v rámci riadiacich orgánov, ale na všetkých úrovniach, v zmysle tej logiky spoločenstva, podľa ktorej všetci môžu dať do služby druhých vlastné dary, vlastné mienky v pravde a slobode.</w:t>
      </w:r>
    </w:p>
    <w:p w14:paraId="71E2DCA9" w14:textId="77777777" w:rsidR="00E63262" w:rsidRPr="009863DB" w:rsidRDefault="00E63262" w:rsidP="00E63262">
      <w:pPr>
        <w:spacing w:after="0" w:line="276" w:lineRule="auto"/>
        <w:jc w:val="both"/>
        <w:rPr>
          <w:rFonts w:ascii="Times New Roman" w:hAnsi="Times New Roman" w:cs="Times New Roman"/>
        </w:rPr>
      </w:pPr>
    </w:p>
    <w:p w14:paraId="27383542" w14:textId="60D1436E"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 xml:space="preserve">Hovorí sa, že </w:t>
      </w:r>
      <w:proofErr w:type="spellStart"/>
      <w:r w:rsidRPr="009863DB">
        <w:rPr>
          <w:rFonts w:ascii="Times New Roman" w:hAnsi="Times New Roman" w:cs="Times New Roman"/>
        </w:rPr>
        <w:t>fokolaríni</w:t>
      </w:r>
      <w:proofErr w:type="spellEnd"/>
      <w:r w:rsidRPr="009863DB">
        <w:rPr>
          <w:rFonts w:ascii="Times New Roman" w:hAnsi="Times New Roman" w:cs="Times New Roman"/>
        </w:rPr>
        <w:t xml:space="preserve"> sa stále usmievajú, sú vždy s úsmevom. A spomínam si, ako som raz počul rozprávať o Božej nevedomosti. Povedali mi: A vieš že Boh je nevedomý? Sú štyri veci, ktoré </w:t>
      </w:r>
      <w:proofErr w:type="spellStart"/>
      <w:r w:rsidRPr="009863DB">
        <w:rPr>
          <w:rFonts w:ascii="Times New Roman" w:hAnsi="Times New Roman" w:cs="Times New Roman"/>
        </w:rPr>
        <w:t>Bohe</w:t>
      </w:r>
      <w:proofErr w:type="spellEnd"/>
      <w:r w:rsidRPr="009863DB">
        <w:rPr>
          <w:rFonts w:ascii="Times New Roman" w:hAnsi="Times New Roman" w:cs="Times New Roman"/>
        </w:rPr>
        <w:t xml:space="preserve"> nemôže poznať. – Nuž ktoré? – Čo si myslia jezuiti, koľko peňazí majú saleziáni, koľko je kongregácií sestier a z čoho sa usmievajú </w:t>
      </w:r>
      <w:proofErr w:type="spellStart"/>
      <w:r w:rsidRPr="009863DB">
        <w:rPr>
          <w:rFonts w:ascii="Times New Roman" w:hAnsi="Times New Roman" w:cs="Times New Roman"/>
        </w:rPr>
        <w:t>fokolaríni</w:t>
      </w:r>
      <w:proofErr w:type="spellEnd"/>
      <w:r w:rsidRPr="009863DB">
        <w:rPr>
          <w:rFonts w:ascii="Times New Roman" w:hAnsi="Times New Roman" w:cs="Times New Roman"/>
        </w:rPr>
        <w:t xml:space="preserve">. </w:t>
      </w:r>
    </w:p>
    <w:p w14:paraId="325FF42D" w14:textId="77777777" w:rsidR="00E63262" w:rsidRPr="009863DB" w:rsidRDefault="00E63262" w:rsidP="00E63262">
      <w:pPr>
        <w:spacing w:after="0" w:line="276" w:lineRule="auto"/>
        <w:jc w:val="both"/>
        <w:rPr>
          <w:rFonts w:ascii="Times New Roman" w:hAnsi="Times New Roman" w:cs="Times New Roman"/>
        </w:rPr>
      </w:pPr>
    </w:p>
    <w:p w14:paraId="5BBBAE59" w14:textId="26273BF7" w:rsidR="00E63262" w:rsidRPr="009863DB" w:rsidRDefault="00E63262" w:rsidP="00E63262">
      <w:pPr>
        <w:spacing w:after="0" w:line="276" w:lineRule="auto"/>
        <w:jc w:val="both"/>
        <w:rPr>
          <w:rFonts w:ascii="Times New Roman" w:hAnsi="Times New Roman" w:cs="Times New Roman"/>
        </w:rPr>
      </w:pPr>
      <w:r w:rsidRPr="009863DB">
        <w:rPr>
          <w:rFonts w:ascii="Times New Roman" w:hAnsi="Times New Roman" w:cs="Times New Roman"/>
        </w:rPr>
        <w:t>Zverujem vaše dobré predsavzatia a plány materskému príhovoru Najsvätejšej Márie, Matky Cirkvi a zo srdca vám žehnám. A prosím, nezabudnite sa za mňa modliť, pretože to potrebujem. Vďaka!“</w:t>
      </w:r>
    </w:p>
    <w:p w14:paraId="4342A136" w14:textId="77777777" w:rsidR="00E63262" w:rsidRPr="009863DB" w:rsidRDefault="00E63262" w:rsidP="00C5420D">
      <w:pPr>
        <w:spacing w:after="0" w:line="276" w:lineRule="auto"/>
        <w:jc w:val="both"/>
        <w:rPr>
          <w:rFonts w:ascii="Times New Roman" w:hAnsi="Times New Roman" w:cs="Times New Roman"/>
          <w:b/>
          <w:bCs/>
        </w:rPr>
      </w:pPr>
    </w:p>
    <w:p w14:paraId="6BDD2B9A" w14:textId="253D21F3" w:rsidR="00B10954" w:rsidRPr="009863DB" w:rsidRDefault="00B10954" w:rsidP="00B10954">
      <w:pPr>
        <w:spacing w:after="0" w:line="276" w:lineRule="auto"/>
        <w:jc w:val="both"/>
        <w:rPr>
          <w:rFonts w:ascii="Times New Roman" w:hAnsi="Times New Roman" w:cs="Times New Roman"/>
          <w:b/>
          <w:bCs/>
        </w:rPr>
      </w:pPr>
      <w:r w:rsidRPr="009863DB">
        <w:rPr>
          <w:rFonts w:ascii="Times New Roman" w:hAnsi="Times New Roman" w:cs="Times New Roman"/>
          <w:b/>
          <w:bCs/>
        </w:rPr>
        <w:t>Hudba v službe evanjelizácie i univerzálneho bratstva   5. 2. 2021</w:t>
      </w:r>
      <w:r w:rsidR="00AF4F6A" w:rsidRPr="009863DB">
        <w:rPr>
          <w:rFonts w:ascii="Times New Roman" w:hAnsi="Times New Roman" w:cs="Times New Roman"/>
          <w:b/>
          <w:bCs/>
        </w:rPr>
        <w:t xml:space="preserve">  - </w:t>
      </w:r>
      <w:r w:rsidR="00AF4F6A" w:rsidRPr="009863DB">
        <w:rPr>
          <w:rFonts w:ascii="Times New Roman" w:hAnsi="Times New Roman" w:cs="Times New Roman"/>
          <w:b/>
          <w:bCs/>
        </w:rPr>
        <w:t xml:space="preserve"> hudobníkom</w:t>
      </w:r>
    </w:p>
    <w:p w14:paraId="753BE6DB" w14:textId="3AA6F600"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 xml:space="preserve">Biblia inšpirovala nespočetné množstvo hudobných vyjadrení, medzi nimi aj základné kapitoly dejín hudby - pomyslime na gregoriánsky chorál, na </w:t>
      </w:r>
      <w:proofErr w:type="spellStart"/>
      <w:r w:rsidRPr="009863DB">
        <w:rPr>
          <w:rFonts w:ascii="Times New Roman" w:hAnsi="Times New Roman" w:cs="Times New Roman"/>
        </w:rPr>
        <w:t>Palestrinu</w:t>
      </w:r>
      <w:proofErr w:type="spellEnd"/>
      <w:r w:rsidRPr="009863DB">
        <w:rPr>
          <w:rFonts w:ascii="Times New Roman" w:hAnsi="Times New Roman" w:cs="Times New Roman"/>
        </w:rPr>
        <w:t>, na Bacha -, inšpirovala pestrú paletu skladieb na piatich kontinentoch, a aj rozliční súčasní autori sa konfrontovali s posvätnými textami.</w:t>
      </w:r>
    </w:p>
    <w:p w14:paraId="16144670" w14:textId="77777777" w:rsidR="00B10954" w:rsidRPr="009863DB" w:rsidRDefault="00B10954" w:rsidP="00B10954">
      <w:pPr>
        <w:spacing w:after="0" w:line="276" w:lineRule="auto"/>
        <w:jc w:val="both"/>
        <w:rPr>
          <w:rFonts w:ascii="Times New Roman" w:hAnsi="Times New Roman" w:cs="Times New Roman"/>
        </w:rPr>
      </w:pPr>
    </w:p>
    <w:p w14:paraId="22DEF94D" w14:textId="3238246F"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Mnohé cirkevné spoločenstvá dokázali v posledných rokoch interpretovať tieto texty či už v duchu nových hudobných foriem, ako aj valorizovaním starobylého dedičstva. Hudobné dedičstvo Cirkvi, je totiž veľmi rozmanité a môže slúžiť okrem liturgie aj v koncertnej činnosti, v škole a katechéze, a aj v divadle.</w:t>
      </w:r>
    </w:p>
    <w:p w14:paraId="5F0EC4CE" w14:textId="77777777" w:rsidR="00B10954" w:rsidRPr="009863DB" w:rsidRDefault="00B10954" w:rsidP="00B10954">
      <w:pPr>
        <w:spacing w:after="0" w:line="276" w:lineRule="auto"/>
        <w:jc w:val="both"/>
        <w:rPr>
          <w:rFonts w:ascii="Times New Roman" w:hAnsi="Times New Roman" w:cs="Times New Roman"/>
        </w:rPr>
      </w:pPr>
    </w:p>
    <w:p w14:paraId="4DB25186" w14:textId="653BAD98"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 xml:space="preserve">Dúfam, že aj tento aspekt spoločenského života sa bude môcť </w:t>
      </w:r>
      <w:proofErr w:type="spellStart"/>
      <w:r w:rsidRPr="009863DB">
        <w:rPr>
          <w:rFonts w:ascii="Times New Roman" w:hAnsi="Times New Roman" w:cs="Times New Roman"/>
        </w:rPr>
        <w:t>znovuzrodiť</w:t>
      </w:r>
      <w:proofErr w:type="spellEnd"/>
      <w:r w:rsidRPr="009863DB">
        <w:rPr>
          <w:rFonts w:ascii="Times New Roman" w:hAnsi="Times New Roman" w:cs="Times New Roman"/>
        </w:rPr>
        <w:t xml:space="preserve">, že sa opäť bude spievať a hrať a spoločne si môcť vychutnať hudbu i spev. </w:t>
      </w:r>
      <w:proofErr w:type="spellStart"/>
      <w:r w:rsidRPr="009863DB">
        <w:rPr>
          <w:rFonts w:ascii="Times New Roman" w:hAnsi="Times New Roman" w:cs="Times New Roman"/>
        </w:rPr>
        <w:t>Miguel</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Cervantes</w:t>
      </w:r>
      <w:proofErr w:type="spellEnd"/>
      <w:r w:rsidRPr="009863DB">
        <w:rPr>
          <w:rFonts w:ascii="Times New Roman" w:hAnsi="Times New Roman" w:cs="Times New Roman"/>
        </w:rPr>
        <w:t xml:space="preserve"> v Donovi </w:t>
      </w:r>
      <w:proofErr w:type="spellStart"/>
      <w:r w:rsidRPr="009863DB">
        <w:rPr>
          <w:rFonts w:ascii="Times New Roman" w:hAnsi="Times New Roman" w:cs="Times New Roman"/>
        </w:rPr>
        <w:t>Quijotovi</w:t>
      </w:r>
      <w:proofErr w:type="spellEnd"/>
      <w:r w:rsidRPr="009863DB">
        <w:rPr>
          <w:rFonts w:ascii="Times New Roman" w:hAnsi="Times New Roman" w:cs="Times New Roman"/>
        </w:rPr>
        <w:t xml:space="preserve"> napísal: </w:t>
      </w:r>
      <w:r w:rsidR="00AF4F6A" w:rsidRPr="009863DB">
        <w:rPr>
          <w:rFonts w:ascii="Times New Roman" w:hAnsi="Times New Roman" w:cs="Times New Roman"/>
        </w:rPr>
        <w:t>„</w:t>
      </w:r>
      <w:r w:rsidRPr="009863DB">
        <w:rPr>
          <w:rFonts w:ascii="Times New Roman" w:hAnsi="Times New Roman" w:cs="Times New Roman"/>
        </w:rPr>
        <w:t>Tam, kde je hudba, nemôže byť nič zlého.</w:t>
      </w:r>
      <w:r w:rsidR="00AF4F6A" w:rsidRPr="009863DB">
        <w:rPr>
          <w:rFonts w:ascii="Times New Roman" w:hAnsi="Times New Roman" w:cs="Times New Roman"/>
        </w:rPr>
        <w:t>“</w:t>
      </w:r>
      <w:r w:rsidRPr="009863DB">
        <w:rPr>
          <w:rFonts w:ascii="Times New Roman" w:hAnsi="Times New Roman" w:cs="Times New Roman"/>
        </w:rPr>
        <w:t xml:space="preserve"> Mnohé texty a skladby prostredníctvom sily hudby stimulujú osobné svedomie a vytvárajú aj univerzálne bratstvo.“</w:t>
      </w:r>
    </w:p>
    <w:p w14:paraId="4CEE60FD" w14:textId="77777777" w:rsidR="00B10954" w:rsidRPr="009863DB" w:rsidRDefault="00B10954" w:rsidP="00B10954">
      <w:pPr>
        <w:spacing w:after="0" w:line="276" w:lineRule="auto"/>
        <w:jc w:val="both"/>
        <w:rPr>
          <w:rFonts w:ascii="Times New Roman" w:hAnsi="Times New Roman" w:cs="Times New Roman"/>
        </w:rPr>
      </w:pPr>
    </w:p>
    <w:p w14:paraId="29B6CC27" w14:textId="7F3C652D"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Dobrý hudobník pozná hodnotu ticha, hodnotu pauzy. Vzájomné striedanie sa zvuku a ticha je plodným a umožňuje počúvanie, ktoré má zásadnú rolu v každom dialógu. Drahí hudobníci, spoločnou výzvou je počúvať sa navzájom.</w:t>
      </w:r>
    </w:p>
    <w:p w14:paraId="64C2B2F5" w14:textId="77777777" w:rsidR="00B10954" w:rsidRPr="009863DB" w:rsidRDefault="00B10954" w:rsidP="00B10954">
      <w:pPr>
        <w:spacing w:after="0" w:line="276" w:lineRule="auto"/>
        <w:jc w:val="both"/>
        <w:rPr>
          <w:rFonts w:ascii="Times New Roman" w:hAnsi="Times New Roman" w:cs="Times New Roman"/>
        </w:rPr>
      </w:pPr>
    </w:p>
    <w:p w14:paraId="1C584316" w14:textId="77777777"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V liturgii sme pozvaní načúvať Božiemu slovu. Božie slovo je naším „textom“, tým hlavným textom; komunita je naším „kontextom“. Božie slovo je zdrojom zmyslu, osvetľuje a vedie cestu komunity.</w:t>
      </w:r>
    </w:p>
    <w:p w14:paraId="011273EB" w14:textId="77777777" w:rsidR="00B10954" w:rsidRPr="009863DB" w:rsidRDefault="00B10954" w:rsidP="00B10954">
      <w:pPr>
        <w:spacing w:after="0" w:line="276" w:lineRule="auto"/>
        <w:jc w:val="both"/>
        <w:rPr>
          <w:rFonts w:ascii="Times New Roman" w:hAnsi="Times New Roman" w:cs="Times New Roman"/>
        </w:rPr>
      </w:pPr>
    </w:p>
    <w:p w14:paraId="3BF5B871" w14:textId="4B026642"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Vieme ako veľmi je potrebné vyrozprávať príbeh spásy v rečiach a jazykoch, ktoré sú dobre pochopiteľné. Aj hudba môže pomôcť biblickým textom „hovoriť“ v nových a odlišných kultúrnych kontextoch, aby sa tak Božie slovo mohlo účinným spôsobom dostať k mysliam a srdciam.</w:t>
      </w:r>
    </w:p>
    <w:p w14:paraId="5CB1981F" w14:textId="77777777" w:rsidR="00B10954" w:rsidRPr="009863DB" w:rsidRDefault="00B10954" w:rsidP="00B10954">
      <w:pPr>
        <w:spacing w:after="0" w:line="276" w:lineRule="auto"/>
        <w:jc w:val="both"/>
        <w:rPr>
          <w:rFonts w:ascii="Times New Roman" w:hAnsi="Times New Roman" w:cs="Times New Roman"/>
        </w:rPr>
      </w:pPr>
    </w:p>
    <w:p w14:paraId="55F2D242" w14:textId="15B71A43" w:rsidR="00B10954" w:rsidRPr="009863DB" w:rsidRDefault="00B10954" w:rsidP="00B10954">
      <w:pPr>
        <w:spacing w:after="0" w:line="276" w:lineRule="auto"/>
        <w:jc w:val="both"/>
        <w:rPr>
          <w:rFonts w:ascii="Times New Roman" w:hAnsi="Times New Roman" w:cs="Times New Roman"/>
        </w:rPr>
      </w:pPr>
      <w:r w:rsidRPr="009863DB">
        <w:rPr>
          <w:rFonts w:ascii="Times New Roman" w:hAnsi="Times New Roman" w:cs="Times New Roman"/>
        </w:rPr>
        <w:t xml:space="preserve">To ticho, ktoré prežívame, je prázdnom, alebo sme vo fáze načúvania? ... Umožníme, aby sa následne rozoznel nový spev? Ten text a kontext, ktoré sú prítomné už v novej forme, nech nás podnietia nanovo pokračovať v našej spoločnej ceste, aby «sa jednota sŕdc ešte viac prehĺbila jednotou hlasov (Inštrukcia </w:t>
      </w:r>
      <w:proofErr w:type="spellStart"/>
      <w:r w:rsidRPr="009863DB">
        <w:rPr>
          <w:rFonts w:ascii="Times New Roman" w:hAnsi="Times New Roman" w:cs="Times New Roman"/>
        </w:rPr>
        <w:t>Musicam</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sacram</w:t>
      </w:r>
      <w:proofErr w:type="spellEnd"/>
      <w:r w:rsidRPr="009863DB">
        <w:rPr>
          <w:rFonts w:ascii="Times New Roman" w:hAnsi="Times New Roman" w:cs="Times New Roman"/>
        </w:rPr>
        <w:t>, 5). Nech hlasy, hudobné nástroje i skladby naďalej vyjadrujú aj v aktuálnom kontexte harmóniu Božieho hlasu, privádzajúc k tej „symfónii“, ktorou je univerzálne bratstvo.“</w:t>
      </w:r>
    </w:p>
    <w:p w14:paraId="44CB44F4" w14:textId="77777777" w:rsidR="00B10954" w:rsidRPr="009863DB" w:rsidRDefault="00B10954" w:rsidP="00C74536">
      <w:pPr>
        <w:spacing w:after="0" w:line="276" w:lineRule="auto"/>
        <w:jc w:val="both"/>
        <w:rPr>
          <w:rFonts w:ascii="Times New Roman" w:hAnsi="Times New Roman" w:cs="Times New Roman"/>
          <w:b/>
          <w:bCs/>
        </w:rPr>
      </w:pPr>
    </w:p>
    <w:p w14:paraId="6E1AE4DE" w14:textId="6071014E" w:rsidR="00C74536" w:rsidRPr="009863DB" w:rsidRDefault="00C74536" w:rsidP="00C74536">
      <w:pPr>
        <w:spacing w:after="0" w:line="276" w:lineRule="auto"/>
        <w:jc w:val="both"/>
        <w:rPr>
          <w:rFonts w:ascii="Times New Roman" w:hAnsi="Times New Roman" w:cs="Times New Roman"/>
          <w:b/>
          <w:bCs/>
        </w:rPr>
      </w:pPr>
      <w:r w:rsidRPr="009863DB">
        <w:rPr>
          <w:rFonts w:ascii="Times New Roman" w:hAnsi="Times New Roman" w:cs="Times New Roman"/>
          <w:b/>
          <w:bCs/>
        </w:rPr>
        <w:t>Modliť sa v</w:t>
      </w:r>
      <w:r w:rsidR="008C01C7" w:rsidRPr="009863DB">
        <w:rPr>
          <w:rFonts w:ascii="Times New Roman" w:hAnsi="Times New Roman" w:cs="Times New Roman"/>
          <w:b/>
          <w:bCs/>
        </w:rPr>
        <w:t> </w:t>
      </w:r>
      <w:r w:rsidRPr="009863DB">
        <w:rPr>
          <w:rFonts w:ascii="Times New Roman" w:hAnsi="Times New Roman" w:cs="Times New Roman"/>
          <w:b/>
          <w:bCs/>
        </w:rPr>
        <w:t>liturgii</w:t>
      </w:r>
      <w:r w:rsidR="008C01C7" w:rsidRPr="009863DB">
        <w:rPr>
          <w:rFonts w:ascii="Times New Roman" w:hAnsi="Times New Roman" w:cs="Times New Roman"/>
          <w:b/>
          <w:bCs/>
        </w:rPr>
        <w:t xml:space="preserve">   3. 2. 2021  -  generálna audiencia</w:t>
      </w:r>
    </w:p>
    <w:p w14:paraId="7BA3AF57" w14:textId="77777777"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Viackrát sa v dejinách Cirkvi vyskytlo pokušenie praktizovať „</w:t>
      </w:r>
      <w:proofErr w:type="spellStart"/>
      <w:r w:rsidRPr="009863DB">
        <w:rPr>
          <w:rFonts w:ascii="Times New Roman" w:hAnsi="Times New Roman" w:cs="Times New Roman"/>
        </w:rPr>
        <w:t>intimistické</w:t>
      </w:r>
      <w:proofErr w:type="spellEnd"/>
      <w:r w:rsidRPr="009863DB">
        <w:rPr>
          <w:rFonts w:ascii="Times New Roman" w:hAnsi="Times New Roman" w:cs="Times New Roman"/>
        </w:rPr>
        <w:t>“ kresťanstvo, ktoré neuznáva duchovnú dôležitosť verejných liturgických obradov. Často sa táto tendencia odvolávala na údajnú väčšiu čistotu nábožnosti, ktorá by nezávisela od vonkajších slávení, pokladaných za nepotrebnú či škodlivú záťaž. V centre kritík sa ocitala nie konkrétna obradná forma, alebo určitý spôsob slávenia, ale samotná liturgia, liturgická forma modlitby.</w:t>
      </w:r>
    </w:p>
    <w:p w14:paraId="518A95FD" w14:textId="77777777" w:rsidR="00C74536" w:rsidRPr="009863DB" w:rsidRDefault="00C74536" w:rsidP="00C74536">
      <w:pPr>
        <w:spacing w:after="0" w:line="276" w:lineRule="auto"/>
        <w:jc w:val="both"/>
        <w:rPr>
          <w:rFonts w:ascii="Times New Roman" w:hAnsi="Times New Roman" w:cs="Times New Roman"/>
        </w:rPr>
      </w:pPr>
    </w:p>
    <w:p w14:paraId="30A07363" w14:textId="6A4BF795"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 xml:space="preserve">Vskutku, v Cirkvi možno nájsť určité formy duchovnosti, ktoré nevedeli primerane integrovať liturgický moment. Mnohí veriaci, hoci sa vytrvalo zúčastňovali na obradoch, predovšetkým nedeľnej svätej omši, čerpali pokrm pre svoju vieru a svoj duchovný život skôr z iných zdrojov, </w:t>
      </w:r>
      <w:proofErr w:type="spellStart"/>
      <w:r w:rsidRPr="009863DB">
        <w:rPr>
          <w:rFonts w:ascii="Times New Roman" w:hAnsi="Times New Roman" w:cs="Times New Roman"/>
        </w:rPr>
        <w:t>devocionálneho</w:t>
      </w:r>
      <w:proofErr w:type="spellEnd"/>
      <w:r w:rsidRPr="009863DB">
        <w:rPr>
          <w:rFonts w:ascii="Times New Roman" w:hAnsi="Times New Roman" w:cs="Times New Roman"/>
        </w:rPr>
        <w:t xml:space="preserve"> charakteru.</w:t>
      </w:r>
    </w:p>
    <w:p w14:paraId="16775B15" w14:textId="77777777" w:rsidR="00C74536" w:rsidRPr="009863DB" w:rsidRDefault="00C74536" w:rsidP="00C74536">
      <w:pPr>
        <w:spacing w:after="0" w:line="276" w:lineRule="auto"/>
        <w:jc w:val="both"/>
        <w:rPr>
          <w:rFonts w:ascii="Times New Roman" w:hAnsi="Times New Roman" w:cs="Times New Roman"/>
        </w:rPr>
      </w:pPr>
    </w:p>
    <w:p w14:paraId="7BEDFE5B" w14:textId="77777777"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 xml:space="preserve">V posledných desaťročiach sa prešiel veľký kus cesty. Konštitúcia </w:t>
      </w:r>
      <w:proofErr w:type="spellStart"/>
      <w:r w:rsidRPr="009863DB">
        <w:rPr>
          <w:rFonts w:ascii="Times New Roman" w:hAnsi="Times New Roman" w:cs="Times New Roman"/>
        </w:rPr>
        <w:t>Sacrosanctum</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concilium</w:t>
      </w:r>
      <w:proofErr w:type="spellEnd"/>
      <w:r w:rsidRPr="009863DB">
        <w:rPr>
          <w:rFonts w:ascii="Times New Roman" w:hAnsi="Times New Roman" w:cs="Times New Roman"/>
        </w:rPr>
        <w:t xml:space="preserve"> Druhého vatikánskeho koncilu predstavuje dôležitý článok tohto dlhého putovania. Komplexným a organickým spôsobom pripomína dôležitosť Božej liturgie pre život kresťanov, ktorí v nej nachádzajú to objektívne sprostredkovanie, aké si vyžaduje skutočnosť, že Ježiš Kristus nie je idea alebo sentiment, ale živá Osoba, a jeho mystérium je historickou udalosťou. Modlitba kresťanov prechádza cez konkrétne sprostredkovania: Sväté písmo, sviatosti, liturgické obrady, komunita. V kresťanskom živote sa nenecháva bokom telesná a materiálna sféra, pretože v Ježišovi Kristovi sa práve ona stala cestou spásy. Mohli by sme povedať, že sa musíme modliť aj telom: telo je súčasťou modlitby.</w:t>
      </w:r>
    </w:p>
    <w:p w14:paraId="7443DF11" w14:textId="77777777" w:rsidR="00C74536" w:rsidRPr="009863DB" w:rsidRDefault="00C74536" w:rsidP="00C74536">
      <w:pPr>
        <w:spacing w:after="0" w:line="276" w:lineRule="auto"/>
        <w:jc w:val="both"/>
        <w:rPr>
          <w:rFonts w:ascii="Times New Roman" w:hAnsi="Times New Roman" w:cs="Times New Roman"/>
        </w:rPr>
      </w:pPr>
    </w:p>
    <w:p w14:paraId="3D7C2314" w14:textId="77777777" w:rsidR="008C01C7"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 xml:space="preserve">Neexistuje teda kresťanská duchovnosť, ktorá by nebola zakorenená v slávení svätých tajomstiev. Katechizmus píše: </w:t>
      </w:r>
      <w:r w:rsidR="008C01C7" w:rsidRPr="009863DB">
        <w:rPr>
          <w:rFonts w:ascii="Times New Roman" w:hAnsi="Times New Roman" w:cs="Times New Roman"/>
        </w:rPr>
        <w:t>„</w:t>
      </w:r>
      <w:r w:rsidRPr="009863DB">
        <w:rPr>
          <w:rFonts w:ascii="Times New Roman" w:hAnsi="Times New Roman" w:cs="Times New Roman"/>
        </w:rPr>
        <w:t>Poslanie Krista a Ducha Svätého, ktorý vo sviatostnej liturgii Cirkvi ohlasuje, sprítomňuje a sprostredkuje tajomstvo spásy, pokračuje v srdci, ktoré sa modlí</w:t>
      </w:r>
      <w:r w:rsidR="008C01C7" w:rsidRPr="009863DB">
        <w:rPr>
          <w:rFonts w:ascii="Times New Roman" w:hAnsi="Times New Roman" w:cs="Times New Roman"/>
        </w:rPr>
        <w:t>“</w:t>
      </w:r>
      <w:r w:rsidRPr="009863DB">
        <w:rPr>
          <w:rFonts w:ascii="Times New Roman" w:hAnsi="Times New Roman" w:cs="Times New Roman"/>
        </w:rPr>
        <w:t xml:space="preserve"> (č. 2655). Liturgia sama o sebe nie je len spontánnou modlitbou, ale čímsi viac, čímsi originálnejším: je aktom, ktorý zakladá </w:t>
      </w:r>
      <w:r w:rsidRPr="009863DB">
        <w:rPr>
          <w:rFonts w:ascii="Times New Roman" w:hAnsi="Times New Roman" w:cs="Times New Roman"/>
        </w:rPr>
        <w:lastRenderedPageBreak/>
        <w:t xml:space="preserve">kompletne celú kresťanskú skúsenosť, a preto aj modlitba je udalosťou, je dianím, je prítomnosťou, je stretnutím. Je to stretnutie s Kristom. </w:t>
      </w:r>
    </w:p>
    <w:p w14:paraId="5290D667" w14:textId="77777777" w:rsidR="008C01C7" w:rsidRPr="009863DB" w:rsidRDefault="008C01C7" w:rsidP="00C74536">
      <w:pPr>
        <w:spacing w:after="0" w:line="276" w:lineRule="auto"/>
        <w:jc w:val="both"/>
        <w:rPr>
          <w:rFonts w:ascii="Times New Roman" w:hAnsi="Times New Roman" w:cs="Times New Roman"/>
        </w:rPr>
      </w:pPr>
    </w:p>
    <w:p w14:paraId="6AD192AC" w14:textId="5E5A8AEF"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Kristus sa sprítomňuje v Duchu Svätom prostredníctvom sviatostných znakov: odtiaľ pre kresťanov vyplýva nevyhnutnosť zúčastňovať sa na božských tajomstvách. Kresťanstvo bez liturgie, odvážil by som sa povedať, je azda akýmsi kresťanstvom bez Krista. Bez Krista v úplnosti. Dokonca i v obrade pri tej najväčšej jednoduchosti, ako ho niektorí kresťania slávili a slávia vo väzeniach alebo v skrytosti domu počas prenasledovaní, sa Kristus reálne sprítomňuje a darúva svojim veriacim.</w:t>
      </w:r>
    </w:p>
    <w:p w14:paraId="04F4C84C" w14:textId="77777777" w:rsidR="00C74536" w:rsidRPr="009863DB" w:rsidRDefault="00C74536" w:rsidP="00C74536">
      <w:pPr>
        <w:spacing w:after="0" w:line="276" w:lineRule="auto"/>
        <w:jc w:val="both"/>
        <w:rPr>
          <w:rFonts w:ascii="Times New Roman" w:hAnsi="Times New Roman" w:cs="Times New Roman"/>
        </w:rPr>
      </w:pPr>
    </w:p>
    <w:p w14:paraId="3DB4D02B" w14:textId="1FB495B6"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 xml:space="preserve">Liturgia si práve kvôli svojej objektívnej dimenzii vyžaduje, aby sa slávila so zanietením, aby sa milosť, vyliata v obrade, nerozptýlila, ale prenikla do životného prežívania každého. Katechizmus to vysvetľuje veľmi dobre, keď hovorí: </w:t>
      </w:r>
      <w:r w:rsidR="008C01C7" w:rsidRPr="009863DB">
        <w:rPr>
          <w:rFonts w:ascii="Times New Roman" w:hAnsi="Times New Roman" w:cs="Times New Roman"/>
        </w:rPr>
        <w:t>„</w:t>
      </w:r>
      <w:r w:rsidRPr="009863DB">
        <w:rPr>
          <w:rFonts w:ascii="Times New Roman" w:hAnsi="Times New Roman" w:cs="Times New Roman"/>
        </w:rPr>
        <w:t>Modlitba zvnútorňuje a osvojuje si liturgiu počas jej slávenia i po ňo</w:t>
      </w:r>
      <w:r w:rsidR="008C01C7" w:rsidRPr="009863DB">
        <w:rPr>
          <w:rFonts w:ascii="Times New Roman" w:hAnsi="Times New Roman" w:cs="Times New Roman"/>
        </w:rPr>
        <w:t>m.“</w:t>
      </w:r>
      <w:r w:rsidRPr="009863DB">
        <w:rPr>
          <w:rFonts w:ascii="Times New Roman" w:hAnsi="Times New Roman" w:cs="Times New Roman"/>
        </w:rPr>
        <w:t>. Mnohé kresťanské modlitby nepochádzajú z liturgie, ale všetky, ak sú kresťanské, predpokladajú liturgiu, čiže sviatostné sprostredkovanie Ježiša Krista. Vždy, keď slávime krst alebo konsekrujeme chlieb a víno v Eucharistii, alebo mažeme svätým olejom telo chorého, Kristus je tu! To on koná a je prítomný, ako keď hojil slabé údy chorého alebo odovzdával pri Poslednej večeri svoj testament pre spásu sveta.</w:t>
      </w:r>
    </w:p>
    <w:p w14:paraId="5CA2E32D" w14:textId="77777777" w:rsidR="00C74536" w:rsidRPr="009863DB" w:rsidRDefault="00C74536" w:rsidP="00C74536">
      <w:pPr>
        <w:spacing w:after="0" w:line="276" w:lineRule="auto"/>
        <w:jc w:val="both"/>
        <w:rPr>
          <w:rFonts w:ascii="Times New Roman" w:hAnsi="Times New Roman" w:cs="Times New Roman"/>
        </w:rPr>
      </w:pPr>
    </w:p>
    <w:p w14:paraId="6FF22237" w14:textId="77777777"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Modlitba kresťana si osvojuje sviatostnú prítomnosť Ježiša. To, čo je mimo nás, stáva sa našou súčasťou: liturgia to dokonca vyjadruje gestom tak prirodzeným, akým je jedenie. Svätá omša nemôže byť len "počúvaná", a výraz „idem si vypočuť omšu“ je aj nesprávny. Svätú omšu si nemôžeme len vypočuť, akoby sme boli len divákmi niečoho, čo sa kĺže preč bez toho, že by nás to zaangažovalo. Svätá omša je vždy slávená, a nielen kňazom, ktorý jej predsedá, ale všetkými kresťanmi, ktorí ju prežívajú. A centrom je Kristus! My všetci, v rôznosti darov a služieb, všetci sa zjednocujeme s jeho konaním, pretože On, Kristus, je protagonistom liturgie.</w:t>
      </w:r>
    </w:p>
    <w:p w14:paraId="37179543" w14:textId="77777777" w:rsidR="00C74536" w:rsidRPr="009863DB" w:rsidRDefault="00C74536" w:rsidP="00C74536">
      <w:pPr>
        <w:spacing w:after="0" w:line="276" w:lineRule="auto"/>
        <w:jc w:val="both"/>
        <w:rPr>
          <w:rFonts w:ascii="Times New Roman" w:hAnsi="Times New Roman" w:cs="Times New Roman"/>
        </w:rPr>
      </w:pPr>
    </w:p>
    <w:p w14:paraId="7DFFBB43" w14:textId="77777777" w:rsidR="008C01C7"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 xml:space="preserve">Keď prví kresťania začínali žiť svoj kult, robili to aktualizovaním Ježišových gest a slov, so svetlom a silou Ducha Svätého, aby sa ich život, zasiahnutý tou milosťou, stal duchovnou obetou prinesenou Bohu. Tento prístup bol skutočnou "revolúciou". Svätý Pavol v liste Rimanom píše: </w:t>
      </w:r>
      <w:r w:rsidR="008C01C7" w:rsidRPr="009863DB">
        <w:rPr>
          <w:rFonts w:ascii="Times New Roman" w:hAnsi="Times New Roman" w:cs="Times New Roman"/>
        </w:rPr>
        <w:t>„</w:t>
      </w:r>
      <w:r w:rsidRPr="009863DB">
        <w:rPr>
          <w:rFonts w:ascii="Times New Roman" w:hAnsi="Times New Roman" w:cs="Times New Roman"/>
        </w:rPr>
        <w:t>Bratia, pre Božie milosrdenstvo vás prosím, aby ste svoje telá prinášali ako živú, svätú, Bohu milú obetu, ako svoju duchovnú bohoslužbu</w:t>
      </w:r>
      <w:r w:rsidR="008C01C7" w:rsidRPr="009863DB">
        <w:rPr>
          <w:rFonts w:ascii="Times New Roman" w:hAnsi="Times New Roman" w:cs="Times New Roman"/>
        </w:rPr>
        <w:t>“</w:t>
      </w:r>
      <w:r w:rsidRPr="009863DB">
        <w:rPr>
          <w:rFonts w:ascii="Times New Roman" w:hAnsi="Times New Roman" w:cs="Times New Roman"/>
        </w:rPr>
        <w:t xml:space="preserve"> (12,1). </w:t>
      </w:r>
    </w:p>
    <w:p w14:paraId="1DB29CCC" w14:textId="77777777" w:rsidR="008C01C7" w:rsidRPr="009863DB" w:rsidRDefault="008C01C7" w:rsidP="00C74536">
      <w:pPr>
        <w:spacing w:after="0" w:line="276" w:lineRule="auto"/>
        <w:jc w:val="both"/>
        <w:rPr>
          <w:rFonts w:ascii="Times New Roman" w:hAnsi="Times New Roman" w:cs="Times New Roman"/>
        </w:rPr>
      </w:pPr>
    </w:p>
    <w:p w14:paraId="6554EB08" w14:textId="56BFF8A4" w:rsidR="00C74536" w:rsidRPr="009863DB" w:rsidRDefault="00C74536" w:rsidP="00C74536">
      <w:pPr>
        <w:spacing w:after="0" w:line="276" w:lineRule="auto"/>
        <w:jc w:val="both"/>
        <w:rPr>
          <w:rFonts w:ascii="Times New Roman" w:hAnsi="Times New Roman" w:cs="Times New Roman"/>
        </w:rPr>
      </w:pPr>
      <w:r w:rsidRPr="009863DB">
        <w:rPr>
          <w:rFonts w:ascii="Times New Roman" w:hAnsi="Times New Roman" w:cs="Times New Roman"/>
        </w:rPr>
        <w:t>Život je povolaný stať sa kultom Boha (bohoslužbou), ale to sa nemôže uskutočniť bez modlitby, predovšetkým liturgickej modlitby. Nech nám všetkým táto myšlienka pomôže, keď ideme v nedeľu na svätú omšu: idem sa modliť v spoločenstve, idem sa modliť s Kristom, ktorý je prítomný. Keď napríklad ideme na slávenie krstu, je tam prítomný Kristus, ktorý krstí. „Ale otče, toto je len myslené, len sa to tak povie...“ – Nie, nie je to len rečový zvrat. Kristus je prítomný a v liturgii sa modlíš s Kristom, ktorý je po tvojom boku.</w:t>
      </w:r>
    </w:p>
    <w:p w14:paraId="1F985DA0" w14:textId="77777777" w:rsidR="00C74536" w:rsidRPr="009863DB" w:rsidRDefault="00C74536" w:rsidP="00C5420D">
      <w:pPr>
        <w:spacing w:after="0" w:line="276" w:lineRule="auto"/>
        <w:jc w:val="both"/>
        <w:rPr>
          <w:rFonts w:ascii="Times New Roman" w:hAnsi="Times New Roman" w:cs="Times New Roman"/>
          <w:b/>
          <w:bCs/>
        </w:rPr>
      </w:pPr>
    </w:p>
    <w:p w14:paraId="035CF847" w14:textId="05C988F9" w:rsidR="00C5420D" w:rsidRPr="009863DB" w:rsidRDefault="00C5420D" w:rsidP="00C5420D">
      <w:pPr>
        <w:spacing w:after="0" w:line="276" w:lineRule="auto"/>
        <w:jc w:val="both"/>
        <w:rPr>
          <w:rFonts w:ascii="Times New Roman" w:hAnsi="Times New Roman" w:cs="Times New Roman"/>
          <w:b/>
          <w:bCs/>
        </w:rPr>
      </w:pPr>
      <w:r w:rsidRPr="009863DB">
        <w:rPr>
          <w:rFonts w:ascii="Times New Roman" w:hAnsi="Times New Roman" w:cs="Times New Roman"/>
          <w:b/>
          <w:bCs/>
        </w:rPr>
        <w:t>Trpezlivosť Simeona ako vzor pre zasvätených - homília na sviatok Obetovania Pána  2. 2. 2021</w:t>
      </w:r>
    </w:p>
    <w:p w14:paraId="6070BA6E" w14:textId="345BE431"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Simeon – píše sv. Lukáš – očakával potechu Izraela</w:t>
      </w:r>
      <w:r w:rsidR="001731A7" w:rsidRPr="009863DB">
        <w:rPr>
          <w:rFonts w:ascii="Times New Roman" w:hAnsi="Times New Roman" w:cs="Times New Roman"/>
        </w:rPr>
        <w:t>.</w:t>
      </w:r>
      <w:r w:rsidRPr="009863DB">
        <w:rPr>
          <w:rFonts w:ascii="Times New Roman" w:hAnsi="Times New Roman" w:cs="Times New Roman"/>
        </w:rPr>
        <w:t xml:space="preserve"> (</w:t>
      </w:r>
      <w:proofErr w:type="spellStart"/>
      <w:r w:rsidRPr="009863DB">
        <w:rPr>
          <w:rFonts w:ascii="Times New Roman" w:hAnsi="Times New Roman" w:cs="Times New Roman"/>
        </w:rPr>
        <w:t>Lk</w:t>
      </w:r>
      <w:proofErr w:type="spellEnd"/>
      <w:r w:rsidRPr="009863DB">
        <w:rPr>
          <w:rFonts w:ascii="Times New Roman" w:hAnsi="Times New Roman" w:cs="Times New Roman"/>
        </w:rPr>
        <w:t xml:space="preserve"> 2,25). Vystupujúc do chrámu, keď tam Mária a Jozef prinášajú Ježiša, prijíma do náručia Mesiáša. Tým, kto v Dieťati rozpoznáva svetlo, ktoré prišlo osvietiť pohanov, je už zostarnutý muž, ktorý s trpezlivosťou očakával naplnenie Pánových prísľubov. Očakával trpezlivo.</w:t>
      </w:r>
    </w:p>
    <w:p w14:paraId="5FACEEC4" w14:textId="77777777" w:rsidR="00C5420D" w:rsidRPr="009863DB" w:rsidRDefault="00C5420D" w:rsidP="00C5420D">
      <w:pPr>
        <w:spacing w:after="0" w:line="276" w:lineRule="auto"/>
        <w:jc w:val="both"/>
        <w:rPr>
          <w:rFonts w:ascii="Times New Roman" w:hAnsi="Times New Roman" w:cs="Times New Roman"/>
        </w:rPr>
      </w:pPr>
    </w:p>
    <w:p w14:paraId="0850C91F"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Simeonova trpezlivosť. Pozrime sa zblízka na trpezlivosť tohto starca. Po celý život bol v očakávaní a praktizoval trpezlivosť srdca. V modlitbe sa naučil, že Boh neprichádza v mimoriadnych udalostiach, </w:t>
      </w:r>
      <w:r w:rsidRPr="009863DB">
        <w:rPr>
          <w:rFonts w:ascii="Times New Roman" w:hAnsi="Times New Roman" w:cs="Times New Roman"/>
        </w:rPr>
        <w:lastRenderedPageBreak/>
        <w:t>ale napĺňa svoje dielo v zdanlivej monotónnosti našich dní, v niekedy únavnom rytme činností, v tých drobných veciach, v ktorých húževnato a s pokorou pokračujeme, snažiac sa konať jeho vôľu.</w:t>
      </w:r>
    </w:p>
    <w:p w14:paraId="1E405DAA" w14:textId="77777777" w:rsidR="00C5420D" w:rsidRPr="009863DB" w:rsidRDefault="00C5420D" w:rsidP="00C5420D">
      <w:pPr>
        <w:spacing w:after="0" w:line="276" w:lineRule="auto"/>
        <w:jc w:val="both"/>
        <w:rPr>
          <w:rFonts w:ascii="Times New Roman" w:hAnsi="Times New Roman" w:cs="Times New Roman"/>
        </w:rPr>
      </w:pPr>
    </w:p>
    <w:p w14:paraId="26560D77" w14:textId="4D4DC9E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Trpezlivo kráčajúc, Simeon sa nenechal zunovať ubiehaním času. Už sa mu nakopili roky, a predsa plameň jeho srdca ešte stále horí; vo svojom dlhom živote bol občas zranený i sklamaný, a predsa nestratil nádej. S trpezlivosťou si uchováva prísľub, bez toho, aby sa nechal zožierať trpkosťou z ubehnutého času či rezignovanou melanchóliou, ktorá sa objavuje, keď prichádzame k súmraku života. Nádej z očakávania sa v ňom pretavila do každodennej trpezlivosti toho, kto i napriek všetkému zostal bdelým, až kým konečne „jeho oči uvideli spásu“ (</w:t>
      </w:r>
      <w:proofErr w:type="spellStart"/>
      <w:r w:rsidRPr="009863DB">
        <w:rPr>
          <w:rFonts w:ascii="Times New Roman" w:hAnsi="Times New Roman" w:cs="Times New Roman"/>
        </w:rPr>
        <w:t>porov</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Lk</w:t>
      </w:r>
      <w:proofErr w:type="spellEnd"/>
      <w:r w:rsidRPr="009863DB">
        <w:rPr>
          <w:rFonts w:ascii="Times New Roman" w:hAnsi="Times New Roman" w:cs="Times New Roman"/>
        </w:rPr>
        <w:t xml:space="preserve"> 2,30).</w:t>
      </w:r>
    </w:p>
    <w:p w14:paraId="4E4F4561" w14:textId="77777777" w:rsidR="00C5420D" w:rsidRPr="009863DB" w:rsidRDefault="00C5420D" w:rsidP="00C5420D">
      <w:pPr>
        <w:spacing w:after="0" w:line="276" w:lineRule="auto"/>
        <w:jc w:val="both"/>
        <w:rPr>
          <w:rFonts w:ascii="Times New Roman" w:hAnsi="Times New Roman" w:cs="Times New Roman"/>
        </w:rPr>
      </w:pPr>
    </w:p>
    <w:p w14:paraId="52256817" w14:textId="73C3E471"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A ja si kladiem otázku: odkiaľ sa Simeon naučil tejto trpezlivosti? Prijal ju z modlitby a zo života svojho ľudu, ktorý v Pánovi vždy rozpoznal </w:t>
      </w:r>
      <w:r w:rsidR="001731A7" w:rsidRPr="009863DB">
        <w:rPr>
          <w:rFonts w:ascii="Times New Roman" w:hAnsi="Times New Roman" w:cs="Times New Roman"/>
        </w:rPr>
        <w:t>„</w:t>
      </w:r>
      <w:r w:rsidRPr="009863DB">
        <w:rPr>
          <w:rFonts w:ascii="Times New Roman" w:hAnsi="Times New Roman" w:cs="Times New Roman"/>
        </w:rPr>
        <w:t>milostivého a láskavého Boha, zhovievavého, veľmi milosrdného a</w:t>
      </w:r>
      <w:r w:rsidR="001731A7" w:rsidRPr="009863DB">
        <w:rPr>
          <w:rFonts w:ascii="Times New Roman" w:hAnsi="Times New Roman" w:cs="Times New Roman"/>
        </w:rPr>
        <w:t> </w:t>
      </w:r>
      <w:r w:rsidRPr="009863DB">
        <w:rPr>
          <w:rFonts w:ascii="Times New Roman" w:hAnsi="Times New Roman" w:cs="Times New Roman"/>
        </w:rPr>
        <w:t>verného</w:t>
      </w:r>
      <w:r w:rsidR="001731A7" w:rsidRPr="009863DB">
        <w:rPr>
          <w:rFonts w:ascii="Times New Roman" w:hAnsi="Times New Roman" w:cs="Times New Roman"/>
        </w:rPr>
        <w:t>“</w:t>
      </w:r>
      <w:r w:rsidRPr="009863DB">
        <w:rPr>
          <w:rFonts w:ascii="Times New Roman" w:hAnsi="Times New Roman" w:cs="Times New Roman"/>
        </w:rPr>
        <w:t xml:space="preserve"> (Ex 34,6); rozpoznal Otca, ktorý sa ani tvárou v tvár odmietaniu a nevernosti neunaví, ale naopak, „pozhovie po mnohé roky“, ako hovorí </w:t>
      </w:r>
      <w:proofErr w:type="spellStart"/>
      <w:r w:rsidRPr="009863DB">
        <w:rPr>
          <w:rFonts w:ascii="Times New Roman" w:hAnsi="Times New Roman" w:cs="Times New Roman"/>
        </w:rPr>
        <w:t>Nehemiáš</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Neh</w:t>
      </w:r>
      <w:proofErr w:type="spellEnd"/>
      <w:r w:rsidRPr="009863DB">
        <w:rPr>
          <w:rFonts w:ascii="Times New Roman" w:hAnsi="Times New Roman" w:cs="Times New Roman"/>
        </w:rPr>
        <w:t xml:space="preserve"> 9,30), aby dal zakaždým možnosť obrátenia.</w:t>
      </w:r>
    </w:p>
    <w:p w14:paraId="001709A2" w14:textId="77777777" w:rsidR="00C5420D" w:rsidRPr="009863DB" w:rsidRDefault="00C5420D" w:rsidP="00C5420D">
      <w:pPr>
        <w:spacing w:after="0" w:line="276" w:lineRule="auto"/>
        <w:jc w:val="both"/>
        <w:rPr>
          <w:rFonts w:ascii="Times New Roman" w:hAnsi="Times New Roman" w:cs="Times New Roman"/>
        </w:rPr>
      </w:pPr>
    </w:p>
    <w:p w14:paraId="0ED94613" w14:textId="0721E098"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Simeonova trpezlivosť je teda zrkadlom Božej trpezlivosti. Z modlitby a dejín svojho ľudu sa Simeon naučil, že Boh je trpezlivý. Jeho trpezlivosťou – zdôrazňuje sv. Pavol – nás </w:t>
      </w:r>
      <w:r w:rsidR="001731A7" w:rsidRPr="009863DB">
        <w:rPr>
          <w:rFonts w:ascii="Times New Roman" w:hAnsi="Times New Roman" w:cs="Times New Roman"/>
        </w:rPr>
        <w:t>„</w:t>
      </w:r>
      <w:r w:rsidRPr="009863DB">
        <w:rPr>
          <w:rFonts w:ascii="Times New Roman" w:hAnsi="Times New Roman" w:cs="Times New Roman"/>
        </w:rPr>
        <w:t>chce priviesť k</w:t>
      </w:r>
      <w:r w:rsidR="001731A7" w:rsidRPr="009863DB">
        <w:rPr>
          <w:rFonts w:ascii="Times New Roman" w:hAnsi="Times New Roman" w:cs="Times New Roman"/>
        </w:rPr>
        <w:t> </w:t>
      </w:r>
      <w:r w:rsidRPr="009863DB">
        <w:rPr>
          <w:rFonts w:ascii="Times New Roman" w:hAnsi="Times New Roman" w:cs="Times New Roman"/>
        </w:rPr>
        <w:t>pokániu</w:t>
      </w:r>
      <w:r w:rsidR="001731A7" w:rsidRPr="009863DB">
        <w:rPr>
          <w:rFonts w:ascii="Times New Roman" w:hAnsi="Times New Roman" w:cs="Times New Roman"/>
        </w:rPr>
        <w:t>“</w:t>
      </w:r>
      <w:r w:rsidRPr="009863DB">
        <w:rPr>
          <w:rFonts w:ascii="Times New Roman" w:hAnsi="Times New Roman" w:cs="Times New Roman"/>
        </w:rPr>
        <w:t xml:space="preserve"> (</w:t>
      </w:r>
      <w:proofErr w:type="spellStart"/>
      <w:r w:rsidRPr="009863DB">
        <w:rPr>
          <w:rFonts w:ascii="Times New Roman" w:hAnsi="Times New Roman" w:cs="Times New Roman"/>
        </w:rPr>
        <w:t>Rim</w:t>
      </w:r>
      <w:proofErr w:type="spellEnd"/>
      <w:r w:rsidRPr="009863DB">
        <w:rPr>
          <w:rFonts w:ascii="Times New Roman" w:hAnsi="Times New Roman" w:cs="Times New Roman"/>
        </w:rPr>
        <w:t xml:space="preserve"> 2,4). Rád pripomeniem Romana </w:t>
      </w:r>
      <w:proofErr w:type="spellStart"/>
      <w:r w:rsidRPr="009863DB">
        <w:rPr>
          <w:rFonts w:ascii="Times New Roman" w:hAnsi="Times New Roman" w:cs="Times New Roman"/>
        </w:rPr>
        <w:t>Guardiniho</w:t>
      </w:r>
      <w:proofErr w:type="spellEnd"/>
      <w:r w:rsidRPr="009863DB">
        <w:rPr>
          <w:rFonts w:ascii="Times New Roman" w:hAnsi="Times New Roman" w:cs="Times New Roman"/>
        </w:rPr>
        <w:t>, ktorý hovorieval: trpezlivosť je spôsob, akým Boh odpovedá na našu slabosť, aby nám daroval čas na zmenu (</w:t>
      </w:r>
      <w:proofErr w:type="spellStart"/>
      <w:r w:rsidRPr="009863DB">
        <w:rPr>
          <w:rFonts w:ascii="Times New Roman" w:hAnsi="Times New Roman" w:cs="Times New Roman"/>
        </w:rPr>
        <w:t>porov</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Glaubenserkenntnis</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Würzburg</w:t>
      </w:r>
      <w:proofErr w:type="spellEnd"/>
      <w:r w:rsidRPr="009863DB">
        <w:rPr>
          <w:rFonts w:ascii="Times New Roman" w:hAnsi="Times New Roman" w:cs="Times New Roman"/>
        </w:rPr>
        <w:t xml:space="preserve"> 1949, 28).</w:t>
      </w:r>
    </w:p>
    <w:p w14:paraId="4061FF8D" w14:textId="77777777" w:rsidR="00C5420D" w:rsidRPr="009863DB" w:rsidRDefault="00C5420D" w:rsidP="00C5420D">
      <w:pPr>
        <w:spacing w:after="0" w:line="276" w:lineRule="auto"/>
        <w:jc w:val="both"/>
        <w:rPr>
          <w:rFonts w:ascii="Times New Roman" w:hAnsi="Times New Roman" w:cs="Times New Roman"/>
        </w:rPr>
      </w:pPr>
    </w:p>
    <w:p w14:paraId="0A9591A5"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A predovšetkým Mesiáš, Ježiš, ktorého Simeon drží v náručí, nám odhaľuje trpezlivosť Boha, Otca, ktorý nám prejavuje milosrdenstvo a volá nás až do poslednej hodiny, ktorý nevyžaduje dokonalosť, ale ťah srdca, ktorý otvára nové možnosti tam, kde sa všetko zdá byť stratené, ktorý sa v našom vnútri snaží otvoriť štrbinku aj vtedy, keď je naše srdce uzavreté, ktorý necháva rásť dobrú pšenicu nevytrhávajúc kúkoľ.</w:t>
      </w:r>
    </w:p>
    <w:p w14:paraId="27012AE7" w14:textId="77777777" w:rsidR="00C5420D" w:rsidRPr="009863DB" w:rsidRDefault="00C5420D" w:rsidP="00C5420D">
      <w:pPr>
        <w:spacing w:after="0" w:line="276" w:lineRule="auto"/>
        <w:jc w:val="both"/>
        <w:rPr>
          <w:rFonts w:ascii="Times New Roman" w:hAnsi="Times New Roman" w:cs="Times New Roman"/>
        </w:rPr>
      </w:pPr>
    </w:p>
    <w:p w14:paraId="72D7B017" w14:textId="337B2CA9"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Boh nás očakáva bez toho, že sa niekedy unavil, a toto je dôvod našej nádeje. Keď sa vzďaľujeme, prichádza nás hľadať, keď padáme na zem, dvíha nás, keď sa vraciame k nemu, po tom, ako sme zblúdili, očakáva nás s otvoreným náručím. Jeho láska sa nemeria na vážkach našich ľudských kalkulácií, ale vždy nám vlieva odvahu začať odznova. Učí nás pružnosti, odvahe nanovo začínať, stále, dennodenne. Po pádoch vždy nanovo začínať. On je trpezlivý.</w:t>
      </w:r>
    </w:p>
    <w:p w14:paraId="578B49D5" w14:textId="77777777" w:rsidR="00C5420D" w:rsidRPr="009863DB" w:rsidRDefault="00C5420D" w:rsidP="00C5420D">
      <w:pPr>
        <w:spacing w:after="0" w:line="276" w:lineRule="auto"/>
        <w:jc w:val="both"/>
        <w:rPr>
          <w:rFonts w:ascii="Times New Roman" w:hAnsi="Times New Roman" w:cs="Times New Roman"/>
        </w:rPr>
      </w:pPr>
    </w:p>
    <w:p w14:paraId="159C4460"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A pozrime sa na našu trpezlivosť. Všimnime si trpezlivosť Boha i Simeonovu trpezlivosť, pre náš zasvätený život. A položme si otázku: čo je trpezlivosť? Zaiste nie je jednoduchou toleranciou ťažkostí či fatalistickým znášaním protivenstiev. Trpezlivosť nie je znakom slabosti: je pevnosťou ducha, ktorá nás robí schopnými „niesť ťarchu“, znášať - znášať </w:t>
      </w:r>
      <w:proofErr w:type="spellStart"/>
      <w:r w:rsidRPr="009863DB">
        <w:rPr>
          <w:rFonts w:ascii="Times New Roman" w:hAnsi="Times New Roman" w:cs="Times New Roman"/>
        </w:rPr>
        <w:t>ťachu</w:t>
      </w:r>
      <w:proofErr w:type="spellEnd"/>
      <w:r w:rsidRPr="009863DB">
        <w:rPr>
          <w:rFonts w:ascii="Times New Roman" w:hAnsi="Times New Roman" w:cs="Times New Roman"/>
        </w:rPr>
        <w:t xml:space="preserve"> osobných i komunitných problémov, dáva nám prijímať odlišnosť druhého, dáva nám vytrvať v dobrom, aj keď sa všetko zdá byť zbytočné, dáva nám zotrvať v kráčaní, aj vtedy, keď na nás doľahne omrzenosť a apatia.</w:t>
      </w:r>
    </w:p>
    <w:p w14:paraId="26F7E21B" w14:textId="77777777" w:rsidR="00C5420D" w:rsidRPr="009863DB" w:rsidRDefault="00C5420D" w:rsidP="00C5420D">
      <w:pPr>
        <w:spacing w:after="0" w:line="276" w:lineRule="auto"/>
        <w:jc w:val="both"/>
        <w:rPr>
          <w:rFonts w:ascii="Times New Roman" w:hAnsi="Times New Roman" w:cs="Times New Roman"/>
        </w:rPr>
      </w:pPr>
    </w:p>
    <w:p w14:paraId="0EA9E760"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Chcel by som naznačiť tri miesta, na ktorých sa trpezlivosť konkretizuje.</w:t>
      </w:r>
    </w:p>
    <w:p w14:paraId="271DFEE1" w14:textId="77777777" w:rsidR="00C5420D" w:rsidRPr="009863DB" w:rsidRDefault="00C5420D" w:rsidP="00C5420D">
      <w:pPr>
        <w:spacing w:after="0" w:line="276" w:lineRule="auto"/>
        <w:jc w:val="both"/>
        <w:rPr>
          <w:rFonts w:ascii="Times New Roman" w:hAnsi="Times New Roman" w:cs="Times New Roman"/>
        </w:rPr>
      </w:pPr>
    </w:p>
    <w:p w14:paraId="44C7CFA3"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Prvým je náš osobný život. Jedného dňa sme odpovedali na Pánovo volanie, a s elánom a veľkodušnosťou sme sa mu ponúkli. Pozdĺž cesty, spolu s útechami, prijali sme aj sklamania a frustrácie. </w:t>
      </w:r>
      <w:proofErr w:type="spellStart"/>
      <w:r w:rsidRPr="009863DB">
        <w:rPr>
          <w:rFonts w:ascii="Times New Roman" w:hAnsi="Times New Roman" w:cs="Times New Roman"/>
        </w:rPr>
        <w:t>Nikedy</w:t>
      </w:r>
      <w:proofErr w:type="spellEnd"/>
      <w:r w:rsidRPr="009863DB">
        <w:rPr>
          <w:rFonts w:ascii="Times New Roman" w:hAnsi="Times New Roman" w:cs="Times New Roman"/>
        </w:rPr>
        <w:t xml:space="preserve"> entuziazmu našej práce nezodpovedá výsledok, v ktorý sme dúfali, naše rozsievanie, zdá sa, neprináša primerané plody, horlivosť modlitby ochabuje a nie sme vždy imúnni voči duchovnej </w:t>
      </w:r>
      <w:proofErr w:type="spellStart"/>
      <w:r w:rsidRPr="009863DB">
        <w:rPr>
          <w:rFonts w:ascii="Times New Roman" w:hAnsi="Times New Roman" w:cs="Times New Roman"/>
        </w:rPr>
        <w:t>vyprahnutosti</w:t>
      </w:r>
      <w:proofErr w:type="spellEnd"/>
      <w:r w:rsidRPr="009863DB">
        <w:rPr>
          <w:rFonts w:ascii="Times New Roman" w:hAnsi="Times New Roman" w:cs="Times New Roman"/>
        </w:rPr>
        <w:t>.</w:t>
      </w:r>
    </w:p>
    <w:p w14:paraId="40756825" w14:textId="77777777" w:rsidR="00C5420D" w:rsidRPr="009863DB" w:rsidRDefault="00C5420D" w:rsidP="00C5420D">
      <w:pPr>
        <w:spacing w:after="0" w:line="276" w:lineRule="auto"/>
        <w:jc w:val="both"/>
        <w:rPr>
          <w:rFonts w:ascii="Times New Roman" w:hAnsi="Times New Roman" w:cs="Times New Roman"/>
        </w:rPr>
      </w:pPr>
    </w:p>
    <w:p w14:paraId="73293BAA"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Môže sa stať, v našom živote zasvätených, že sa nádej nahlodá pre nenaplnené očakávania. Musíme mať trpezlivosť so sebou samými a s dôverou očakávať časy a spôsoby Boha: On je verný svojim prísľubom. Toto je ten základný kameň: On je verný svojim prísľubom. Pripomenúť si to nám umožňuje znovu premyslieť cesty, upevniť naše sny, bez toho, aby sme podľahli vnútornému smútku a malomyseľnosti.</w:t>
      </w:r>
    </w:p>
    <w:p w14:paraId="0FE2DC00" w14:textId="77777777" w:rsidR="00C5420D" w:rsidRPr="009863DB" w:rsidRDefault="00C5420D" w:rsidP="00C5420D">
      <w:pPr>
        <w:spacing w:after="0" w:line="276" w:lineRule="auto"/>
        <w:jc w:val="both"/>
        <w:rPr>
          <w:rFonts w:ascii="Times New Roman" w:hAnsi="Times New Roman" w:cs="Times New Roman"/>
        </w:rPr>
      </w:pPr>
    </w:p>
    <w:p w14:paraId="0D1EAD91"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Bratia a sestry, vnútorný smútok v nás zasvätených je červ, je to červ, ktorý nás rozožiera zvnútra. Utečte pred </w:t>
      </w:r>
      <w:proofErr w:type="spellStart"/>
      <w:r w:rsidRPr="009863DB">
        <w:rPr>
          <w:rFonts w:ascii="Times New Roman" w:hAnsi="Times New Roman" w:cs="Times New Roman"/>
        </w:rPr>
        <w:t>vútorným</w:t>
      </w:r>
      <w:proofErr w:type="spellEnd"/>
      <w:r w:rsidRPr="009863DB">
        <w:rPr>
          <w:rFonts w:ascii="Times New Roman" w:hAnsi="Times New Roman" w:cs="Times New Roman"/>
        </w:rPr>
        <w:t xml:space="preserve"> smútkom!</w:t>
      </w:r>
    </w:p>
    <w:p w14:paraId="6CF544AD" w14:textId="77777777" w:rsidR="00C5420D" w:rsidRPr="009863DB" w:rsidRDefault="00C5420D" w:rsidP="00C5420D">
      <w:pPr>
        <w:spacing w:after="0" w:line="276" w:lineRule="auto"/>
        <w:jc w:val="both"/>
        <w:rPr>
          <w:rFonts w:ascii="Times New Roman" w:hAnsi="Times New Roman" w:cs="Times New Roman"/>
        </w:rPr>
      </w:pPr>
    </w:p>
    <w:p w14:paraId="1858991C"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Druhé miesto, na ktorom sa trpezlivosť konkretizuje: komunitný život. Ľudské vzťahy, najmä keď ide o zdieľanie projektu života a apoštolskej činnosti, nie sú vždy pokojné, to vieme všetci. Niekedy sa rodia konflikty a nemožno vyžadovať okamžité riešenie, ani sa nesmie náhlivo posudzovať osoba či situácia: treba si udržať správny odstup, snažiť sa nestratiť pokoj, počkať na lepší čas, aby sa veci vyjasnili v láske a v pravde.</w:t>
      </w:r>
    </w:p>
    <w:p w14:paraId="19F68F2E" w14:textId="77777777" w:rsidR="00C5420D" w:rsidRPr="009863DB" w:rsidRDefault="00C5420D" w:rsidP="00C5420D">
      <w:pPr>
        <w:spacing w:after="0" w:line="276" w:lineRule="auto"/>
        <w:jc w:val="both"/>
        <w:rPr>
          <w:rFonts w:ascii="Times New Roman" w:hAnsi="Times New Roman" w:cs="Times New Roman"/>
        </w:rPr>
      </w:pPr>
    </w:p>
    <w:p w14:paraId="22DFA08B"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Nenechať sa zmiasť búrkami. V zajtrajšom čítaní v breviári je jeden </w:t>
      </w:r>
      <w:proofErr w:type="spellStart"/>
      <w:r w:rsidRPr="009863DB">
        <w:rPr>
          <w:rFonts w:ascii="Times New Roman" w:hAnsi="Times New Roman" w:cs="Times New Roman"/>
        </w:rPr>
        <w:t>pekny</w:t>
      </w:r>
      <w:proofErr w:type="spellEnd"/>
      <w:r w:rsidRPr="009863DB">
        <w:rPr>
          <w:rFonts w:ascii="Times New Roman" w:hAnsi="Times New Roman" w:cs="Times New Roman"/>
        </w:rPr>
        <w:t xml:space="preserve"> úryvok od </w:t>
      </w:r>
      <w:proofErr w:type="spellStart"/>
      <w:r w:rsidRPr="009863DB">
        <w:rPr>
          <w:rFonts w:ascii="Times New Roman" w:hAnsi="Times New Roman" w:cs="Times New Roman"/>
        </w:rPr>
        <w:t>Diadocha</w:t>
      </w:r>
      <w:proofErr w:type="spellEnd"/>
      <w:r w:rsidRPr="009863DB">
        <w:rPr>
          <w:rFonts w:ascii="Times New Roman" w:hAnsi="Times New Roman" w:cs="Times New Roman"/>
        </w:rPr>
        <w:t xml:space="preserve"> </w:t>
      </w:r>
      <w:proofErr w:type="spellStart"/>
      <w:r w:rsidRPr="009863DB">
        <w:rPr>
          <w:rFonts w:ascii="Times New Roman" w:hAnsi="Times New Roman" w:cs="Times New Roman"/>
        </w:rPr>
        <w:t>Foticenského</w:t>
      </w:r>
      <w:proofErr w:type="spellEnd"/>
      <w:r w:rsidRPr="009863DB">
        <w:rPr>
          <w:rFonts w:ascii="Times New Roman" w:hAnsi="Times New Roman" w:cs="Times New Roman"/>
        </w:rPr>
        <w:t xml:space="preserve"> o duchovnom rozlišovaní, a hovorí toto: „Keď je more rozbúrené, ryby nevidno, ale keď je pokojné, možno ich uvidieť.“ Nikdy nebudeme môcť robiť dobré rozlišovanie, vidieť pravdu, ak je naše srdce rozbúrené a netrpezlivé. Nikdy.</w:t>
      </w:r>
    </w:p>
    <w:p w14:paraId="781EBD40" w14:textId="77777777" w:rsidR="00C5420D" w:rsidRPr="009863DB" w:rsidRDefault="00C5420D" w:rsidP="00C5420D">
      <w:pPr>
        <w:spacing w:after="0" w:line="276" w:lineRule="auto"/>
        <w:jc w:val="both"/>
        <w:rPr>
          <w:rFonts w:ascii="Times New Roman" w:hAnsi="Times New Roman" w:cs="Times New Roman"/>
        </w:rPr>
      </w:pPr>
    </w:p>
    <w:p w14:paraId="4E4F2866"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V našich komunitách je potrebná táto vzájomná trpezlivosť: znášať, čiže niesť na vlastných pleciach život brata alebo sestry, aj ich slabosti a chyby. Všetky. Pamätajme si toto: Pán nás nevolá, aby sme boli sólistami – je ich v Cirkvi tak veľa, to vieme –; nie, nevolá nás k tomu, aby sme boli sólisti, ale aby sme boli súčasťou zboru, ktorý sa niekedy rozladí, ale musí vždy znovu skúšať spievať spoločne.</w:t>
      </w:r>
    </w:p>
    <w:p w14:paraId="4DCDBD7A" w14:textId="77777777" w:rsidR="00C5420D" w:rsidRPr="009863DB" w:rsidRDefault="00C5420D" w:rsidP="00C5420D">
      <w:pPr>
        <w:spacing w:after="0" w:line="276" w:lineRule="auto"/>
        <w:jc w:val="both"/>
        <w:rPr>
          <w:rFonts w:ascii="Times New Roman" w:hAnsi="Times New Roman" w:cs="Times New Roman"/>
        </w:rPr>
      </w:pPr>
    </w:p>
    <w:p w14:paraId="68EAC4CA"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Napokon, tretím „miestom“ je trpezlivosť vo vzťahu k svetu. Simeon a Anna v srdci pestujú nádej ohlasovanú prorokmi, aj keď sa jej uskutočnenie oneskoruje a len pomaly rastie uprostred neverností a ruín sveta. Oni neintonujú lamentácie kvôli veciam, čo sa nedaria, ale s trpezlivosťou očakávajú svetlo v temnotách dejín. Očakávať svetlo v temnote dejín. Očakávať svetlo v temnote vlastnej komunity.</w:t>
      </w:r>
    </w:p>
    <w:p w14:paraId="118C6090" w14:textId="77777777" w:rsidR="00C5420D" w:rsidRPr="009863DB" w:rsidRDefault="00C5420D" w:rsidP="00C5420D">
      <w:pPr>
        <w:spacing w:after="0" w:line="276" w:lineRule="auto"/>
        <w:jc w:val="both"/>
        <w:rPr>
          <w:rFonts w:ascii="Times New Roman" w:hAnsi="Times New Roman" w:cs="Times New Roman"/>
        </w:rPr>
      </w:pPr>
    </w:p>
    <w:p w14:paraId="51612C5C"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Potrebujeme túto trpezlivosť, aby sme sa nestali väzňami lamentovania. Niektorí sú majstrami v lamentovaní, sú doktormi lamentácie, sú bravúrni v horekovaní! Nie, lamentácia nás uväzňuje. „Svet nás už nepočúva“ – toľkokrát to začujeme –, „nemáme už povolania, musíme zatvoriť dom“, „žijeme v ťažkých časoch“ – „Nuž, mne to nemusíte vykladať!...“ Takto sa začína duet lamentácií.</w:t>
      </w:r>
    </w:p>
    <w:p w14:paraId="17EF9A2B" w14:textId="77777777" w:rsidR="00C5420D" w:rsidRPr="009863DB" w:rsidRDefault="00C5420D" w:rsidP="00C5420D">
      <w:pPr>
        <w:spacing w:after="0" w:line="276" w:lineRule="auto"/>
        <w:jc w:val="both"/>
        <w:rPr>
          <w:rFonts w:ascii="Times New Roman" w:hAnsi="Times New Roman" w:cs="Times New Roman"/>
        </w:rPr>
      </w:pPr>
    </w:p>
    <w:p w14:paraId="5DFA27CE"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Niekedy sa stane, že tej trpezlivosti, s ktorou Boh pracuje na pôde dejín a pracuje aj na pôde nášho srdca, oponujeme netrpezlivosťou človeka, ktorý všetko hneď súdi: teraz, alebo nikdy, zaraz a hneď. A tak strácame tú čnosť, tú „malú“, ale najkrajšiu: nádej. Toľkých zasvätených a zasvätené som videl, ako strácajú nádej. Jednoducho pre netrpezlivosť.</w:t>
      </w:r>
    </w:p>
    <w:p w14:paraId="60D5EEEA" w14:textId="77777777" w:rsidR="00C5420D" w:rsidRPr="009863DB" w:rsidRDefault="00C5420D" w:rsidP="00C5420D">
      <w:pPr>
        <w:spacing w:after="0" w:line="276" w:lineRule="auto"/>
        <w:jc w:val="both"/>
        <w:rPr>
          <w:rFonts w:ascii="Times New Roman" w:hAnsi="Times New Roman" w:cs="Times New Roman"/>
        </w:rPr>
      </w:pPr>
    </w:p>
    <w:p w14:paraId="0A3B6220"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Trpezlivosť nám pomáha hľadieť na nás samých, na naše spoločenstvá a na svet s milosrdenstvom. Môžeme sa pýtať: prijímame trpezlivosť Ducha do nášho života? V našich komunitách, nesieme si vzájomne bremená a prejavujeme radosť z bratského života? A vo vzťahu k svetu, konáme svoju službu s trpezlivosťou, alebo súdime so strohosťou?</w:t>
      </w:r>
    </w:p>
    <w:p w14:paraId="2330144F" w14:textId="77777777" w:rsidR="00C5420D" w:rsidRPr="009863DB" w:rsidRDefault="00C5420D" w:rsidP="00C5420D">
      <w:pPr>
        <w:spacing w:after="0" w:line="276" w:lineRule="auto"/>
        <w:jc w:val="both"/>
        <w:rPr>
          <w:rFonts w:ascii="Times New Roman" w:hAnsi="Times New Roman" w:cs="Times New Roman"/>
        </w:rPr>
      </w:pPr>
    </w:p>
    <w:p w14:paraId="0687D466" w14:textId="77777777" w:rsidR="00C5420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 xml:space="preserve">Sú to výzvy pre náš zasvätený život: nesmieme sa zastaviť v nostalgii minulosti alebo sa obmedziť na opakovanie toho, čo vždy bolo, ani sa dennodenne sťažovať. Potrebujeme odvážnu trpezlivosť, aby sme </w:t>
      </w:r>
      <w:r w:rsidRPr="009863DB">
        <w:rPr>
          <w:rFonts w:ascii="Times New Roman" w:hAnsi="Times New Roman" w:cs="Times New Roman"/>
        </w:rPr>
        <w:lastRenderedPageBreak/>
        <w:t>kráčali, objavovali nové cesty a hľadali, čo nám Duch Svätý vnuká. A toto sa robí s pokorou, s jednoduchosťou, bez veľkej propagandy, bez veľkej reklamy.</w:t>
      </w:r>
    </w:p>
    <w:p w14:paraId="23EBFB4A" w14:textId="77777777" w:rsidR="00C5420D" w:rsidRPr="009863DB" w:rsidRDefault="00C5420D" w:rsidP="00C5420D">
      <w:pPr>
        <w:spacing w:after="0" w:line="276" w:lineRule="auto"/>
        <w:jc w:val="both"/>
        <w:rPr>
          <w:rFonts w:ascii="Times New Roman" w:hAnsi="Times New Roman" w:cs="Times New Roman"/>
        </w:rPr>
      </w:pPr>
    </w:p>
    <w:p w14:paraId="14E28A42" w14:textId="2F13FC22" w:rsidR="00F91DDD" w:rsidRPr="009863DB" w:rsidRDefault="00C5420D" w:rsidP="00C5420D">
      <w:pPr>
        <w:spacing w:after="0" w:line="276" w:lineRule="auto"/>
        <w:jc w:val="both"/>
        <w:rPr>
          <w:rFonts w:ascii="Times New Roman" w:hAnsi="Times New Roman" w:cs="Times New Roman"/>
        </w:rPr>
      </w:pPr>
      <w:r w:rsidRPr="009863DB">
        <w:rPr>
          <w:rFonts w:ascii="Times New Roman" w:hAnsi="Times New Roman" w:cs="Times New Roman"/>
        </w:rPr>
        <w:t>Kontemplujme trpezlivosť Boha a úpenlivo prosme o dôverujúcu trpezlivosť Simeona a tiež Anny, aby aj naše oči mohli vidieť svetlo spásy a priniesť ho celému svetu, tak ako ho priniesli v chválospeve títo dvaja starci.</w:t>
      </w:r>
    </w:p>
    <w:p w14:paraId="18F99E2F" w14:textId="78C7A269" w:rsidR="009B43CA" w:rsidRPr="009863DB" w:rsidRDefault="009B43CA" w:rsidP="009B43CA">
      <w:pPr>
        <w:spacing w:after="0" w:line="276" w:lineRule="auto"/>
        <w:jc w:val="center"/>
        <w:rPr>
          <w:rFonts w:ascii="Times New Roman" w:hAnsi="Times New Roman" w:cs="Times New Roman"/>
        </w:rPr>
      </w:pPr>
      <w:r w:rsidRPr="009863DB">
        <w:rPr>
          <w:rFonts w:ascii="Times New Roman" w:hAnsi="Times New Roman" w:cs="Times New Roman"/>
        </w:rPr>
        <w:t>***</w:t>
      </w:r>
    </w:p>
    <w:p w14:paraId="3B361F9B" w14:textId="75BFBAD3" w:rsidR="009B43CA" w:rsidRPr="009863DB" w:rsidRDefault="00207232" w:rsidP="00207232">
      <w:pPr>
        <w:tabs>
          <w:tab w:val="left" w:pos="6010"/>
        </w:tabs>
        <w:spacing w:after="0" w:line="276" w:lineRule="auto"/>
        <w:jc w:val="both"/>
        <w:rPr>
          <w:rFonts w:ascii="Times New Roman" w:hAnsi="Times New Roman" w:cs="Times New Roman"/>
          <w:b/>
          <w:bCs/>
        </w:rPr>
      </w:pPr>
      <w:r w:rsidRPr="009863DB">
        <w:rPr>
          <w:rFonts w:ascii="Times New Roman" w:hAnsi="Times New Roman" w:cs="Times New Roman"/>
          <w:b/>
          <w:bCs/>
        </w:rPr>
        <w:tab/>
      </w:r>
    </w:p>
    <w:sectPr w:rsidR="009B43CA" w:rsidRPr="00986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4088E"/>
    <w:rsid w:val="0014292B"/>
    <w:rsid w:val="001440B3"/>
    <w:rsid w:val="00146B94"/>
    <w:rsid w:val="001470DA"/>
    <w:rsid w:val="001506FB"/>
    <w:rsid w:val="0015598E"/>
    <w:rsid w:val="00160238"/>
    <w:rsid w:val="00160C6C"/>
    <w:rsid w:val="001624C1"/>
    <w:rsid w:val="00166142"/>
    <w:rsid w:val="00172C92"/>
    <w:rsid w:val="001731A7"/>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54206"/>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4114"/>
    <w:rsid w:val="004A021C"/>
    <w:rsid w:val="004A1ABC"/>
    <w:rsid w:val="004A2921"/>
    <w:rsid w:val="004A2A93"/>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361A"/>
    <w:rsid w:val="00763B25"/>
    <w:rsid w:val="00772422"/>
    <w:rsid w:val="007845CD"/>
    <w:rsid w:val="00785BAC"/>
    <w:rsid w:val="007866E7"/>
    <w:rsid w:val="007870B6"/>
    <w:rsid w:val="00787A31"/>
    <w:rsid w:val="00787D12"/>
    <w:rsid w:val="00793908"/>
    <w:rsid w:val="00797C54"/>
    <w:rsid w:val="007A1052"/>
    <w:rsid w:val="007A13D5"/>
    <w:rsid w:val="007A497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737E"/>
    <w:rsid w:val="008334CB"/>
    <w:rsid w:val="00836782"/>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3E8E"/>
    <w:rsid w:val="008B63BA"/>
    <w:rsid w:val="008C0030"/>
    <w:rsid w:val="008C01C7"/>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863DB"/>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646D3"/>
    <w:rsid w:val="00A70166"/>
    <w:rsid w:val="00A718FA"/>
    <w:rsid w:val="00A82821"/>
    <w:rsid w:val="00A82C01"/>
    <w:rsid w:val="00A835DF"/>
    <w:rsid w:val="00A83AA9"/>
    <w:rsid w:val="00A8473D"/>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4F6A"/>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842"/>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164"/>
    <w:rsid w:val="00B933F7"/>
    <w:rsid w:val="00B94FFA"/>
    <w:rsid w:val="00BB214A"/>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9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031"/>
    <w:rsid w:val="00EE5162"/>
    <w:rsid w:val="00EE566D"/>
    <w:rsid w:val="00EF580B"/>
    <w:rsid w:val="00EF66BC"/>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6427</Words>
  <Characters>36639</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2021-04-19T12:03:00Z</dcterms:created>
  <dcterms:modified xsi:type="dcterms:W3CDTF">2021-04-19T12:03:00Z</dcterms:modified>
</cp:coreProperties>
</file>