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7353B2F4" w:rsidR="00931A43" w:rsidRPr="005E42E3" w:rsidRDefault="00931A43" w:rsidP="00D04345">
      <w:pPr>
        <w:numPr>
          <w:ilvl w:val="0"/>
          <w:numId w:val="1"/>
        </w:numPr>
        <w:spacing w:after="0" w:line="276" w:lineRule="auto"/>
        <w:jc w:val="center"/>
        <w:rPr>
          <w:rFonts w:ascii="Times New Roman" w:hAnsi="Times New Roman" w:cs="Times New Roman"/>
          <w:b/>
          <w:bCs/>
        </w:rPr>
      </w:pPr>
      <w:r w:rsidRPr="005E42E3">
        <w:rPr>
          <w:rFonts w:ascii="Times New Roman" w:hAnsi="Times New Roman" w:cs="Times New Roman"/>
          <w:b/>
          <w:bCs/>
        </w:rPr>
        <w:t>Svätý Otec František</w:t>
      </w:r>
    </w:p>
    <w:p w14:paraId="6D0522A3" w14:textId="77777777" w:rsidR="00044667" w:rsidRPr="005E42E3" w:rsidRDefault="00044667" w:rsidP="00044667">
      <w:pPr>
        <w:spacing w:after="0" w:line="276" w:lineRule="auto"/>
        <w:jc w:val="center"/>
        <w:rPr>
          <w:rFonts w:ascii="Times New Roman" w:hAnsi="Times New Roman" w:cs="Times New Roman"/>
          <w:b/>
          <w:bCs/>
        </w:rPr>
      </w:pPr>
    </w:p>
    <w:p w14:paraId="2EACFA3B" w14:textId="4614D553" w:rsidR="00372ED1" w:rsidRPr="005E42E3" w:rsidRDefault="00372ED1" w:rsidP="00372ED1">
      <w:pPr>
        <w:spacing w:after="0" w:line="276" w:lineRule="auto"/>
        <w:jc w:val="both"/>
        <w:rPr>
          <w:rFonts w:ascii="Times New Roman" w:hAnsi="Times New Roman" w:cs="Times New Roman"/>
          <w:b/>
          <w:bCs/>
        </w:rPr>
      </w:pPr>
      <w:r w:rsidRPr="005E42E3">
        <w:rPr>
          <w:rFonts w:ascii="Times New Roman" w:hAnsi="Times New Roman" w:cs="Times New Roman"/>
          <w:b/>
          <w:bCs/>
        </w:rPr>
        <w:t>Modlitba chvály Boha nám pomáha prekonať temné chvíle  13. 1. 2021</w:t>
      </w:r>
      <w:r w:rsidR="00886F4E" w:rsidRPr="005E42E3">
        <w:rPr>
          <w:rFonts w:ascii="Times New Roman" w:hAnsi="Times New Roman" w:cs="Times New Roman"/>
          <w:b/>
          <w:bCs/>
        </w:rPr>
        <w:t xml:space="preserve"> - Generálna audiencia</w:t>
      </w:r>
    </w:p>
    <w:p w14:paraId="112BCEC8" w14:textId="44E6C8B1" w:rsidR="00372ED1"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 xml:space="preserve">Po prvých zázrakoch a po zapojení učeníkov do ohlasovania Božieho kráľovstva, prechádza poslanie Mesiáša krízou. Ján Krstiteľ pochybuje a zatiaľ čo je vo väzení, Ježišovi posiela túto správu: </w:t>
      </w:r>
      <w:r w:rsidR="00886F4E" w:rsidRPr="005E42E3">
        <w:rPr>
          <w:rFonts w:ascii="Times New Roman" w:hAnsi="Times New Roman" w:cs="Times New Roman"/>
        </w:rPr>
        <w:t>„</w:t>
      </w:r>
      <w:r w:rsidRPr="005E42E3">
        <w:rPr>
          <w:rFonts w:ascii="Times New Roman" w:hAnsi="Times New Roman" w:cs="Times New Roman"/>
        </w:rPr>
        <w:t>Ty si ten, ktorý má prísť, alebo máme čakať iného?</w:t>
      </w:r>
      <w:r w:rsidR="00886F4E" w:rsidRPr="005E42E3">
        <w:rPr>
          <w:rFonts w:ascii="Times New Roman" w:hAnsi="Times New Roman" w:cs="Times New Roman"/>
        </w:rPr>
        <w:t xml:space="preserve">“ </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11,3) – pretože pociťuje úzkosť z toho, či sa azda v ohlasovaní nepomýlil. V živote sú vždy chvíle temnoty, chvíle duchovnej noci a Ján práve prechádza touto chvíľou. V mestečkách pri jazere, kde Ježiš vykonal najviac zázračných znamení, panuje nevraživosť.</w:t>
      </w:r>
      <w:r w:rsidR="00886F4E" w:rsidRPr="005E42E3">
        <w:rPr>
          <w:rFonts w:ascii="Times New Roman" w:hAnsi="Times New Roman" w:cs="Times New Roman"/>
        </w:rPr>
        <w:t xml:space="preserve"> </w:t>
      </w:r>
    </w:p>
    <w:p w14:paraId="58A89AB5" w14:textId="77777777" w:rsidR="00372ED1" w:rsidRPr="005E42E3" w:rsidRDefault="00372ED1" w:rsidP="00372ED1">
      <w:pPr>
        <w:spacing w:after="0" w:line="276" w:lineRule="auto"/>
        <w:jc w:val="both"/>
        <w:rPr>
          <w:rFonts w:ascii="Times New Roman" w:hAnsi="Times New Roman" w:cs="Times New Roman"/>
        </w:rPr>
      </w:pPr>
    </w:p>
    <w:p w14:paraId="1F4C11F2" w14:textId="77777777" w:rsidR="00886F4E"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 xml:space="preserve">Matúš hovorí o jednej naozaj prekvapujúcej skutočnosti: Ježiš </w:t>
      </w:r>
      <w:r w:rsidR="00886F4E" w:rsidRPr="005E42E3">
        <w:rPr>
          <w:rFonts w:ascii="Times New Roman" w:hAnsi="Times New Roman" w:cs="Times New Roman"/>
        </w:rPr>
        <w:t xml:space="preserve">v ťažkostiach </w:t>
      </w:r>
      <w:r w:rsidRPr="005E42E3">
        <w:rPr>
          <w:rFonts w:ascii="Times New Roman" w:hAnsi="Times New Roman" w:cs="Times New Roman"/>
        </w:rPr>
        <w:t xml:space="preserve">k Otcovi nepozdvihuje žalospev, ale jasavý chválospev, hovoriac: </w:t>
      </w:r>
      <w:r w:rsidR="00886F4E" w:rsidRPr="005E42E3">
        <w:rPr>
          <w:rFonts w:ascii="Times New Roman" w:hAnsi="Times New Roman" w:cs="Times New Roman"/>
        </w:rPr>
        <w:t>„</w:t>
      </w:r>
      <w:r w:rsidRPr="005E42E3">
        <w:rPr>
          <w:rFonts w:ascii="Times New Roman" w:hAnsi="Times New Roman" w:cs="Times New Roman"/>
        </w:rPr>
        <w:t>Zvelebujem ťa, Otče, Pán neba i zeme, že si tieto veci skryl pred múdrymi a rozumnými a zjavil si ich maličkým</w:t>
      </w:r>
      <w:r w:rsidR="00886F4E" w:rsidRPr="005E42E3">
        <w:rPr>
          <w:rFonts w:ascii="Times New Roman" w:hAnsi="Times New Roman" w:cs="Times New Roman"/>
        </w:rPr>
        <w:t xml:space="preserve">“ </w:t>
      </w:r>
      <w:r w:rsidRPr="005E42E3">
        <w:rPr>
          <w:rFonts w:ascii="Times New Roman" w:hAnsi="Times New Roman" w:cs="Times New Roman"/>
        </w:rPr>
        <w:t>(</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11,25). Čiže v plnej kríze, v plnej tme v dušiach mnohých ľudí, </w:t>
      </w:r>
      <w:r w:rsidR="00886F4E" w:rsidRPr="005E42E3">
        <w:rPr>
          <w:rFonts w:ascii="Times New Roman" w:hAnsi="Times New Roman" w:cs="Times New Roman"/>
        </w:rPr>
        <w:t>aj</w:t>
      </w:r>
      <w:r w:rsidRPr="005E42E3">
        <w:rPr>
          <w:rFonts w:ascii="Times New Roman" w:hAnsi="Times New Roman" w:cs="Times New Roman"/>
        </w:rPr>
        <w:t xml:space="preserve"> Jána Krstiteľa, Ježiš velebí Otca, Ježiš chváli Otca. Predovšetkým </w:t>
      </w:r>
      <w:r w:rsidR="00886F4E" w:rsidRPr="005E42E3">
        <w:rPr>
          <w:rFonts w:ascii="Times New Roman" w:hAnsi="Times New Roman" w:cs="Times New Roman"/>
        </w:rPr>
        <w:t>H</w:t>
      </w:r>
      <w:r w:rsidRPr="005E42E3">
        <w:rPr>
          <w:rFonts w:ascii="Times New Roman" w:hAnsi="Times New Roman" w:cs="Times New Roman"/>
        </w:rPr>
        <w:t xml:space="preserve">o chváli za to, kým je: </w:t>
      </w:r>
      <w:r w:rsidR="00886F4E" w:rsidRPr="005E42E3">
        <w:rPr>
          <w:rFonts w:ascii="Times New Roman" w:hAnsi="Times New Roman" w:cs="Times New Roman"/>
        </w:rPr>
        <w:t>„</w:t>
      </w:r>
      <w:r w:rsidRPr="005E42E3">
        <w:rPr>
          <w:rFonts w:ascii="Times New Roman" w:hAnsi="Times New Roman" w:cs="Times New Roman"/>
        </w:rPr>
        <w:t>Otcom, Pánom neba i zeme</w:t>
      </w:r>
      <w:r w:rsidR="00886F4E" w:rsidRPr="005E42E3">
        <w:rPr>
          <w:rFonts w:ascii="Times New Roman" w:hAnsi="Times New Roman" w:cs="Times New Roman"/>
        </w:rPr>
        <w:t xml:space="preserve">“ </w:t>
      </w:r>
      <w:r w:rsidRPr="005E42E3">
        <w:rPr>
          <w:rFonts w:ascii="Times New Roman" w:hAnsi="Times New Roman" w:cs="Times New Roman"/>
        </w:rPr>
        <w:t xml:space="preserve">. </w:t>
      </w:r>
    </w:p>
    <w:p w14:paraId="2B6B5B47" w14:textId="77777777" w:rsidR="00886F4E" w:rsidRPr="005E42E3" w:rsidRDefault="00886F4E" w:rsidP="00372ED1">
      <w:pPr>
        <w:spacing w:after="0" w:line="276" w:lineRule="auto"/>
        <w:jc w:val="both"/>
        <w:rPr>
          <w:rFonts w:ascii="Times New Roman" w:hAnsi="Times New Roman" w:cs="Times New Roman"/>
        </w:rPr>
      </w:pPr>
    </w:p>
    <w:p w14:paraId="4AEF18C5" w14:textId="44592849" w:rsidR="00372ED1"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Ježiš sa vo svojom duchu raduje, pretože vie a cíti, že jeho Otec je Boh vesmíru, a naopak: Pán všetkého, čo existuje, je Otcom, „mojím Otcom“. Z tejto skúsenosti, že sa cíti byť „synom Najvyššieho“ pramení chvála. Ježiš sa cíti byť synom Najvyššieho.</w:t>
      </w:r>
    </w:p>
    <w:p w14:paraId="51962B7C" w14:textId="77777777" w:rsidR="00372ED1" w:rsidRPr="005E42E3" w:rsidRDefault="00372ED1" w:rsidP="00372ED1">
      <w:pPr>
        <w:spacing w:after="0" w:line="276" w:lineRule="auto"/>
        <w:jc w:val="both"/>
        <w:rPr>
          <w:rFonts w:ascii="Times New Roman" w:hAnsi="Times New Roman" w:cs="Times New Roman"/>
        </w:rPr>
      </w:pPr>
    </w:p>
    <w:p w14:paraId="74F49DAB" w14:textId="77777777" w:rsidR="00886F4E"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 xml:space="preserve">Ježiš chváli Otca za to, že dáva prednosť maličkým. On sám to zakúša, keď káže v dedinách: „múdri“ a „rozumní“ reagujú nedôverčivo a uzavreto, kalkulujú, zatiaľ čo „maličkí“ sa otvárajú a posolstvo prijímajú. Nemôže to byť inak, než vôľa Otca a Ježiš sa z toho raduje. Aj my sa máme radovať a chváliť Boha za to, že pokorní a jednoduchí ľudia prijímajú Evanjelium. </w:t>
      </w:r>
    </w:p>
    <w:p w14:paraId="413319D6" w14:textId="77777777" w:rsidR="00886F4E" w:rsidRPr="005E42E3" w:rsidRDefault="00886F4E" w:rsidP="00372ED1">
      <w:pPr>
        <w:spacing w:after="0" w:line="276" w:lineRule="auto"/>
        <w:jc w:val="both"/>
        <w:rPr>
          <w:rFonts w:ascii="Times New Roman" w:hAnsi="Times New Roman" w:cs="Times New Roman"/>
        </w:rPr>
      </w:pPr>
    </w:p>
    <w:p w14:paraId="090F1FCC" w14:textId="67519E4F" w:rsidR="00372ED1"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Ja sa teším, keď vidím týchto jednoduchých ľudí, týchto pokorných ľudí, ktorí idú na púť, ktorí sa idú modliť, ktorí spievajú, ktorí chvália, ľudí, ktorým možno chýba mnoho vecí, no pokora ich vedie k chváleniu Boha. Súčasťou budúcnosti sveta a nádeje Cirkvi sú vždy „maličkí“: tí, ktorí sa nepovažujú za lepších od ostatných, ktorí si uvedomujú vlastné limity a vlastné hriechy, ktorí nechcú panovať nad druhými, ktorí sa v Bohu Otcovi uznávajú všetci za bratov.</w:t>
      </w:r>
    </w:p>
    <w:p w14:paraId="2443903B" w14:textId="77777777" w:rsidR="00372ED1" w:rsidRPr="005E42E3" w:rsidRDefault="00372ED1" w:rsidP="00372ED1">
      <w:pPr>
        <w:spacing w:after="0" w:line="276" w:lineRule="auto"/>
        <w:jc w:val="both"/>
        <w:rPr>
          <w:rFonts w:ascii="Times New Roman" w:hAnsi="Times New Roman" w:cs="Times New Roman"/>
        </w:rPr>
      </w:pPr>
    </w:p>
    <w:p w14:paraId="4F00E6F9" w14:textId="3D0A1131" w:rsidR="00372ED1" w:rsidRPr="005E42E3" w:rsidRDefault="00886F4E" w:rsidP="00372ED1">
      <w:pPr>
        <w:spacing w:after="0" w:line="276" w:lineRule="auto"/>
        <w:jc w:val="both"/>
        <w:rPr>
          <w:rFonts w:ascii="Times New Roman" w:hAnsi="Times New Roman" w:cs="Times New Roman"/>
        </w:rPr>
      </w:pPr>
      <w:r w:rsidRPr="005E42E3">
        <w:rPr>
          <w:rFonts w:ascii="Times New Roman" w:hAnsi="Times New Roman" w:cs="Times New Roman"/>
        </w:rPr>
        <w:t>V</w:t>
      </w:r>
      <w:r w:rsidR="00372ED1" w:rsidRPr="005E42E3">
        <w:rPr>
          <w:rFonts w:ascii="Times New Roman" w:hAnsi="Times New Roman" w:cs="Times New Roman"/>
        </w:rPr>
        <w:t xml:space="preserve"> tej chvíli zdanlivého nezdaru, kde je všetko temné, sa Ježiš modlí chváliac Otca.</w:t>
      </w:r>
      <w:r w:rsidRPr="005E42E3">
        <w:rPr>
          <w:rFonts w:ascii="Times New Roman" w:hAnsi="Times New Roman" w:cs="Times New Roman"/>
        </w:rPr>
        <w:t xml:space="preserve"> J</w:t>
      </w:r>
      <w:r w:rsidR="00372ED1" w:rsidRPr="005E42E3">
        <w:rPr>
          <w:rFonts w:ascii="Times New Roman" w:hAnsi="Times New Roman" w:cs="Times New Roman"/>
        </w:rPr>
        <w:t xml:space="preserve">eho modlitba vedie aj nás, čitateľov evanjelia, k odlišnému hodnoteniu našich osobných porážok, situácií, v ktorých nevidíme jasne prítomnosť Boha a jeho konanie, keď sa zdá, že zlo prevláda a nemáme ho ako ho zastaviť. Ježiš, ktorý rovnako veľmi odporúčal prosebnú modlitbu, práve vo chvíli, v ktorej mal dôvod prosiť Otca o vysvetlenie, </w:t>
      </w:r>
      <w:r w:rsidRPr="005E42E3">
        <w:rPr>
          <w:rFonts w:ascii="Times New Roman" w:hAnsi="Times New Roman" w:cs="Times New Roman"/>
        </w:rPr>
        <w:t>H</w:t>
      </w:r>
      <w:r w:rsidR="00372ED1" w:rsidRPr="005E42E3">
        <w:rPr>
          <w:rFonts w:ascii="Times New Roman" w:hAnsi="Times New Roman" w:cs="Times New Roman"/>
        </w:rPr>
        <w:t>o naopak chváli. Vyzerá to rozporuplne, no práve tam spočíva pravda.</w:t>
      </w:r>
    </w:p>
    <w:p w14:paraId="70A9B97E" w14:textId="77777777" w:rsidR="00372ED1" w:rsidRPr="005E42E3" w:rsidRDefault="00372ED1" w:rsidP="00372ED1">
      <w:pPr>
        <w:spacing w:after="0" w:line="276" w:lineRule="auto"/>
        <w:jc w:val="both"/>
        <w:rPr>
          <w:rFonts w:ascii="Times New Roman" w:hAnsi="Times New Roman" w:cs="Times New Roman"/>
        </w:rPr>
      </w:pPr>
    </w:p>
    <w:p w14:paraId="77FA808F" w14:textId="77777777" w:rsidR="006D2F4B"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 xml:space="preserve">Kto potrebuje chválu? My alebo Boh? Jeden text eucharistickej liturgie nás pozýva modliť sa k Bohu týmto spôsobom, hovorí takto: </w:t>
      </w:r>
      <w:r w:rsidR="00886F4E" w:rsidRPr="005E42E3">
        <w:rPr>
          <w:rFonts w:ascii="Times New Roman" w:hAnsi="Times New Roman" w:cs="Times New Roman"/>
        </w:rPr>
        <w:t>„</w:t>
      </w:r>
      <w:r w:rsidRPr="005E42E3">
        <w:rPr>
          <w:rFonts w:ascii="Times New Roman" w:hAnsi="Times New Roman" w:cs="Times New Roman"/>
        </w:rPr>
        <w:t>Hoci ty nepotrebuješ našu oslavu, predsa prijímaš naše vďaky, pretože nás nesmierne miluješ. Naše chvály nepridávajú nič k tvojej veľkosti, ale nám prispievajú k spáse</w:t>
      </w:r>
      <w:r w:rsidR="00886F4E" w:rsidRPr="005E42E3">
        <w:rPr>
          <w:rFonts w:ascii="Times New Roman" w:hAnsi="Times New Roman" w:cs="Times New Roman"/>
        </w:rPr>
        <w:t xml:space="preserve">“ </w:t>
      </w:r>
      <w:r w:rsidRPr="005E42E3">
        <w:rPr>
          <w:rFonts w:ascii="Times New Roman" w:hAnsi="Times New Roman" w:cs="Times New Roman"/>
        </w:rPr>
        <w:t xml:space="preserve">. (Rímsky misál, Spoločná </w:t>
      </w:r>
      <w:proofErr w:type="spellStart"/>
      <w:r w:rsidRPr="005E42E3">
        <w:rPr>
          <w:rFonts w:ascii="Times New Roman" w:hAnsi="Times New Roman" w:cs="Times New Roman"/>
        </w:rPr>
        <w:t>prefácia</w:t>
      </w:r>
      <w:proofErr w:type="spellEnd"/>
      <w:r w:rsidRPr="005E42E3">
        <w:rPr>
          <w:rFonts w:ascii="Times New Roman" w:hAnsi="Times New Roman" w:cs="Times New Roman"/>
        </w:rPr>
        <w:t xml:space="preserve"> IV). </w:t>
      </w:r>
    </w:p>
    <w:p w14:paraId="33B306F9" w14:textId="77777777" w:rsidR="006D2F4B" w:rsidRPr="005E42E3" w:rsidRDefault="006D2F4B" w:rsidP="00372ED1">
      <w:pPr>
        <w:spacing w:after="0" w:line="276" w:lineRule="auto"/>
        <w:jc w:val="both"/>
        <w:rPr>
          <w:rFonts w:ascii="Times New Roman" w:hAnsi="Times New Roman" w:cs="Times New Roman"/>
        </w:rPr>
      </w:pPr>
    </w:p>
    <w:p w14:paraId="4CE7F812" w14:textId="4330F835" w:rsidR="00372ED1"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Chváliac Boha sme zachránení.</w:t>
      </w:r>
      <w:r w:rsidR="006D2F4B" w:rsidRPr="005E42E3">
        <w:rPr>
          <w:rFonts w:ascii="Times New Roman" w:hAnsi="Times New Roman" w:cs="Times New Roman"/>
        </w:rPr>
        <w:t xml:space="preserve"> </w:t>
      </w:r>
      <w:r w:rsidRPr="005E42E3">
        <w:rPr>
          <w:rFonts w:ascii="Times New Roman" w:hAnsi="Times New Roman" w:cs="Times New Roman"/>
        </w:rPr>
        <w:t xml:space="preserve">To my potrebujeme modlitbu chvál. Katechizmus ju definuje takto: </w:t>
      </w:r>
      <w:r w:rsidR="00886F4E" w:rsidRPr="005E42E3">
        <w:rPr>
          <w:rFonts w:ascii="Times New Roman" w:hAnsi="Times New Roman" w:cs="Times New Roman"/>
        </w:rPr>
        <w:t>„</w:t>
      </w:r>
      <w:r w:rsidRPr="005E42E3">
        <w:rPr>
          <w:rFonts w:ascii="Times New Roman" w:hAnsi="Times New Roman" w:cs="Times New Roman"/>
        </w:rPr>
        <w:t>Chvála je účasťou na blaženosti čistých sŕdc, ktoré milujú Boha vo viere skôr, ako by ho videli v sláve</w:t>
      </w:r>
      <w:r w:rsidR="00886F4E" w:rsidRPr="005E42E3">
        <w:rPr>
          <w:rFonts w:ascii="Times New Roman" w:hAnsi="Times New Roman" w:cs="Times New Roman"/>
        </w:rPr>
        <w:t xml:space="preserve">“ </w:t>
      </w:r>
      <w:r w:rsidRPr="005E42E3">
        <w:rPr>
          <w:rFonts w:ascii="Times New Roman" w:hAnsi="Times New Roman" w:cs="Times New Roman"/>
        </w:rPr>
        <w:t xml:space="preserve"> (KKC, 2639). Paradoxne, musíme ju praktizovať nie len vtedy, keď nás život zahŕňa šťastím, ale predovšetkým v ťažkých chvíľach, vo chvíľach temnoty, keď cesta stúpa do kopca. Aj to je čas na chválu, ako keď Ježiš v temnej chvíli chváli Otca. Pretože sa učíme, že cez to stúpanie, cez tú ťažkú, </w:t>
      </w:r>
      <w:r w:rsidRPr="005E42E3">
        <w:rPr>
          <w:rFonts w:ascii="Times New Roman" w:hAnsi="Times New Roman" w:cs="Times New Roman"/>
        </w:rPr>
        <w:lastRenderedPageBreak/>
        <w:t xml:space="preserve">vyčerpávajúcu cestu, cez tie náročné úseky, dospejeme k videniu novej panorámy, otvorenejšieho horizontu. </w:t>
      </w:r>
    </w:p>
    <w:p w14:paraId="287A2BF7" w14:textId="77777777" w:rsidR="00372ED1" w:rsidRPr="005E42E3" w:rsidRDefault="00372ED1" w:rsidP="00372ED1">
      <w:pPr>
        <w:spacing w:after="0" w:line="276" w:lineRule="auto"/>
        <w:jc w:val="both"/>
        <w:rPr>
          <w:rFonts w:ascii="Times New Roman" w:hAnsi="Times New Roman" w:cs="Times New Roman"/>
        </w:rPr>
      </w:pPr>
    </w:p>
    <w:p w14:paraId="71F57932" w14:textId="759BE04C" w:rsidR="00372ED1"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Chváliť Boha je ako dýchať čistý kyslík: očisťuje ti dušu, dáva ti hľadieť do diaľky, nenecháva ťa uväzneného v náročnej a temnej chvíli ťažkostí.</w:t>
      </w:r>
    </w:p>
    <w:p w14:paraId="71376487" w14:textId="77777777" w:rsidR="00372ED1" w:rsidRPr="005E42E3" w:rsidRDefault="00372ED1" w:rsidP="00372ED1">
      <w:pPr>
        <w:spacing w:after="0" w:line="276" w:lineRule="auto"/>
        <w:jc w:val="both"/>
        <w:rPr>
          <w:rFonts w:ascii="Times New Roman" w:hAnsi="Times New Roman" w:cs="Times New Roman"/>
        </w:rPr>
      </w:pPr>
    </w:p>
    <w:p w14:paraId="75188880" w14:textId="77777777" w:rsidR="00372ED1"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Veľké je ponaučenie v tej modlitbe, ktorá už osem storočí neprestáva pulzovať, a ktorú zložil sv. František na konci svojho života: „Pieseň brata slnka“ alebo „Chválospev stvorenia“. František ju nezložil vo chvíli radosti, vo chvíli blaha, ale naopak, uprostred ťažkostí. Je už takmer slepý, a vníma na duši ťažobu samoty, akú predtým nikdy nezakúsil: svet sa od začiatku jeho kázania nezmenil, mnohí sa stále nechávajú sužovať hádkami, a naviac, cíti kroky smrti, ktoré sa čoraz viac približujú. Mohla by to byť chvíľa sklamania, toho extrémneho sklamania a prežívania vlastného zlyhania.</w:t>
      </w:r>
    </w:p>
    <w:p w14:paraId="49398146" w14:textId="77777777" w:rsidR="00372ED1" w:rsidRPr="005E42E3" w:rsidRDefault="00372ED1" w:rsidP="00372ED1">
      <w:pPr>
        <w:spacing w:after="0" w:line="276" w:lineRule="auto"/>
        <w:jc w:val="both"/>
        <w:rPr>
          <w:rFonts w:ascii="Times New Roman" w:hAnsi="Times New Roman" w:cs="Times New Roman"/>
        </w:rPr>
      </w:pPr>
    </w:p>
    <w:p w14:paraId="3E212E20" w14:textId="1EEF7121" w:rsidR="00372ED1" w:rsidRPr="005E42E3" w:rsidRDefault="00886F4E" w:rsidP="00372ED1">
      <w:pPr>
        <w:spacing w:after="0" w:line="276" w:lineRule="auto"/>
        <w:jc w:val="both"/>
        <w:rPr>
          <w:rFonts w:ascii="Times New Roman" w:hAnsi="Times New Roman" w:cs="Times New Roman"/>
        </w:rPr>
      </w:pPr>
      <w:r w:rsidRPr="005E42E3">
        <w:rPr>
          <w:rFonts w:ascii="Times New Roman" w:hAnsi="Times New Roman" w:cs="Times New Roman"/>
        </w:rPr>
        <w:t>Ale</w:t>
      </w:r>
      <w:r w:rsidR="00372ED1" w:rsidRPr="005E42E3">
        <w:rPr>
          <w:rFonts w:ascii="Times New Roman" w:hAnsi="Times New Roman" w:cs="Times New Roman"/>
        </w:rPr>
        <w:t xml:space="preserve"> František sa v tomto okamihu smútku, okamihu temnoty modlí</w:t>
      </w:r>
      <w:r w:rsidR="006D2F4B" w:rsidRPr="005E42E3">
        <w:rPr>
          <w:rFonts w:ascii="Times New Roman" w:hAnsi="Times New Roman" w:cs="Times New Roman"/>
        </w:rPr>
        <w:t xml:space="preserve">: </w:t>
      </w:r>
      <w:r w:rsidR="00372ED1" w:rsidRPr="005E42E3">
        <w:rPr>
          <w:rFonts w:ascii="Times New Roman" w:hAnsi="Times New Roman" w:cs="Times New Roman"/>
        </w:rPr>
        <w:t>„Buď pochválený, môj Pane...“ Modlí sa chválou. František chváli Boha za všetko, za všetky dary stvorenstva, a tiež za smrť, ktorú s odvahou nazýva „sestrou“, „sestra smrť“. Tieto príklady svätých, kresťanov, aj Ježiša, príklady chválenia Boha v ťažkých chvíľach, nám otvárajú dvere pre velikánsku cestu smerom k Pánovi a vždy nás očisťujú. Modlitba chvály vždy očisťuje.</w:t>
      </w:r>
    </w:p>
    <w:p w14:paraId="19F35758" w14:textId="77777777" w:rsidR="00372ED1" w:rsidRPr="005E42E3" w:rsidRDefault="00372ED1" w:rsidP="00372ED1">
      <w:pPr>
        <w:spacing w:after="0" w:line="276" w:lineRule="auto"/>
        <w:jc w:val="both"/>
        <w:rPr>
          <w:rFonts w:ascii="Times New Roman" w:hAnsi="Times New Roman" w:cs="Times New Roman"/>
        </w:rPr>
      </w:pPr>
    </w:p>
    <w:p w14:paraId="2A647B76" w14:textId="276A9D04" w:rsidR="00372ED1" w:rsidRPr="005E42E3" w:rsidRDefault="00372ED1" w:rsidP="00372ED1">
      <w:pPr>
        <w:spacing w:after="0" w:line="276" w:lineRule="auto"/>
        <w:jc w:val="both"/>
        <w:rPr>
          <w:rFonts w:ascii="Times New Roman" w:hAnsi="Times New Roman" w:cs="Times New Roman"/>
        </w:rPr>
      </w:pPr>
      <w:r w:rsidRPr="005E42E3">
        <w:rPr>
          <w:rFonts w:ascii="Times New Roman" w:hAnsi="Times New Roman" w:cs="Times New Roman"/>
        </w:rPr>
        <w:t>Svätí a sväté nám ukazujú, že sa dá chváliť vždy, v dobrom i zlom, pretože Boh je verný priateľ. Toto je základ chvály: Boh je verný priateľ a jeho láska nikdy nezmizne. On je vždy po našom boku, vždy nás čaká. Niekto povedal: „On je strážcom, ktorý ti je nablízku a dáva ti napredovať s istotou“. V náročných a temných chvíľach, majme odvahu povedať: „Zvelebený si, ó Pane“. Chváľme Pána. Toto nám veľmi prospeje.</w:t>
      </w:r>
    </w:p>
    <w:p w14:paraId="3998F2A2" w14:textId="77777777" w:rsidR="00372ED1" w:rsidRPr="005E42E3" w:rsidRDefault="00372ED1" w:rsidP="00785BAC">
      <w:pPr>
        <w:spacing w:after="0" w:line="276" w:lineRule="auto"/>
        <w:jc w:val="both"/>
        <w:rPr>
          <w:rFonts w:ascii="Times New Roman" w:hAnsi="Times New Roman" w:cs="Times New Roman"/>
          <w:b/>
          <w:bCs/>
        </w:rPr>
      </w:pPr>
    </w:p>
    <w:p w14:paraId="11414905" w14:textId="189CF0EA" w:rsidR="00785BAC" w:rsidRPr="005E42E3" w:rsidRDefault="00785BAC" w:rsidP="00785BAC">
      <w:pPr>
        <w:spacing w:after="0" w:line="276" w:lineRule="auto"/>
        <w:jc w:val="both"/>
        <w:rPr>
          <w:rFonts w:ascii="Times New Roman" w:hAnsi="Times New Roman" w:cs="Times New Roman"/>
          <w:b/>
          <w:bCs/>
        </w:rPr>
      </w:pPr>
      <w:r w:rsidRPr="005E42E3">
        <w:rPr>
          <w:rFonts w:ascii="Times New Roman" w:hAnsi="Times New Roman" w:cs="Times New Roman"/>
          <w:b/>
          <w:bCs/>
        </w:rPr>
        <w:t>Naša identita je v pohladení milosrdenstvom  10. 1. 2021</w:t>
      </w:r>
      <w:r w:rsidR="007A41BC" w:rsidRPr="005E42E3">
        <w:rPr>
          <w:rFonts w:ascii="Times New Roman" w:hAnsi="Times New Roman" w:cs="Times New Roman"/>
          <w:b/>
          <w:bCs/>
        </w:rPr>
        <w:t xml:space="preserve"> - Anjel Pána v nedeľu Pánovho krstu</w:t>
      </w:r>
    </w:p>
    <w:p w14:paraId="65494852" w14:textId="4B0C9961" w:rsidR="00785BAC" w:rsidRPr="005E42E3" w:rsidRDefault="00785BAC" w:rsidP="00785BAC">
      <w:pPr>
        <w:spacing w:after="0" w:line="276" w:lineRule="auto"/>
        <w:jc w:val="both"/>
        <w:rPr>
          <w:rFonts w:ascii="Times New Roman" w:hAnsi="Times New Roman" w:cs="Times New Roman"/>
        </w:rPr>
      </w:pPr>
      <w:r w:rsidRPr="005E42E3">
        <w:rPr>
          <w:rFonts w:ascii="Times New Roman" w:hAnsi="Times New Roman" w:cs="Times New Roman"/>
        </w:rPr>
        <w:t>Je dôležité, že väčšinu času na zemi Pán prežil každodenným životom, bez ukazovania sa. Zamyslime sa, že podľa Evanjelií, len tri roky boli časom verejného hlásania, zázrakov a mnohého ďalšieho. Len tri. A ostatné, všetky ostatné roky, boli skrytým životom v rodine. Je to krásny odkaz pre nás: odhaľuje to veľkosť každodennosti, dôležitosť každého činu a momentu v živote v očiach Boha, aj toho najjednoduchšieho, aj toho najviac skrytého.</w:t>
      </w:r>
    </w:p>
    <w:p w14:paraId="47686E05" w14:textId="77777777" w:rsidR="00785BAC" w:rsidRPr="005E42E3" w:rsidRDefault="00785BAC" w:rsidP="00785BAC">
      <w:pPr>
        <w:spacing w:after="0" w:line="276" w:lineRule="auto"/>
        <w:jc w:val="both"/>
        <w:rPr>
          <w:rFonts w:ascii="Times New Roman" w:hAnsi="Times New Roman" w:cs="Times New Roman"/>
        </w:rPr>
      </w:pPr>
    </w:p>
    <w:p w14:paraId="16E2949E" w14:textId="3D64FA07" w:rsidR="00785BAC" w:rsidRPr="005E42E3" w:rsidRDefault="00785BAC" w:rsidP="00785BAC">
      <w:pPr>
        <w:spacing w:after="0" w:line="276" w:lineRule="auto"/>
        <w:jc w:val="both"/>
        <w:rPr>
          <w:rFonts w:ascii="Times New Roman" w:hAnsi="Times New Roman" w:cs="Times New Roman"/>
        </w:rPr>
      </w:pPr>
      <w:r w:rsidRPr="005E42E3">
        <w:rPr>
          <w:rFonts w:ascii="Times New Roman" w:hAnsi="Times New Roman" w:cs="Times New Roman"/>
        </w:rPr>
        <w:t>Po týchto tridsiatich rokoch skrytého života sa začína Ježišov verejný život. A začína sa práve krstom v rieke Jordán. Ale Ježiš je predsa Boh, prečo sa teda Ježiš dáva pokrstiť? Jánov krst predstavoval obrad kajúcnosti, bol znakom vôle obrátiť sa, stať sa lepšími, prosiac o odpustenie za vlastné hriechy. Ježiš to zaiste nepotreboval. Preto sa Ján Krstiteľ aj snaží oponovať, ale Ježiš nástojí. Prečo? Lebo chce byť s hriešnikmi: preto sa stavia do radu s nimi a robí ten istý úkon. Zaujíma postoj ľudu, postoj tých, ktorí – ako hovorí istý liturgický hymnus – prichádzajú „s obnaženou dušou a naboso“. Obnažená duša, teda bez predstierania niečoho, duša hriešnika. Toto je to gesto, ktoré robí Ježiš, a zostupuje do rieky, aby sa ponoril do nášho vlastného stavu. Krst totiž vlastne znamená „ponorenie“.</w:t>
      </w:r>
    </w:p>
    <w:p w14:paraId="0D6C2E52" w14:textId="77777777" w:rsidR="00785BAC" w:rsidRPr="005E42E3" w:rsidRDefault="00785BAC" w:rsidP="00785BAC">
      <w:pPr>
        <w:spacing w:after="0" w:line="276" w:lineRule="auto"/>
        <w:jc w:val="both"/>
        <w:rPr>
          <w:rFonts w:ascii="Times New Roman" w:hAnsi="Times New Roman" w:cs="Times New Roman"/>
        </w:rPr>
      </w:pPr>
    </w:p>
    <w:p w14:paraId="0A39A6C1" w14:textId="77777777" w:rsidR="00785BAC" w:rsidRPr="005E42E3" w:rsidRDefault="00785BAC" w:rsidP="00785BAC">
      <w:pPr>
        <w:spacing w:after="0" w:line="276" w:lineRule="auto"/>
        <w:jc w:val="both"/>
        <w:rPr>
          <w:rFonts w:ascii="Times New Roman" w:hAnsi="Times New Roman" w:cs="Times New Roman"/>
        </w:rPr>
      </w:pPr>
      <w:r w:rsidRPr="005E42E3">
        <w:rPr>
          <w:rFonts w:ascii="Times New Roman" w:hAnsi="Times New Roman" w:cs="Times New Roman"/>
        </w:rPr>
        <w:t>V prvý deň svojho verejného účinkovania nám Ježiš týmto ponúka svoj „programový manifest“. Hovorí nám, že nás nezachraňuje zhora, nejakým rozhodnutím vládcu alebo aktom sily, nejakým dekrétom, nie: on nás zachraňuje tým, že nám ide v ústrety a berie na seba naše hriechy. Takto Boh víťazí nad zlom sveta: znížiac sa, berúc na seba bremeno. Je to tiež spôsob, akým my môžeme pozdvihnúť ostatných: nesúdiť, neprikazovať, čo majú robiť, ale stať sa blížnymi, spolucítiť, zdieľať Božiu lásku. Byť blízko je spôsob konania Boha vo vzťahu k nám; on sám to povedal Mojžišovi: „Veď ktorý národ má svojich bohov tak blízko, ako som vám blízko ja?“ Blízkosť je Boží štýl voči nám.</w:t>
      </w:r>
    </w:p>
    <w:p w14:paraId="60BEFEF9" w14:textId="77777777" w:rsidR="00785BAC" w:rsidRPr="005E42E3" w:rsidRDefault="00785BAC" w:rsidP="00785BAC">
      <w:pPr>
        <w:spacing w:after="0" w:line="276" w:lineRule="auto"/>
        <w:jc w:val="both"/>
        <w:rPr>
          <w:rFonts w:ascii="Times New Roman" w:hAnsi="Times New Roman" w:cs="Times New Roman"/>
        </w:rPr>
      </w:pPr>
    </w:p>
    <w:p w14:paraId="1A486D87" w14:textId="7F85DDCA" w:rsidR="00785BAC" w:rsidRPr="005E42E3" w:rsidRDefault="00785BAC" w:rsidP="00785BAC">
      <w:pPr>
        <w:spacing w:after="0" w:line="276" w:lineRule="auto"/>
        <w:jc w:val="both"/>
        <w:rPr>
          <w:rFonts w:ascii="Times New Roman" w:hAnsi="Times New Roman" w:cs="Times New Roman"/>
        </w:rPr>
      </w:pPr>
      <w:r w:rsidRPr="005E42E3">
        <w:rPr>
          <w:rFonts w:ascii="Times New Roman" w:hAnsi="Times New Roman" w:cs="Times New Roman"/>
        </w:rPr>
        <w:t>Po tomto Ježišovom prejave súcitu sa odohrá niečo výnimočné: nebo sa otvára a nakoniec sa odhaľuje Trojica. Duch Svätý zostupuje v podobe holubice a Otec hovorí Ježišovi: „Ty si môj milovaný Syn“</w:t>
      </w:r>
      <w:r w:rsidR="007A41BC" w:rsidRPr="005E42E3">
        <w:rPr>
          <w:rFonts w:ascii="Times New Roman" w:hAnsi="Times New Roman" w:cs="Times New Roman"/>
        </w:rPr>
        <w:t>.</w:t>
      </w:r>
      <w:r w:rsidRPr="005E42E3">
        <w:rPr>
          <w:rFonts w:ascii="Times New Roman" w:hAnsi="Times New Roman" w:cs="Times New Roman"/>
        </w:rPr>
        <w:t xml:space="preserve"> Boh sa ukazuje vtedy, keď sa zjavuje milosrdenstvo, lebo ono je jeho tvárou. Ježiš sa robí služobníkom hriešnikov a je prehlásený za Syna; znižuje sa k nám a Duch Svätý zostupuje na neho. Láska volá lásku. Platí to aj pre nás: v každom konaní služby, v každom skutku milosrdenstva, ktorý robíme, sa zjavuje Boh, </w:t>
      </w:r>
      <w:proofErr w:type="spellStart"/>
      <w:r w:rsidRPr="005E42E3">
        <w:rPr>
          <w:rFonts w:ascii="Times New Roman" w:hAnsi="Times New Roman" w:cs="Times New Roman"/>
        </w:rPr>
        <w:t>zhliada</w:t>
      </w:r>
      <w:proofErr w:type="spellEnd"/>
      <w:r w:rsidRPr="005E42E3">
        <w:rPr>
          <w:rFonts w:ascii="Times New Roman" w:hAnsi="Times New Roman" w:cs="Times New Roman"/>
        </w:rPr>
        <w:t xml:space="preserve"> svojím pohľadom na svet. Toto platí pre nás.</w:t>
      </w:r>
    </w:p>
    <w:p w14:paraId="679E8A10" w14:textId="77777777" w:rsidR="00785BAC" w:rsidRPr="005E42E3" w:rsidRDefault="00785BAC" w:rsidP="00785BAC">
      <w:pPr>
        <w:spacing w:after="0" w:line="276" w:lineRule="auto"/>
        <w:jc w:val="both"/>
        <w:rPr>
          <w:rFonts w:ascii="Times New Roman" w:hAnsi="Times New Roman" w:cs="Times New Roman"/>
        </w:rPr>
      </w:pPr>
    </w:p>
    <w:p w14:paraId="48238697" w14:textId="77777777" w:rsidR="00785BAC" w:rsidRPr="005E42E3" w:rsidRDefault="00785BAC" w:rsidP="00785BAC">
      <w:pPr>
        <w:spacing w:after="0" w:line="276" w:lineRule="auto"/>
        <w:jc w:val="both"/>
        <w:rPr>
          <w:rFonts w:ascii="Times New Roman" w:hAnsi="Times New Roman" w:cs="Times New Roman"/>
        </w:rPr>
      </w:pPr>
      <w:r w:rsidRPr="005E42E3">
        <w:rPr>
          <w:rFonts w:ascii="Times New Roman" w:hAnsi="Times New Roman" w:cs="Times New Roman"/>
        </w:rPr>
        <w:t>Ale ešte skôr ako by sme čokoľvek urobili, náš život je už poznačený milosrdenstvom, ktoré na nás zostúpilo. Boli sme spasení zadarmo. Spása je grátis. Je to bezodplatný prejav Božieho milosrdenstva voči nám. Sviatostne sa to koná v deň nášho krstu; no aj tí, ktorí nie sú pokrstení, stále dostávajú Božie milosrdenstvo, lebo Boh je tu, čaká, čaká, aby sa otvorili brány sŕdc. Približuje sa k nám, dovolím si povedať, že nás hladí svojím milosrdenstvom.</w:t>
      </w:r>
    </w:p>
    <w:p w14:paraId="15EF3596" w14:textId="77777777" w:rsidR="00785BAC" w:rsidRPr="005E42E3" w:rsidRDefault="00785BAC" w:rsidP="00785BAC">
      <w:pPr>
        <w:spacing w:after="0" w:line="276" w:lineRule="auto"/>
        <w:jc w:val="both"/>
        <w:rPr>
          <w:rFonts w:ascii="Times New Roman" w:hAnsi="Times New Roman" w:cs="Times New Roman"/>
        </w:rPr>
      </w:pPr>
    </w:p>
    <w:p w14:paraId="2FD48947" w14:textId="14E77018" w:rsidR="00785BAC" w:rsidRPr="005E42E3" w:rsidRDefault="00785BAC" w:rsidP="00785BAC">
      <w:pPr>
        <w:spacing w:after="0" w:line="276" w:lineRule="auto"/>
        <w:jc w:val="both"/>
        <w:rPr>
          <w:rFonts w:ascii="Times New Roman" w:hAnsi="Times New Roman" w:cs="Times New Roman"/>
        </w:rPr>
      </w:pPr>
      <w:r w:rsidRPr="005E42E3">
        <w:rPr>
          <w:rFonts w:ascii="Times New Roman" w:hAnsi="Times New Roman" w:cs="Times New Roman"/>
        </w:rPr>
        <w:t>Panna Mária, ktorú teraz prosíme, nech nám pomáha zachovať si našu identitu, čiže tú identitu, že sme „zahrnutí milosrdenstvom“ (</w:t>
      </w:r>
      <w:proofErr w:type="spellStart"/>
      <w:r w:rsidRPr="005E42E3">
        <w:rPr>
          <w:rFonts w:ascii="Times New Roman" w:hAnsi="Times New Roman" w:cs="Times New Roman"/>
        </w:rPr>
        <w:t>misericordiati</w:t>
      </w:r>
      <w:proofErr w:type="spellEnd"/>
      <w:r w:rsidRPr="005E42E3">
        <w:rPr>
          <w:rFonts w:ascii="Times New Roman" w:hAnsi="Times New Roman" w:cs="Times New Roman"/>
        </w:rPr>
        <w:t>), ktorá tvorí základ našej viery a nášho života.</w:t>
      </w:r>
    </w:p>
    <w:p w14:paraId="3ED67449" w14:textId="77777777" w:rsidR="00785BAC" w:rsidRPr="005E42E3" w:rsidRDefault="00785BAC" w:rsidP="001E2229">
      <w:pPr>
        <w:spacing w:after="0" w:line="276" w:lineRule="auto"/>
        <w:jc w:val="both"/>
        <w:rPr>
          <w:rFonts w:ascii="Times New Roman" w:hAnsi="Times New Roman" w:cs="Times New Roman"/>
          <w:b/>
          <w:bCs/>
        </w:rPr>
      </w:pPr>
    </w:p>
    <w:p w14:paraId="6E08CCF2" w14:textId="2473B60D" w:rsidR="001E2229" w:rsidRPr="005E42E3" w:rsidRDefault="001E2229" w:rsidP="001E2229">
      <w:pPr>
        <w:spacing w:after="0" w:line="276" w:lineRule="auto"/>
        <w:jc w:val="both"/>
        <w:rPr>
          <w:rFonts w:ascii="Times New Roman" w:hAnsi="Times New Roman" w:cs="Times New Roman"/>
          <w:b/>
          <w:bCs/>
        </w:rPr>
      </w:pPr>
      <w:r w:rsidRPr="005E42E3">
        <w:rPr>
          <w:rFonts w:ascii="Times New Roman" w:hAnsi="Times New Roman" w:cs="Times New Roman"/>
          <w:b/>
          <w:bCs/>
        </w:rPr>
        <w:t xml:space="preserve">Apoštolský list </w:t>
      </w:r>
      <w:proofErr w:type="spellStart"/>
      <w:r w:rsidRPr="005E42E3">
        <w:rPr>
          <w:rFonts w:ascii="Times New Roman" w:hAnsi="Times New Roman" w:cs="Times New Roman"/>
          <w:b/>
          <w:bCs/>
        </w:rPr>
        <w:t>Patris</w:t>
      </w:r>
      <w:proofErr w:type="spellEnd"/>
      <w:r w:rsidRPr="005E42E3">
        <w:rPr>
          <w:rFonts w:ascii="Times New Roman" w:hAnsi="Times New Roman" w:cs="Times New Roman"/>
          <w:b/>
          <w:bCs/>
        </w:rPr>
        <w:t xml:space="preserve"> </w:t>
      </w:r>
      <w:proofErr w:type="spellStart"/>
      <w:r w:rsidRPr="005E42E3">
        <w:rPr>
          <w:rFonts w:ascii="Times New Roman" w:hAnsi="Times New Roman" w:cs="Times New Roman"/>
          <w:b/>
          <w:bCs/>
        </w:rPr>
        <w:t>corde</w:t>
      </w:r>
      <w:proofErr w:type="spellEnd"/>
      <w:r w:rsidR="00785BAC" w:rsidRPr="005E42E3">
        <w:rPr>
          <w:rFonts w:ascii="Times New Roman" w:hAnsi="Times New Roman" w:cs="Times New Roman"/>
          <w:b/>
          <w:bCs/>
        </w:rPr>
        <w:t xml:space="preserve">  8. 1. 2021</w:t>
      </w:r>
    </w:p>
    <w:p w14:paraId="2978230E" w14:textId="6C1765F6"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So srdcom otca: tak Jozef miloval Ježiša a preto ho vo všetkých štyroch evanjeliách nazývajú „Jozefov syn“.</w:t>
      </w:r>
      <w:r w:rsidR="00D064AA" w:rsidRPr="005E42E3">
        <w:rPr>
          <w:rFonts w:ascii="Times New Roman" w:hAnsi="Times New Roman" w:cs="Times New Roman"/>
        </w:rPr>
        <w:t xml:space="preserve"> </w:t>
      </w:r>
      <w:r w:rsidRPr="005E42E3">
        <w:rPr>
          <w:rFonts w:ascii="Times New Roman" w:hAnsi="Times New Roman" w:cs="Times New Roman"/>
        </w:rPr>
        <w:t xml:space="preserve">Matúš a Lukáš, dvaja evanjelisti, ktorí vyzdvihovali postavu sv. Jozefa, hovoria o ňom síce málo, </w:t>
      </w:r>
      <w:r w:rsidR="00886F4E" w:rsidRPr="005E42E3">
        <w:rPr>
          <w:rFonts w:ascii="Times New Roman" w:hAnsi="Times New Roman" w:cs="Times New Roman"/>
        </w:rPr>
        <w:t>ale</w:t>
      </w:r>
      <w:r w:rsidRPr="005E42E3">
        <w:rPr>
          <w:rFonts w:ascii="Times New Roman" w:hAnsi="Times New Roman" w:cs="Times New Roman"/>
        </w:rPr>
        <w:t xml:space="preserve"> dosť na to, aby sme pochopili, akým typom otca bol a aké poslanie mu Božia prozreteľnosť zverila.</w:t>
      </w:r>
    </w:p>
    <w:p w14:paraId="00E5A941" w14:textId="77777777" w:rsidR="001E2229" w:rsidRPr="005E42E3" w:rsidRDefault="001E2229" w:rsidP="001E2229">
      <w:pPr>
        <w:spacing w:after="0" w:line="276" w:lineRule="auto"/>
        <w:jc w:val="both"/>
        <w:rPr>
          <w:rFonts w:ascii="Times New Roman" w:hAnsi="Times New Roman" w:cs="Times New Roman"/>
        </w:rPr>
      </w:pPr>
    </w:p>
    <w:p w14:paraId="059ADBF0" w14:textId="2EB10EB0"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Vieme, že bol jednoduchým tesárom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13, 55), Máriiným snúbencom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18;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1, 27); „spravodlivým človekom“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19), vždy pripraveným nasledovať Božiu vôľu, ktorá sa mu zjavila skrze Boží zákon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 22.27.39) a v minimálne štyroch snoch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20; 2, 13.19.22). Po dlhej a namáhavej ceste z Nazareta do Betlehema videl Mesiáša narodiť sa v maštali, lebo inde pre nich nebolo miesta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 7). Bol svedkom klaňania sa pastierov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 8 – 20) a mudrcov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 1 – 12), ktorí predstavovali jednak izraelský ľud a jednak pohanské národy.</w:t>
      </w:r>
    </w:p>
    <w:p w14:paraId="20F437F1" w14:textId="77777777" w:rsidR="001E2229" w:rsidRPr="005E42E3" w:rsidRDefault="001E2229" w:rsidP="001E2229">
      <w:pPr>
        <w:spacing w:after="0" w:line="276" w:lineRule="auto"/>
        <w:jc w:val="both"/>
        <w:rPr>
          <w:rFonts w:ascii="Times New Roman" w:hAnsi="Times New Roman" w:cs="Times New Roman"/>
        </w:rPr>
      </w:pPr>
    </w:p>
    <w:p w14:paraId="5412EEE6" w14:textId="1D79941F"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Jozef mal odvahu stať sa pred zákonom Ježišovým otcom a dať mu meno, ktoré mu zjavil anjel: „Dáš mu meno Ježiš“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21). Ako vieme, dať nejakému človeku alebo nejakej veci meno, ako to urobil Adam v rozprávaní z Knihy Genezis </w:t>
      </w:r>
      <w:r w:rsidR="00886F4E" w:rsidRPr="005E42E3">
        <w:rPr>
          <w:rFonts w:ascii="Times New Roman" w:hAnsi="Times New Roman" w:cs="Times New Roman"/>
        </w:rPr>
        <w:t>(</w:t>
      </w:r>
      <w:r w:rsidRPr="005E42E3">
        <w:rPr>
          <w:rFonts w:ascii="Times New Roman" w:hAnsi="Times New Roman" w:cs="Times New Roman"/>
        </w:rPr>
        <w:t xml:space="preserve"> 2, 19 – 20), znamenalo v dávnych kultúrach nadviazať vzťah.</w:t>
      </w:r>
    </w:p>
    <w:p w14:paraId="7563E001" w14:textId="77777777" w:rsidR="001E2229" w:rsidRPr="005E42E3" w:rsidRDefault="001E2229" w:rsidP="001E2229">
      <w:pPr>
        <w:spacing w:after="0" w:line="276" w:lineRule="auto"/>
        <w:jc w:val="both"/>
        <w:rPr>
          <w:rFonts w:ascii="Times New Roman" w:hAnsi="Times New Roman" w:cs="Times New Roman"/>
        </w:rPr>
      </w:pPr>
    </w:p>
    <w:p w14:paraId="139584D8" w14:textId="762D034D"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Jozef spolu s Ježišovou matkou štyridsať dní po jeho narodení obetoval Dieťa Pánovi v chráme a vypočul si šokujúce Simeonovo proroctvo o Ježišovi a Márii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 22 – 35). Aby uchránil Ježiša pre Herodesom, býval ako cudzinec v Egypte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 13 – 18). Po návrate do vlasti viedol skrytý život v malej a temer neznámej dedinke Nazaret v Galilei – o ktorej sa hovorilo, že stadiaľ „prorok nepovstane“ a „nemôže byť stadiaľ nič dobré“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Jn</w:t>
      </w:r>
      <w:proofErr w:type="spellEnd"/>
      <w:r w:rsidRPr="005E42E3">
        <w:rPr>
          <w:rFonts w:ascii="Times New Roman" w:hAnsi="Times New Roman" w:cs="Times New Roman"/>
        </w:rPr>
        <w:t xml:space="preserve"> 7, 52; 1, 46) – ďaleko od Betlehema, jeho rodného mesta, a od Jeruzalema, kde sa týčil chrám. Keď sa počas púte do Jeruzalema dvanásťročný Ježiš stratil, Jozef s Máriou ho s bolesťou hľadali a našli ho v chráme, ako sa zhováral s učiteľmi Zákona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 41 – 50).</w:t>
      </w:r>
    </w:p>
    <w:p w14:paraId="6A161D52" w14:textId="77777777" w:rsidR="001E2229" w:rsidRPr="005E42E3" w:rsidRDefault="001E2229" w:rsidP="001E2229">
      <w:pPr>
        <w:spacing w:after="0" w:line="276" w:lineRule="auto"/>
        <w:jc w:val="both"/>
        <w:rPr>
          <w:rFonts w:ascii="Times New Roman" w:hAnsi="Times New Roman" w:cs="Times New Roman"/>
        </w:rPr>
      </w:pPr>
    </w:p>
    <w:p w14:paraId="6D6FBE3C" w14:textId="69C7AA30"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Po Márii, Božej Matke, nijaký svätý nezaberá v pápežskom učení taký priestor, ako Jozef, jej ženích. Moji predchodcovia hlbšie rozpracovali posolstvo ukryté v nemnohých informáciách o sv. Jozefovi, ktoré nám odovzdali evanjeliá, aby lepšie objasnili jeho centrálnu úlohu v dejinách spásy: blahoslavený </w:t>
      </w:r>
      <w:proofErr w:type="spellStart"/>
      <w:r w:rsidRPr="005E42E3">
        <w:rPr>
          <w:rFonts w:ascii="Times New Roman" w:hAnsi="Times New Roman" w:cs="Times New Roman"/>
        </w:rPr>
        <w:t>Pius</w:t>
      </w:r>
      <w:proofErr w:type="spellEnd"/>
      <w:r w:rsidRPr="005E42E3">
        <w:rPr>
          <w:rFonts w:ascii="Times New Roman" w:hAnsi="Times New Roman" w:cs="Times New Roman"/>
        </w:rPr>
        <w:t xml:space="preserve"> IX. ho vyhlásil za „patróna Katolíckej cirkvi“, ctihodný </w:t>
      </w:r>
      <w:proofErr w:type="spellStart"/>
      <w:r w:rsidRPr="005E42E3">
        <w:rPr>
          <w:rFonts w:ascii="Times New Roman" w:hAnsi="Times New Roman" w:cs="Times New Roman"/>
        </w:rPr>
        <w:t>Pius</w:t>
      </w:r>
      <w:proofErr w:type="spellEnd"/>
      <w:r w:rsidRPr="005E42E3">
        <w:rPr>
          <w:rFonts w:ascii="Times New Roman" w:hAnsi="Times New Roman" w:cs="Times New Roman"/>
        </w:rPr>
        <w:t xml:space="preserve"> XII. ho predstavil ako „patróna robotníkov“ a svätý Ján Pavol II. ako „ochrancu Vykupiteľa“. Ľud ho vzýva ako „patróna dobrej smrti“.</w:t>
      </w:r>
    </w:p>
    <w:p w14:paraId="72E1EFC4" w14:textId="77777777" w:rsidR="001E2229" w:rsidRPr="005E42E3" w:rsidRDefault="001E2229" w:rsidP="001E2229">
      <w:pPr>
        <w:spacing w:after="0" w:line="276" w:lineRule="auto"/>
        <w:jc w:val="both"/>
        <w:rPr>
          <w:rFonts w:ascii="Times New Roman" w:hAnsi="Times New Roman" w:cs="Times New Roman"/>
        </w:rPr>
      </w:pPr>
    </w:p>
    <w:p w14:paraId="5F038B21" w14:textId="05EDACFE" w:rsidR="00D064AA"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lastRenderedPageBreak/>
        <w:t xml:space="preserve">Po 150-tich rokoch od jeho vyhlásenia za patróna Katolíckej cirkvi blahoslaveným </w:t>
      </w:r>
      <w:proofErr w:type="spellStart"/>
      <w:r w:rsidRPr="005E42E3">
        <w:rPr>
          <w:rFonts w:ascii="Times New Roman" w:hAnsi="Times New Roman" w:cs="Times New Roman"/>
        </w:rPr>
        <w:t>Piom</w:t>
      </w:r>
      <w:proofErr w:type="spellEnd"/>
      <w:r w:rsidRPr="005E42E3">
        <w:rPr>
          <w:rFonts w:ascii="Times New Roman" w:hAnsi="Times New Roman" w:cs="Times New Roman"/>
        </w:rPr>
        <w:t xml:space="preserve"> IX. 8. decembra 1870 by som preto chcel – ako hovorí Ježiš –, aby „z plnosti srdca prehovorili ústa“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12, 34), keď sa s vami podelím o niekoľko osobných úvah o tejto mimoriadnej postave, ktorá je taká blízka každému z nás v našej ľudskej situácii. Táto moja túžba ešte vzrástla počas mesiacov pandémie, v ktorých sme mohli uprostred krízy, ktorá nás postihla, zakúsiť, že „naše životy udržiavajú bežní ľudia – na ktorých sa obyčajne zabúda – ktorí sa neobjavujú v titulkoch novín a časopisov ani na veľkých pódiách najnovších televíznych  show, ale bezpochybne práve oni dnes píšu rozhodujúce príbehy našich dejín: lekári, zdravotné sestry, zamestnanci supermarketov, upratovačky, opatrovateľky, prepravcovia, poriadkové služby, dobrovoľníci, kňazi, rehoľné sestry a toľkí iní, ktorí pochopili, že nikto sa nezachráni sám.  </w:t>
      </w:r>
    </w:p>
    <w:p w14:paraId="05E0E281" w14:textId="77777777" w:rsidR="00D064AA" w:rsidRPr="005E42E3" w:rsidRDefault="00D064AA" w:rsidP="001E2229">
      <w:pPr>
        <w:spacing w:after="0" w:line="276" w:lineRule="auto"/>
        <w:jc w:val="both"/>
        <w:rPr>
          <w:rFonts w:ascii="Times New Roman" w:hAnsi="Times New Roman" w:cs="Times New Roman"/>
        </w:rPr>
      </w:pPr>
    </w:p>
    <w:p w14:paraId="717BD768" w14:textId="77777777" w:rsidR="00D064AA"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Koľkí ľudia každý deň prejavujú trpezlivosť, šíria nádej a snažia sa nezasievať paniku, ale spoluzodpovednosť. Koľkí otcovia, matky, starí rodičia či učitelia ukazujú našim deťom malými a každodennými gestami, ako čeliť kríze a ako ňou prechádzať, prispôsobiac svoje zvyky, hľadiac dopredu a povzbudzujúc k modlitbe. Koľkí ľudia sa modlia, obetujú a prihovárajú za dobro všetkých.“ </w:t>
      </w:r>
    </w:p>
    <w:p w14:paraId="1FD27186" w14:textId="77777777" w:rsidR="00D064AA" w:rsidRPr="005E42E3" w:rsidRDefault="00D064AA" w:rsidP="001E2229">
      <w:pPr>
        <w:spacing w:after="0" w:line="276" w:lineRule="auto"/>
        <w:jc w:val="both"/>
        <w:rPr>
          <w:rFonts w:ascii="Times New Roman" w:hAnsi="Times New Roman" w:cs="Times New Roman"/>
        </w:rPr>
      </w:pPr>
    </w:p>
    <w:p w14:paraId="60B828AA" w14:textId="3703975C"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Všetci môžu objaviť vo sv. Jozefovi – mužovi, ktorý nepozorovane prechádza okolo, mužovi bežného, nenápadného a skrytého života – orodovníka, oporu a sprievodcu v ťažkých chvíľach. Svätý Jozef nám pripomína, že všetci tí, čo sú zdanlivo skrytí alebo sú „v tieni“, môžu v dejinách spásy zohrávať nenahraditeľnú úlohu. Všetkým im patria slová uznania a vďaky.</w:t>
      </w:r>
    </w:p>
    <w:p w14:paraId="018BD512" w14:textId="77777777" w:rsidR="00D064AA" w:rsidRPr="005E42E3" w:rsidRDefault="00D064AA" w:rsidP="001E2229">
      <w:pPr>
        <w:spacing w:after="0" w:line="276" w:lineRule="auto"/>
        <w:jc w:val="both"/>
        <w:rPr>
          <w:rFonts w:ascii="Times New Roman" w:hAnsi="Times New Roman" w:cs="Times New Roman"/>
        </w:rPr>
      </w:pPr>
    </w:p>
    <w:p w14:paraId="13FCE258" w14:textId="6759F7FF"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1. Milovaný otec</w:t>
      </w:r>
    </w:p>
    <w:p w14:paraId="4E652729" w14:textId="2895AA8D"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Veľkosť sv. Jozefa spočíva v tom, že bol Máriiným manželom a Ježišovým otcom. A takto sa – podľa slov sv. Jána Zlatoústeho – „dal do služby celému plánu spásy“.</w:t>
      </w:r>
    </w:p>
    <w:p w14:paraId="199C3FD7" w14:textId="77777777" w:rsidR="001E2229" w:rsidRPr="005E42E3" w:rsidRDefault="001E2229" w:rsidP="001E2229">
      <w:pPr>
        <w:spacing w:after="0" w:line="276" w:lineRule="auto"/>
        <w:jc w:val="both"/>
        <w:rPr>
          <w:rFonts w:ascii="Times New Roman" w:hAnsi="Times New Roman" w:cs="Times New Roman"/>
        </w:rPr>
      </w:pPr>
    </w:p>
    <w:p w14:paraId="1A49DCD2" w14:textId="5FC3AA5B"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Svätý Pavol VI. poznamenáva, že jeho otcovstvo sa konkrétne prejavilo v tom, že „zo svojho života spravil službu zasvätenú tajomstvu vtelenia a s ním spojenému vykupiteľskému poslaniu. Svoju legálnu právomoc nad svätou rodinou využil na to, aby jej úplne daroval seba samého, svoj život, svoju prácu; svoje ľudské povolanie milovať domácich tak premenil na nadľudské darovanie seba, svojho srdca a všetkých schopností na lásku v službe Mesiášovi, ktorý rástol v jeho dome.“</w:t>
      </w:r>
    </w:p>
    <w:p w14:paraId="1EA9233B" w14:textId="77777777" w:rsidR="001E2229" w:rsidRPr="005E42E3" w:rsidRDefault="001E2229" w:rsidP="001E2229">
      <w:pPr>
        <w:spacing w:after="0" w:line="276" w:lineRule="auto"/>
        <w:jc w:val="both"/>
        <w:rPr>
          <w:rFonts w:ascii="Times New Roman" w:hAnsi="Times New Roman" w:cs="Times New Roman"/>
        </w:rPr>
      </w:pPr>
    </w:p>
    <w:p w14:paraId="59B95816" w14:textId="50B4A000"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Pre túto svoju úlohu v dejinách spásy je sv. Jozef otcom, ktorého kresťanský ľud stále miluje, ako o tom svedčí skutočnosť, že v celom svete sú mu zasvätené mnohé kostoly; že mnohé náboženské inštitúty, cirkevné bratstvá a skupiny sú inšpirované jeho spiritualitou alebo nesú jeho meno; a že na jeho počesť sa konajú mnohé náboženské podujatia. Mnohí svätci a svätice ho vrúcne uctievali, medzi inými aj Terézia z </w:t>
      </w:r>
      <w:proofErr w:type="spellStart"/>
      <w:r w:rsidRPr="005E42E3">
        <w:rPr>
          <w:rFonts w:ascii="Times New Roman" w:hAnsi="Times New Roman" w:cs="Times New Roman"/>
        </w:rPr>
        <w:t>Avily</w:t>
      </w:r>
      <w:proofErr w:type="spellEnd"/>
      <w:r w:rsidRPr="005E42E3">
        <w:rPr>
          <w:rFonts w:ascii="Times New Roman" w:hAnsi="Times New Roman" w:cs="Times New Roman"/>
        </w:rPr>
        <w:t>, ktorá si ho zvolila za svojho zástancu a orodovníka, často sa mu zverovala a dostala všetky milosti, o ktoré prosila. Povzbudená vlastnou skúsenosťou, presvedčila aj ďalších, aby ho uctievali.</w:t>
      </w:r>
    </w:p>
    <w:p w14:paraId="36753309" w14:textId="77777777" w:rsidR="001E2229" w:rsidRPr="005E42E3" w:rsidRDefault="001E2229" w:rsidP="001E2229">
      <w:pPr>
        <w:spacing w:after="0" w:line="276" w:lineRule="auto"/>
        <w:jc w:val="both"/>
        <w:rPr>
          <w:rFonts w:ascii="Times New Roman" w:hAnsi="Times New Roman" w:cs="Times New Roman"/>
        </w:rPr>
      </w:pPr>
    </w:p>
    <w:p w14:paraId="2E82F5B8" w14:textId="318A817E"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V každej modlitebnej knižke sa nachádza nejaká modlitba k sv. Jozefovi. S osobitnými prosbami sa na neho obraciame každú stredu a zvlášť v mesiaci marci, ktorý mu je tradične zasvätený.</w:t>
      </w:r>
      <w:r w:rsidR="00D064AA" w:rsidRPr="005E42E3">
        <w:rPr>
          <w:rFonts w:ascii="Times New Roman" w:hAnsi="Times New Roman" w:cs="Times New Roman"/>
        </w:rPr>
        <w:t xml:space="preserve"> </w:t>
      </w:r>
      <w:r w:rsidRPr="005E42E3">
        <w:rPr>
          <w:rFonts w:ascii="Times New Roman" w:hAnsi="Times New Roman" w:cs="Times New Roman"/>
        </w:rPr>
        <w:t>Dôvera ľudu vo sv. Jozefa je zhrnutá vo vyjadrení „</w:t>
      </w:r>
      <w:proofErr w:type="spellStart"/>
      <w:r w:rsidRPr="005E42E3">
        <w:rPr>
          <w:rFonts w:ascii="Times New Roman" w:hAnsi="Times New Roman" w:cs="Times New Roman"/>
        </w:rPr>
        <w:t>Ite</w:t>
      </w:r>
      <w:proofErr w:type="spellEnd"/>
      <w:r w:rsidRPr="005E42E3">
        <w:rPr>
          <w:rFonts w:ascii="Times New Roman" w:hAnsi="Times New Roman" w:cs="Times New Roman"/>
        </w:rPr>
        <w:t xml:space="preserve"> ad </w:t>
      </w:r>
      <w:proofErr w:type="spellStart"/>
      <w:r w:rsidRPr="005E42E3">
        <w:rPr>
          <w:rFonts w:ascii="Times New Roman" w:hAnsi="Times New Roman" w:cs="Times New Roman"/>
        </w:rPr>
        <w:t>Ioseph</w:t>
      </w:r>
      <w:proofErr w:type="spellEnd"/>
      <w:r w:rsidRPr="005E42E3">
        <w:rPr>
          <w:rFonts w:ascii="Times New Roman" w:hAnsi="Times New Roman" w:cs="Times New Roman"/>
        </w:rPr>
        <w:t>“, ktoré odkazuje na čas hladomoru v Egypte, keď ľud prosil faraóna o chlieb a on mu odpovedal „Choďte k Jozefovi a urobte všetko, čo vám povie!“ (</w:t>
      </w:r>
      <w:proofErr w:type="spellStart"/>
      <w:r w:rsidRPr="005E42E3">
        <w:rPr>
          <w:rFonts w:ascii="Times New Roman" w:hAnsi="Times New Roman" w:cs="Times New Roman"/>
        </w:rPr>
        <w:t>Gn</w:t>
      </w:r>
      <w:proofErr w:type="spellEnd"/>
      <w:r w:rsidRPr="005E42E3">
        <w:rPr>
          <w:rFonts w:ascii="Times New Roman" w:hAnsi="Times New Roman" w:cs="Times New Roman"/>
        </w:rPr>
        <w:t xml:space="preserve"> 41, 55). Išlo o Jozefa, Jakubovho syna, ktorého bratia zo závisti predali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Gn</w:t>
      </w:r>
      <w:proofErr w:type="spellEnd"/>
      <w:r w:rsidRPr="005E42E3">
        <w:rPr>
          <w:rFonts w:ascii="Times New Roman" w:hAnsi="Times New Roman" w:cs="Times New Roman"/>
        </w:rPr>
        <w:t xml:space="preserve"> 37, 11 – 28) a ktorý sa následne – podľa biblického rozprávania –stal v Egypte zástupcom faraóna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Gn</w:t>
      </w:r>
      <w:proofErr w:type="spellEnd"/>
      <w:r w:rsidRPr="005E42E3">
        <w:rPr>
          <w:rFonts w:ascii="Times New Roman" w:hAnsi="Times New Roman" w:cs="Times New Roman"/>
        </w:rPr>
        <w:t xml:space="preserve"> 41, 41 – 44).</w:t>
      </w:r>
      <w:r w:rsidR="00D064AA" w:rsidRPr="005E42E3">
        <w:rPr>
          <w:rFonts w:ascii="Times New Roman" w:hAnsi="Times New Roman" w:cs="Times New Roman"/>
        </w:rPr>
        <w:t xml:space="preserve"> </w:t>
      </w:r>
      <w:r w:rsidRPr="005E42E3">
        <w:rPr>
          <w:rFonts w:ascii="Times New Roman" w:hAnsi="Times New Roman" w:cs="Times New Roman"/>
        </w:rPr>
        <w:t xml:space="preserve">Ako Dávidov potomok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16.20), z ktorého koreňa mal vzísť Ježiš, podľa prísľubu proroka </w:t>
      </w:r>
      <w:proofErr w:type="spellStart"/>
      <w:r w:rsidRPr="005E42E3">
        <w:rPr>
          <w:rFonts w:ascii="Times New Roman" w:hAnsi="Times New Roman" w:cs="Times New Roman"/>
        </w:rPr>
        <w:t>Nátana</w:t>
      </w:r>
      <w:proofErr w:type="spellEnd"/>
      <w:r w:rsidRPr="005E42E3">
        <w:rPr>
          <w:rFonts w:ascii="Times New Roman" w:hAnsi="Times New Roman" w:cs="Times New Roman"/>
        </w:rPr>
        <w:t xml:space="preserve"> Dávidovi </w:t>
      </w:r>
      <w:r w:rsidR="00886F4E" w:rsidRPr="005E42E3">
        <w:rPr>
          <w:rFonts w:ascii="Times New Roman" w:hAnsi="Times New Roman" w:cs="Times New Roman"/>
        </w:rPr>
        <w:t>(</w:t>
      </w:r>
      <w:r w:rsidRPr="005E42E3">
        <w:rPr>
          <w:rFonts w:ascii="Times New Roman" w:hAnsi="Times New Roman" w:cs="Times New Roman"/>
        </w:rPr>
        <w:t xml:space="preserve"> 2 </w:t>
      </w:r>
      <w:proofErr w:type="spellStart"/>
      <w:r w:rsidRPr="005E42E3">
        <w:rPr>
          <w:rFonts w:ascii="Times New Roman" w:hAnsi="Times New Roman" w:cs="Times New Roman"/>
        </w:rPr>
        <w:t>Sam</w:t>
      </w:r>
      <w:proofErr w:type="spellEnd"/>
      <w:r w:rsidRPr="005E42E3">
        <w:rPr>
          <w:rFonts w:ascii="Times New Roman" w:hAnsi="Times New Roman" w:cs="Times New Roman"/>
        </w:rPr>
        <w:t xml:space="preserve"> ) a ako ženích Márie z Nazareta je sv. Jozef akýmsi spojujúcim článkom medzi Starým a Novým zákonom.</w:t>
      </w:r>
    </w:p>
    <w:p w14:paraId="626C14C5" w14:textId="77777777" w:rsidR="00D064AA" w:rsidRPr="005E42E3" w:rsidRDefault="00D064AA" w:rsidP="001E2229">
      <w:pPr>
        <w:spacing w:after="0" w:line="276" w:lineRule="auto"/>
        <w:jc w:val="both"/>
        <w:rPr>
          <w:rFonts w:ascii="Times New Roman" w:hAnsi="Times New Roman" w:cs="Times New Roman"/>
        </w:rPr>
      </w:pPr>
    </w:p>
    <w:p w14:paraId="71196DC1" w14:textId="706B60C3"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2. Otec nežnej lásky</w:t>
      </w:r>
    </w:p>
    <w:p w14:paraId="179D483F" w14:textId="7142382D"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Jozef videl Ježiša deň za dňom rásť „v múdrosti, veku a v obľube u Boha i u ľudí“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 52). Tak ako urobil Pán s Izraelom aj on učil Ježiša chodiť, držiac ho za ruku: bol pre neho ako otec, ktorý ho berie na ramená a skláňa sa k nemu, aby ho nachoval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Oz</w:t>
      </w:r>
      <w:proofErr w:type="spellEnd"/>
      <w:r w:rsidRPr="005E42E3">
        <w:rPr>
          <w:rFonts w:ascii="Times New Roman" w:hAnsi="Times New Roman" w:cs="Times New Roman"/>
        </w:rPr>
        <w:t xml:space="preserve"> 11, 3 – 4).</w:t>
      </w:r>
    </w:p>
    <w:p w14:paraId="07E9482C" w14:textId="77777777" w:rsidR="001E2229" w:rsidRPr="005E42E3" w:rsidRDefault="001E2229" w:rsidP="001E2229">
      <w:pPr>
        <w:spacing w:after="0" w:line="276" w:lineRule="auto"/>
        <w:jc w:val="both"/>
        <w:rPr>
          <w:rFonts w:ascii="Times New Roman" w:hAnsi="Times New Roman" w:cs="Times New Roman"/>
        </w:rPr>
      </w:pPr>
    </w:p>
    <w:p w14:paraId="5559D610" w14:textId="7503AD49"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Ježiš videl v Jozefovi Božiu nežnú lásku: „Ako sa otec zmilúva nad deťmi, tak sa Pán zmilúva nad tými, čo sa ho boja“ (Ž 103, 13).</w:t>
      </w:r>
      <w:r w:rsidR="00D064AA" w:rsidRPr="005E42E3">
        <w:rPr>
          <w:rFonts w:ascii="Times New Roman" w:hAnsi="Times New Roman" w:cs="Times New Roman"/>
        </w:rPr>
        <w:t xml:space="preserve"> </w:t>
      </w:r>
      <w:r w:rsidRPr="005E42E3">
        <w:rPr>
          <w:rFonts w:ascii="Times New Roman" w:hAnsi="Times New Roman" w:cs="Times New Roman"/>
        </w:rPr>
        <w:t>Jozef zaiste opakovane počul v synagóge pri modlitbe žalmov, že Boh Izraela je Bohom nežnej lásky,[11] že je dobrý ku každému a „milostivý ku všetkým svojim stvoreniam“ (Ž 145, 9).</w:t>
      </w:r>
    </w:p>
    <w:p w14:paraId="7275F4F5" w14:textId="77777777" w:rsidR="001E2229" w:rsidRPr="005E42E3" w:rsidRDefault="001E2229" w:rsidP="001E2229">
      <w:pPr>
        <w:spacing w:after="0" w:line="276" w:lineRule="auto"/>
        <w:jc w:val="both"/>
        <w:rPr>
          <w:rFonts w:ascii="Times New Roman" w:hAnsi="Times New Roman" w:cs="Times New Roman"/>
        </w:rPr>
      </w:pPr>
    </w:p>
    <w:p w14:paraId="32435058"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Dejiny spásy sa uskutočňujú „proti nádeji v nádeji“ (</w:t>
      </w:r>
      <w:proofErr w:type="spellStart"/>
      <w:r w:rsidRPr="005E42E3">
        <w:rPr>
          <w:rFonts w:ascii="Times New Roman" w:hAnsi="Times New Roman" w:cs="Times New Roman"/>
        </w:rPr>
        <w:t>Rim</w:t>
      </w:r>
      <w:proofErr w:type="spellEnd"/>
      <w:r w:rsidRPr="005E42E3">
        <w:rPr>
          <w:rFonts w:ascii="Times New Roman" w:hAnsi="Times New Roman" w:cs="Times New Roman"/>
        </w:rPr>
        <w:t xml:space="preserve"> 4, 18), teda prostredníctvom našich slabostí. Veľmi často si myslíme, že Boh sa spolieha len na našu dobrú a víťaznú stránku, pokým v skutočnosti sa väčšina jeho plánov realizuje prostredníctvom a napriek našej slabosti. Preto môže sv. Pavol povedať: „A aby som sa nevyvyšoval, bol mi daný do tela osteň, satanov posol, ktorý ma bije po tvári, aby som sa nevyvyšoval. Preto som tri razy prosil Pána, aby odstúpil odo mňa, ale on mi povedal: ,Stačí ti moja milosť, lebo sila sa dokonale prejavuje v </w:t>
      </w:r>
      <w:proofErr w:type="spellStart"/>
      <w:r w:rsidRPr="005E42E3">
        <w:rPr>
          <w:rFonts w:ascii="Times New Roman" w:hAnsi="Times New Roman" w:cs="Times New Roman"/>
        </w:rPr>
        <w:t>slabostiʻ</w:t>
      </w:r>
      <w:proofErr w:type="spellEnd"/>
      <w:r w:rsidRPr="005E42E3">
        <w:rPr>
          <w:rFonts w:ascii="Times New Roman" w:hAnsi="Times New Roman" w:cs="Times New Roman"/>
        </w:rPr>
        <w:t>“ (2 Kor 12, 7 – 9).</w:t>
      </w:r>
    </w:p>
    <w:p w14:paraId="5B6E04D4" w14:textId="77777777" w:rsidR="001E2229" w:rsidRPr="005E42E3" w:rsidRDefault="001E2229" w:rsidP="001E2229">
      <w:pPr>
        <w:spacing w:after="0" w:line="276" w:lineRule="auto"/>
        <w:jc w:val="both"/>
        <w:rPr>
          <w:rFonts w:ascii="Times New Roman" w:hAnsi="Times New Roman" w:cs="Times New Roman"/>
        </w:rPr>
      </w:pPr>
    </w:p>
    <w:p w14:paraId="26BC1016" w14:textId="27AE49BD"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Ak je toto perspektíva poriadku spásy, musíme sa naučiť prijímať našu slabosť s hlbokou nežnosťou.</w:t>
      </w:r>
    </w:p>
    <w:p w14:paraId="17C1D205" w14:textId="77777777" w:rsidR="001E2229" w:rsidRPr="005E42E3" w:rsidRDefault="001E2229" w:rsidP="001E2229">
      <w:pPr>
        <w:spacing w:after="0" w:line="276" w:lineRule="auto"/>
        <w:jc w:val="both"/>
        <w:rPr>
          <w:rFonts w:ascii="Times New Roman" w:hAnsi="Times New Roman" w:cs="Times New Roman"/>
        </w:rPr>
      </w:pPr>
    </w:p>
    <w:p w14:paraId="5EE95DB9" w14:textId="77777777" w:rsidR="00247FCF"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Zlý nás núti hľadieť na našu krehkosť negatívne, Duch ju však vynáša na svetlo s nežnou láskou. Nežnosť je najlepší spôsob ako sa dotýkať toho, čo je v nás krehké. Zdvihnutý prst a posudzovanie, ktoré používame na druhých, je často znakom neschopnosti prijať v našom vnútri vlastnú slabosť, našu vlastnú krehkosť. Iba milosrdenstvo nás zachráni pred obvinením žalobcu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Zjv</w:t>
      </w:r>
      <w:proofErr w:type="spellEnd"/>
      <w:r w:rsidRPr="005E42E3">
        <w:rPr>
          <w:rFonts w:ascii="Times New Roman" w:hAnsi="Times New Roman" w:cs="Times New Roman"/>
        </w:rPr>
        <w:t xml:space="preserve"> 12, 10). </w:t>
      </w:r>
    </w:p>
    <w:p w14:paraId="34BF9926" w14:textId="77777777" w:rsidR="00247FCF" w:rsidRPr="005E42E3" w:rsidRDefault="00247FCF" w:rsidP="001E2229">
      <w:pPr>
        <w:spacing w:after="0" w:line="276" w:lineRule="auto"/>
        <w:jc w:val="both"/>
        <w:rPr>
          <w:rFonts w:ascii="Times New Roman" w:hAnsi="Times New Roman" w:cs="Times New Roman"/>
        </w:rPr>
      </w:pPr>
    </w:p>
    <w:p w14:paraId="01A2BBDF" w14:textId="39BD785F"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Preto je dôležité stretnúť sa s Božím milosrdenstvom najmä vo sviatosti zmierenia a zakúsiť pravdu a nežnú lásku. Paradoxne aj zlý duch nám môže povedať pravdu, ale robí to preto, aby nás usvedčil. My však vieme, že Pravda, ktorá pochádza od Boha, nás neodsudzuje, ale nás prijíma, objíma, podopiera a odpúšťa nám. Pravda sa nám neustále predkladá tak, ako to robí milosrdný otec v podobenstve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15, 11 – 32): ide nám v ústrety, vracia nám dôstojnosť, dvíha nás na nohy, robí pre nás hostinu s odôvodnením, že „tento môj syn bol mŕtvy, a ožil, bol stratený, a našiel sa“ (v. 24).</w:t>
      </w:r>
    </w:p>
    <w:p w14:paraId="5B0E1A60" w14:textId="77777777" w:rsidR="001E2229" w:rsidRPr="005E42E3" w:rsidRDefault="001E2229" w:rsidP="001E2229">
      <w:pPr>
        <w:spacing w:after="0" w:line="276" w:lineRule="auto"/>
        <w:jc w:val="both"/>
        <w:rPr>
          <w:rFonts w:ascii="Times New Roman" w:hAnsi="Times New Roman" w:cs="Times New Roman"/>
        </w:rPr>
      </w:pPr>
    </w:p>
    <w:p w14:paraId="4716AFD7"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Aj prostredníctvom Jozefových obáv sa deje Božia vôľa, jeho dejiny, jeho plán. Jozef nás takto učí, že viera v Boha zahŕňa aj vieru v to, že môže konať aj cez naše obavy, naše slabosti, našu krehkosť. A učí nás, že uprostred búrok života sa nemáme báť Bohu zveriť kormidlo našej loďky. Niekedy chceme mať všetko pod kontrolou, ale on vždy vidí ďalej.</w:t>
      </w:r>
    </w:p>
    <w:p w14:paraId="335BD47B" w14:textId="77777777" w:rsidR="00247FCF" w:rsidRPr="005E42E3" w:rsidRDefault="00247FCF" w:rsidP="001E2229">
      <w:pPr>
        <w:spacing w:after="0" w:line="276" w:lineRule="auto"/>
        <w:jc w:val="both"/>
        <w:rPr>
          <w:rFonts w:ascii="Times New Roman" w:hAnsi="Times New Roman" w:cs="Times New Roman"/>
        </w:rPr>
      </w:pPr>
    </w:p>
    <w:p w14:paraId="4C649DAD" w14:textId="356308F8"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3. Poslušný otec</w:t>
      </w:r>
    </w:p>
    <w:p w14:paraId="412ABB7A" w14:textId="3AD1ED76"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Podobne ako Boh zjavil svoj plán spásy Márii, vyjavil svoje plány aj Jozefovi. Urobil to v snoch, ktoré sú v Biblii – rovnako ako u všetkých starých národov – považované za jeden z prostriedkov, ktorými Boh zjavuje svoju vôľu.</w:t>
      </w:r>
      <w:r w:rsidR="00247FCF" w:rsidRPr="005E42E3">
        <w:rPr>
          <w:rFonts w:ascii="Times New Roman" w:hAnsi="Times New Roman" w:cs="Times New Roman"/>
        </w:rPr>
        <w:t xml:space="preserve"> </w:t>
      </w:r>
      <w:r w:rsidRPr="005E42E3">
        <w:rPr>
          <w:rFonts w:ascii="Times New Roman" w:hAnsi="Times New Roman" w:cs="Times New Roman"/>
        </w:rPr>
        <w:t>Jozef sa veľmi trápil ohľadom nepochopiteľného Máriinho tehotenstva. Nechcel ju „vystaviť potupe“, ale rozhodol sa ju „potajomky prepustiť“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19).</w:t>
      </w:r>
    </w:p>
    <w:p w14:paraId="1F67071F" w14:textId="77777777" w:rsidR="001E2229" w:rsidRPr="005E42E3" w:rsidRDefault="001E2229" w:rsidP="001E2229">
      <w:pPr>
        <w:spacing w:after="0" w:line="276" w:lineRule="auto"/>
        <w:jc w:val="both"/>
        <w:rPr>
          <w:rFonts w:ascii="Times New Roman" w:hAnsi="Times New Roman" w:cs="Times New Roman"/>
        </w:rPr>
      </w:pPr>
    </w:p>
    <w:p w14:paraId="4E89005C"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V prvom sne mu anjel pomôže vyriešiť jeho vážnu dilemu: „Neboj sa prijať Máriu, svoju manželku, lebo to, čo sa v nej počalo, je z Ducha Svätého. Porodí syna a dáš mu meno Ježiš; lebo on vyslobodí svoj ľud z hriechov“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20 – 21). Jozef hneď reaguje: „Keď sa Jozef prebudil, urobil, ako mu prikázal Pánov anjel“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24). Poslušnosť mu pomohla vyriešiť jeho problém a zachrániť Máriu.</w:t>
      </w:r>
    </w:p>
    <w:p w14:paraId="78DFA9ED" w14:textId="77777777" w:rsidR="001E2229" w:rsidRPr="005E42E3" w:rsidRDefault="001E2229" w:rsidP="001E2229">
      <w:pPr>
        <w:spacing w:after="0" w:line="276" w:lineRule="auto"/>
        <w:jc w:val="both"/>
        <w:rPr>
          <w:rFonts w:ascii="Times New Roman" w:hAnsi="Times New Roman" w:cs="Times New Roman"/>
        </w:rPr>
      </w:pPr>
    </w:p>
    <w:p w14:paraId="3786E781"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lastRenderedPageBreak/>
        <w:t>V druhom sne anjel prikazuje Jozefovi: „Vstaň, vezmi so sebou dieťa i jeho matku, ujdi do Egypta a zostaň tam, kým ti nedám vedieť, lebo Herodes bude hľadať dieťa, aby ho zmárnil“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 13). Jozef neváha poslúchnuť, bez ohľadu na ťažkosti, ktoré ho čakajú: „On vstal, vzal za noci dieťa i jeho matku a odišiel do Egypta. Tam zostal až do Herodesovej smrti“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 14 – 15).</w:t>
      </w:r>
    </w:p>
    <w:p w14:paraId="4D6C03D3" w14:textId="77777777" w:rsidR="001E2229" w:rsidRPr="005E42E3" w:rsidRDefault="001E2229" w:rsidP="001E2229">
      <w:pPr>
        <w:spacing w:after="0" w:line="276" w:lineRule="auto"/>
        <w:jc w:val="both"/>
        <w:rPr>
          <w:rFonts w:ascii="Times New Roman" w:hAnsi="Times New Roman" w:cs="Times New Roman"/>
        </w:rPr>
      </w:pPr>
    </w:p>
    <w:p w14:paraId="43DB85D3" w14:textId="497212E2"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V Egypte Jozef s dôverou a trpezlivo čakal, kedy mu anjel dá sľúbený pokyn na návrat do domoviny. Hneď ako mu v treťom sne Boží posol nariadi – po tom, čo ho informoval o smrti tých, čo chceli dieťa zabiť –, aby vstal, vzal so sebou dieťa i jeho matku a vrátil sa do izraelskej krajiny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 19 – 20), Jozef znova bez váhania poslúchne: „On vstal, vzal dieťa i jeho matku a vrátil sa do izraelskej krajiny“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 21).</w:t>
      </w:r>
    </w:p>
    <w:p w14:paraId="57A9D721" w14:textId="77777777" w:rsidR="001E2229" w:rsidRPr="005E42E3" w:rsidRDefault="001E2229" w:rsidP="001E2229">
      <w:pPr>
        <w:spacing w:after="0" w:line="276" w:lineRule="auto"/>
        <w:jc w:val="both"/>
        <w:rPr>
          <w:rFonts w:ascii="Times New Roman" w:hAnsi="Times New Roman" w:cs="Times New Roman"/>
        </w:rPr>
      </w:pPr>
    </w:p>
    <w:p w14:paraId="29AEE0E9" w14:textId="7259849E" w:rsidR="001E2229" w:rsidRPr="005E42E3" w:rsidRDefault="00886F4E" w:rsidP="001E2229">
      <w:pPr>
        <w:spacing w:after="0" w:line="276" w:lineRule="auto"/>
        <w:jc w:val="both"/>
        <w:rPr>
          <w:rFonts w:ascii="Times New Roman" w:hAnsi="Times New Roman" w:cs="Times New Roman"/>
        </w:rPr>
      </w:pPr>
      <w:r w:rsidRPr="005E42E3">
        <w:rPr>
          <w:rFonts w:ascii="Times New Roman" w:hAnsi="Times New Roman" w:cs="Times New Roman"/>
        </w:rPr>
        <w:t>Ale</w:t>
      </w:r>
      <w:r w:rsidR="001E2229" w:rsidRPr="005E42E3">
        <w:rPr>
          <w:rFonts w:ascii="Times New Roman" w:hAnsi="Times New Roman" w:cs="Times New Roman"/>
        </w:rPr>
        <w:t xml:space="preserve"> na spiatočnej ceste, „keď sa dopočul, že v Judei kraľuje </w:t>
      </w:r>
      <w:proofErr w:type="spellStart"/>
      <w:r w:rsidR="001E2229" w:rsidRPr="005E42E3">
        <w:rPr>
          <w:rFonts w:ascii="Times New Roman" w:hAnsi="Times New Roman" w:cs="Times New Roman"/>
        </w:rPr>
        <w:t>Archelaus</w:t>
      </w:r>
      <w:proofErr w:type="spellEnd"/>
      <w:r w:rsidR="001E2229" w:rsidRPr="005E42E3">
        <w:rPr>
          <w:rFonts w:ascii="Times New Roman" w:hAnsi="Times New Roman" w:cs="Times New Roman"/>
        </w:rPr>
        <w:t xml:space="preserve"> namiesto svojho otca Herodesa, bál sa ta ísť. Varovaný vo sne [to je štvrtý raz, čo sa tak stalo], odobral sa do </w:t>
      </w:r>
      <w:proofErr w:type="spellStart"/>
      <w:r w:rsidR="001E2229" w:rsidRPr="005E42E3">
        <w:rPr>
          <w:rFonts w:ascii="Times New Roman" w:hAnsi="Times New Roman" w:cs="Times New Roman"/>
        </w:rPr>
        <w:t>galilejského</w:t>
      </w:r>
      <w:proofErr w:type="spellEnd"/>
      <w:r w:rsidR="001E2229" w:rsidRPr="005E42E3">
        <w:rPr>
          <w:rFonts w:ascii="Times New Roman" w:hAnsi="Times New Roman" w:cs="Times New Roman"/>
        </w:rPr>
        <w:t xml:space="preserve"> kraja. Keď ta prišiel, usadil sa v meste, ktoré sa volá Nazaret“ (</w:t>
      </w:r>
      <w:proofErr w:type="spellStart"/>
      <w:r w:rsidR="001E2229" w:rsidRPr="005E42E3">
        <w:rPr>
          <w:rFonts w:ascii="Times New Roman" w:hAnsi="Times New Roman" w:cs="Times New Roman"/>
        </w:rPr>
        <w:t>Mt</w:t>
      </w:r>
      <w:proofErr w:type="spellEnd"/>
      <w:r w:rsidR="001E2229" w:rsidRPr="005E42E3">
        <w:rPr>
          <w:rFonts w:ascii="Times New Roman" w:hAnsi="Times New Roman" w:cs="Times New Roman"/>
        </w:rPr>
        <w:t xml:space="preserve"> 2, 22 – 23).</w:t>
      </w:r>
    </w:p>
    <w:p w14:paraId="34F70EE8" w14:textId="77777777" w:rsidR="001E2229" w:rsidRPr="005E42E3" w:rsidRDefault="001E2229" w:rsidP="001E2229">
      <w:pPr>
        <w:spacing w:after="0" w:line="276" w:lineRule="auto"/>
        <w:jc w:val="both"/>
        <w:rPr>
          <w:rFonts w:ascii="Times New Roman" w:hAnsi="Times New Roman" w:cs="Times New Roman"/>
        </w:rPr>
      </w:pPr>
    </w:p>
    <w:p w14:paraId="05039FF8" w14:textId="3D66871B"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Evanjelista Lukáš zasa hovorí, že Jozef podstúpil dlhú a namáhavú cestu z Nazareta do Betlehema, aby sa dal zapísať vo svojom rodnom meste a splnil tak nariadenie cisára Augusta Cézara o súpise ľudu. A práve tu sa narodil Ježiš </w:t>
      </w:r>
      <w:r w:rsidR="00886F4E" w:rsidRPr="005E42E3">
        <w:rPr>
          <w:rFonts w:ascii="Times New Roman" w:hAnsi="Times New Roman" w:cs="Times New Roman"/>
        </w:rPr>
        <w:t>(</w:t>
      </w:r>
      <w:r w:rsidRPr="005E42E3">
        <w:rPr>
          <w:rFonts w:ascii="Times New Roman" w:hAnsi="Times New Roman" w:cs="Times New Roman"/>
        </w:rPr>
        <w:t xml:space="preserve"> 2, 1 – 7) a zapísali ho do registra Rímskeho impéria, ako všetky ostatné deti.</w:t>
      </w:r>
    </w:p>
    <w:p w14:paraId="771C9DB8" w14:textId="77777777" w:rsidR="001E2229" w:rsidRPr="005E42E3" w:rsidRDefault="001E2229" w:rsidP="001E2229">
      <w:pPr>
        <w:spacing w:after="0" w:line="276" w:lineRule="auto"/>
        <w:jc w:val="both"/>
        <w:rPr>
          <w:rFonts w:ascii="Times New Roman" w:hAnsi="Times New Roman" w:cs="Times New Roman"/>
        </w:rPr>
      </w:pPr>
    </w:p>
    <w:p w14:paraId="1FDB97A1" w14:textId="135AB781"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Svätý Lukáš sa zvlášť snaží zdôrazniť, že Ježišovi rodičia dodržiavali všetky predpisy Zákona: obrad Ježišovej obriezky, Máriino očisťovanie po pôrode, obeta prinesená Bohu za prvorodeného </w:t>
      </w:r>
      <w:r w:rsidR="00886F4E" w:rsidRPr="005E42E3">
        <w:rPr>
          <w:rFonts w:ascii="Times New Roman" w:hAnsi="Times New Roman" w:cs="Times New Roman"/>
        </w:rPr>
        <w:t>(</w:t>
      </w:r>
      <w:r w:rsidRPr="005E42E3">
        <w:rPr>
          <w:rFonts w:ascii="Times New Roman" w:hAnsi="Times New Roman" w:cs="Times New Roman"/>
        </w:rPr>
        <w:t xml:space="preserve"> 2, 21 – 24).[15]</w:t>
      </w:r>
    </w:p>
    <w:p w14:paraId="4654B1A9" w14:textId="77777777" w:rsidR="001E2229" w:rsidRPr="005E42E3" w:rsidRDefault="001E2229" w:rsidP="001E2229">
      <w:pPr>
        <w:spacing w:after="0" w:line="276" w:lineRule="auto"/>
        <w:jc w:val="both"/>
        <w:rPr>
          <w:rFonts w:ascii="Times New Roman" w:hAnsi="Times New Roman" w:cs="Times New Roman"/>
        </w:rPr>
      </w:pPr>
    </w:p>
    <w:p w14:paraId="1ED5E5BA" w14:textId="5FB8742A"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V každej situácii svojho života dokázal Jozef povedať svoje „fiat“ tak ako Mária pri zvestovaní a Ježiš v </w:t>
      </w:r>
      <w:proofErr w:type="spellStart"/>
      <w:r w:rsidRPr="005E42E3">
        <w:rPr>
          <w:rFonts w:ascii="Times New Roman" w:hAnsi="Times New Roman" w:cs="Times New Roman"/>
        </w:rPr>
        <w:t>Getsemanskej</w:t>
      </w:r>
      <w:proofErr w:type="spellEnd"/>
      <w:r w:rsidRPr="005E42E3">
        <w:rPr>
          <w:rFonts w:ascii="Times New Roman" w:hAnsi="Times New Roman" w:cs="Times New Roman"/>
        </w:rPr>
        <w:t xml:space="preserve"> záhrade.</w:t>
      </w:r>
      <w:r w:rsidR="00247FCF" w:rsidRPr="005E42E3">
        <w:rPr>
          <w:rFonts w:ascii="Times New Roman" w:hAnsi="Times New Roman" w:cs="Times New Roman"/>
        </w:rPr>
        <w:t xml:space="preserve"> </w:t>
      </w:r>
      <w:r w:rsidRPr="005E42E3">
        <w:rPr>
          <w:rFonts w:ascii="Times New Roman" w:hAnsi="Times New Roman" w:cs="Times New Roman"/>
        </w:rPr>
        <w:t xml:space="preserve">Vo svojej úlohe hlavy rodiny učil Jozef Ježiša, aby bol poslušný rodičom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 51), podľa Božieho prikázania </w:t>
      </w:r>
      <w:r w:rsidR="00886F4E" w:rsidRPr="005E42E3">
        <w:rPr>
          <w:rFonts w:ascii="Times New Roman" w:hAnsi="Times New Roman" w:cs="Times New Roman"/>
        </w:rPr>
        <w:t>(</w:t>
      </w:r>
      <w:r w:rsidRPr="005E42E3">
        <w:rPr>
          <w:rFonts w:ascii="Times New Roman" w:hAnsi="Times New Roman" w:cs="Times New Roman"/>
        </w:rPr>
        <w:t xml:space="preserve"> Ex 20, 12).</w:t>
      </w:r>
    </w:p>
    <w:p w14:paraId="0EDAD0A3" w14:textId="77777777" w:rsidR="001E2229" w:rsidRPr="005E42E3" w:rsidRDefault="001E2229" w:rsidP="001E2229">
      <w:pPr>
        <w:spacing w:after="0" w:line="276" w:lineRule="auto"/>
        <w:jc w:val="both"/>
        <w:rPr>
          <w:rFonts w:ascii="Times New Roman" w:hAnsi="Times New Roman" w:cs="Times New Roman"/>
        </w:rPr>
      </w:pPr>
    </w:p>
    <w:p w14:paraId="7B82BC4D" w14:textId="0089DBCC"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Počas skrytého života v Nazarete sa Ježiš v Jozefovej škole učil plniť Otcovu vôľu. Táto vôľa sa stala jeho každodenným pokrmom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Jn</w:t>
      </w:r>
      <w:proofErr w:type="spellEnd"/>
      <w:r w:rsidRPr="005E42E3">
        <w:rPr>
          <w:rFonts w:ascii="Times New Roman" w:hAnsi="Times New Roman" w:cs="Times New Roman"/>
        </w:rPr>
        <w:t xml:space="preserve"> 4, 34). Aj v najťažšej chvíli svojho života, ktorú prežíval v </w:t>
      </w:r>
      <w:proofErr w:type="spellStart"/>
      <w:r w:rsidRPr="005E42E3">
        <w:rPr>
          <w:rFonts w:ascii="Times New Roman" w:hAnsi="Times New Roman" w:cs="Times New Roman"/>
        </w:rPr>
        <w:t>Getsemani</w:t>
      </w:r>
      <w:proofErr w:type="spellEnd"/>
      <w:r w:rsidRPr="005E42E3">
        <w:rPr>
          <w:rFonts w:ascii="Times New Roman" w:hAnsi="Times New Roman" w:cs="Times New Roman"/>
        </w:rPr>
        <w:t>, dal prednosť Božej vôli pred svojou[16] a „stal sa poslušným až na smrť, až na smrť na kríži“ (</w:t>
      </w:r>
      <w:proofErr w:type="spellStart"/>
      <w:r w:rsidRPr="005E42E3">
        <w:rPr>
          <w:rFonts w:ascii="Times New Roman" w:hAnsi="Times New Roman" w:cs="Times New Roman"/>
        </w:rPr>
        <w:t>Flp</w:t>
      </w:r>
      <w:proofErr w:type="spellEnd"/>
      <w:r w:rsidRPr="005E42E3">
        <w:rPr>
          <w:rFonts w:ascii="Times New Roman" w:hAnsi="Times New Roman" w:cs="Times New Roman"/>
        </w:rPr>
        <w:t xml:space="preserve"> 2, 8). Preto autor Listu Hebrejom uzatvára, že Ježiš „z toho, čo vytrpel, naučil sa poslušnosti“ (5, 8).</w:t>
      </w:r>
    </w:p>
    <w:p w14:paraId="617ED3ED" w14:textId="77777777" w:rsidR="001E2229" w:rsidRPr="005E42E3" w:rsidRDefault="001E2229" w:rsidP="001E2229">
      <w:pPr>
        <w:spacing w:after="0" w:line="276" w:lineRule="auto"/>
        <w:jc w:val="both"/>
        <w:rPr>
          <w:rFonts w:ascii="Times New Roman" w:hAnsi="Times New Roman" w:cs="Times New Roman"/>
        </w:rPr>
      </w:pPr>
    </w:p>
    <w:p w14:paraId="599511F9" w14:textId="37C4EFED"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Zo všetkých týchto udalostí vyplýva, že „Boh povolal sv. Jozefa, aby uskutočňovaním svojej otcovskej úlohy slúžil osobe a poslaniu Ježiša. To je práve spôsob, akým Jozef spolupracoval v plnosti času na veľkom tajomstve spásy a takto naozaj bol služobníkom spásy.“</w:t>
      </w:r>
    </w:p>
    <w:p w14:paraId="19352507" w14:textId="77777777" w:rsidR="00247FCF" w:rsidRPr="005E42E3" w:rsidRDefault="00247FCF" w:rsidP="001E2229">
      <w:pPr>
        <w:spacing w:after="0" w:line="276" w:lineRule="auto"/>
        <w:jc w:val="both"/>
        <w:rPr>
          <w:rFonts w:ascii="Times New Roman" w:hAnsi="Times New Roman" w:cs="Times New Roman"/>
        </w:rPr>
      </w:pPr>
    </w:p>
    <w:p w14:paraId="46DF665B"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4. Prijímajúci otec</w:t>
      </w:r>
    </w:p>
    <w:p w14:paraId="11A05792" w14:textId="138C0EF8"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Jozef prijal Máriu bezpodmienečne. Dôveroval anjelovým slovám. „Šľachetnosť jeho srdca je taká veľká, že to, čo sa naučil zo zákona, podriaďuje láske. Dnes v tomto svete, kde je zjavné psychické, slovné a fyzické násilie na ženách, sa Jozef ukazuje ako vzor úctivého a citlivého muža, ktorý, hoci nemá všetky informácie, rozhodne sa ochrániť Máriino dobré meno, jej dôstojnosť a život. V jeho pochybnostiach o tom, ako najlepšie konať, mu Boh svojím svetlom pomohol prijať toto rozhodnutie.“</w:t>
      </w:r>
    </w:p>
    <w:p w14:paraId="4F4C48D7" w14:textId="77777777" w:rsidR="001E2229" w:rsidRPr="005E42E3" w:rsidRDefault="001E2229" w:rsidP="001E2229">
      <w:pPr>
        <w:spacing w:after="0" w:line="276" w:lineRule="auto"/>
        <w:jc w:val="both"/>
        <w:rPr>
          <w:rFonts w:ascii="Times New Roman" w:hAnsi="Times New Roman" w:cs="Times New Roman"/>
        </w:rPr>
      </w:pPr>
    </w:p>
    <w:p w14:paraId="3C9340EA"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V našom živote sa mnohokrát stanú veci, ktorých význam nechápeme. Našou prvou reakciou je často sklamanie a vzbura. Jozef necháva bokom svoje vlastné myšlienky, aby prijal sled udalostí, a hoci sa mu zdajú tajomné, prijme ich, preberie za </w:t>
      </w:r>
      <w:proofErr w:type="spellStart"/>
      <w:r w:rsidRPr="005E42E3">
        <w:rPr>
          <w:rFonts w:ascii="Times New Roman" w:hAnsi="Times New Roman" w:cs="Times New Roman"/>
        </w:rPr>
        <w:t>ne</w:t>
      </w:r>
      <w:proofErr w:type="spellEnd"/>
      <w:r w:rsidRPr="005E42E3">
        <w:rPr>
          <w:rFonts w:ascii="Times New Roman" w:hAnsi="Times New Roman" w:cs="Times New Roman"/>
        </w:rPr>
        <w:t xml:space="preserve"> zodpovednosť a urobí ich súčasťou vlastného príbehu. Ak sa nezmierime s vlastným príbehom, nedokážeme urobiť ani nasledujúci krok, pretože stále budeme rukojemníkmi našich očakávaní a následných sklamaní.</w:t>
      </w:r>
    </w:p>
    <w:p w14:paraId="782E1E8E" w14:textId="77777777" w:rsidR="001E2229" w:rsidRPr="005E42E3" w:rsidRDefault="001E2229" w:rsidP="001E2229">
      <w:pPr>
        <w:spacing w:after="0" w:line="276" w:lineRule="auto"/>
        <w:jc w:val="both"/>
        <w:rPr>
          <w:rFonts w:ascii="Times New Roman" w:hAnsi="Times New Roman" w:cs="Times New Roman"/>
        </w:rPr>
      </w:pPr>
    </w:p>
    <w:p w14:paraId="1C572DB7"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Duchovný život, ktorý nám Jozef naznačuje, nie je cestou objasňovania, ale cestou prijímania. Iba počnúc týmto prijatím, týmto zmierením, začíname vidieť väčší príbeh a hlbší zmysel. Akoby sme tu počuli ozvenu vášnivých Jóbových slov, ktorý na výzvu svojej manželky, aby sa vzbúril za všetko zlo, ktoré sa mu deje, odpovedá: „Azda máme len dobré brať od Pána, a zlé prijať by sme nemali?“ (Jób 2, 10).</w:t>
      </w:r>
    </w:p>
    <w:p w14:paraId="57819055" w14:textId="77777777" w:rsidR="001E2229" w:rsidRPr="005E42E3" w:rsidRDefault="001E2229" w:rsidP="001E2229">
      <w:pPr>
        <w:spacing w:after="0" w:line="276" w:lineRule="auto"/>
        <w:jc w:val="both"/>
        <w:rPr>
          <w:rFonts w:ascii="Times New Roman" w:hAnsi="Times New Roman" w:cs="Times New Roman"/>
        </w:rPr>
      </w:pPr>
    </w:p>
    <w:p w14:paraId="208AF854"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Jozef zaiste nie je človekom pasívne zmiereným so všetkým. Je odvážny a veľmi aktívny. Prijatie je v našom živote spôsob, akým sa prejavuje dar sily, ktorá k nám prichádza od Ducha Svätého. Iba Pán nám môže dať silu potrebnú na prijatie života takého, aký je, so všetkými jeho protirečeniami, frustráciami, sklamaniami.</w:t>
      </w:r>
    </w:p>
    <w:p w14:paraId="0E657421" w14:textId="77777777" w:rsidR="001E2229" w:rsidRPr="005E42E3" w:rsidRDefault="001E2229" w:rsidP="001E2229">
      <w:pPr>
        <w:spacing w:after="0" w:line="276" w:lineRule="auto"/>
        <w:jc w:val="both"/>
        <w:rPr>
          <w:rFonts w:ascii="Times New Roman" w:hAnsi="Times New Roman" w:cs="Times New Roman"/>
        </w:rPr>
      </w:pPr>
    </w:p>
    <w:p w14:paraId="6524BFA5"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Ježišov príchod medzi nás je darom od Otca, ktorý nám umožňuje zmieriť sa s našou konkrétnou históriou, aj keď ju úplne nechápeme.</w:t>
      </w:r>
    </w:p>
    <w:p w14:paraId="4DD91CD8" w14:textId="77777777" w:rsidR="001E2229" w:rsidRPr="005E42E3" w:rsidRDefault="001E2229" w:rsidP="001E2229">
      <w:pPr>
        <w:spacing w:after="0" w:line="276" w:lineRule="auto"/>
        <w:jc w:val="both"/>
        <w:rPr>
          <w:rFonts w:ascii="Times New Roman" w:hAnsi="Times New Roman" w:cs="Times New Roman"/>
        </w:rPr>
      </w:pPr>
    </w:p>
    <w:p w14:paraId="1D3466A2"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Zdá sa, že takisto ako Boh povedal Jozefovi: „Jozef, syn Dávidov, neboj sa“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20), opakuje aj nám: „Nebojte sa!“. Musíme odložiť hnev a sklamanie a bez akejkoľvek svetskej rezignácie, no s nádejou a odvahou prijať aj to, čo sme si nezvolili, no predsa to existuje. Takéto prijatie života nás otvorí pre jeho skrytý význam. Život každého z nás sa môže zázračne </w:t>
      </w:r>
      <w:proofErr w:type="spellStart"/>
      <w:r w:rsidRPr="005E42E3">
        <w:rPr>
          <w:rFonts w:ascii="Times New Roman" w:hAnsi="Times New Roman" w:cs="Times New Roman"/>
        </w:rPr>
        <w:t>znovuzrodiť</w:t>
      </w:r>
      <w:proofErr w:type="spellEnd"/>
      <w:r w:rsidRPr="005E42E3">
        <w:rPr>
          <w:rFonts w:ascii="Times New Roman" w:hAnsi="Times New Roman" w:cs="Times New Roman"/>
        </w:rPr>
        <w:t>, ak nájdeme odvahu žiť podľa toho, čo nám ukazuje evanjelium. A nezáleží na tom, či sa teraz zdá, že všetko ide zlým smerom a že niektoré veci už nemožno napraviť. Boh môže dať vyklíčiť kvetom aj medzi skalami. Aj keď nám naše srdce niečo vyčíta, „Boh je väčší ako naše srdce a vie všetko“ (1Jn 3, 20).</w:t>
      </w:r>
    </w:p>
    <w:p w14:paraId="7E52185C" w14:textId="77777777" w:rsidR="001E2229" w:rsidRPr="005E42E3" w:rsidRDefault="001E2229" w:rsidP="001E2229">
      <w:pPr>
        <w:spacing w:after="0" w:line="276" w:lineRule="auto"/>
        <w:jc w:val="both"/>
        <w:rPr>
          <w:rFonts w:ascii="Times New Roman" w:hAnsi="Times New Roman" w:cs="Times New Roman"/>
        </w:rPr>
      </w:pPr>
    </w:p>
    <w:p w14:paraId="2E7D7483"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Tu sa znovu ukazuje kresťanský realizmus, ktorý neodmieta nič z toho, čo existuje. Realita vo svojej tajomnej </w:t>
      </w:r>
      <w:proofErr w:type="spellStart"/>
      <w:r w:rsidRPr="005E42E3">
        <w:rPr>
          <w:rFonts w:ascii="Times New Roman" w:hAnsi="Times New Roman" w:cs="Times New Roman"/>
        </w:rPr>
        <w:t>neredukovateľnosti</w:t>
      </w:r>
      <w:proofErr w:type="spellEnd"/>
      <w:r w:rsidRPr="005E42E3">
        <w:rPr>
          <w:rFonts w:ascii="Times New Roman" w:hAnsi="Times New Roman" w:cs="Times New Roman"/>
        </w:rPr>
        <w:t xml:space="preserve"> a komplexnosti nesie v sebe existenciálny zmysel s jeho svetlými i tienistými stránkami. Preto môže apoštol Pavol napísať: „Vieme, že tým, čo milujú Boha, všetko slúži na dobré“ (</w:t>
      </w:r>
      <w:proofErr w:type="spellStart"/>
      <w:r w:rsidRPr="005E42E3">
        <w:rPr>
          <w:rFonts w:ascii="Times New Roman" w:hAnsi="Times New Roman" w:cs="Times New Roman"/>
        </w:rPr>
        <w:t>Rim</w:t>
      </w:r>
      <w:proofErr w:type="spellEnd"/>
      <w:r w:rsidRPr="005E42E3">
        <w:rPr>
          <w:rFonts w:ascii="Times New Roman" w:hAnsi="Times New Roman" w:cs="Times New Roman"/>
        </w:rPr>
        <w:t xml:space="preserve"> 8, 28). A svätý Augustín dodáva: „aj to, čo nazývame zlom (</w:t>
      </w:r>
      <w:proofErr w:type="spellStart"/>
      <w:r w:rsidRPr="005E42E3">
        <w:rPr>
          <w:rFonts w:ascii="Times New Roman" w:hAnsi="Times New Roman" w:cs="Times New Roman"/>
        </w:rPr>
        <w:t>etiam</w:t>
      </w:r>
      <w:proofErr w:type="spellEnd"/>
      <w:r w:rsidRPr="005E42E3">
        <w:rPr>
          <w:rFonts w:ascii="Times New Roman" w:hAnsi="Times New Roman" w:cs="Times New Roman"/>
        </w:rPr>
        <w:t xml:space="preserve"> </w:t>
      </w:r>
      <w:proofErr w:type="spellStart"/>
      <w:r w:rsidRPr="005E42E3">
        <w:rPr>
          <w:rFonts w:ascii="Times New Roman" w:hAnsi="Times New Roman" w:cs="Times New Roman"/>
        </w:rPr>
        <w:t>illud</w:t>
      </w:r>
      <w:proofErr w:type="spellEnd"/>
      <w:r w:rsidRPr="005E42E3">
        <w:rPr>
          <w:rFonts w:ascii="Times New Roman" w:hAnsi="Times New Roman" w:cs="Times New Roman"/>
        </w:rPr>
        <w:t xml:space="preserve"> </w:t>
      </w:r>
      <w:proofErr w:type="spellStart"/>
      <w:r w:rsidRPr="005E42E3">
        <w:rPr>
          <w:rFonts w:ascii="Times New Roman" w:hAnsi="Times New Roman" w:cs="Times New Roman"/>
        </w:rPr>
        <w:t>quod</w:t>
      </w:r>
      <w:proofErr w:type="spellEnd"/>
      <w:r w:rsidRPr="005E42E3">
        <w:rPr>
          <w:rFonts w:ascii="Times New Roman" w:hAnsi="Times New Roman" w:cs="Times New Roman"/>
        </w:rPr>
        <w:t xml:space="preserve"> </w:t>
      </w:r>
      <w:proofErr w:type="spellStart"/>
      <w:r w:rsidRPr="005E42E3">
        <w:rPr>
          <w:rFonts w:ascii="Times New Roman" w:hAnsi="Times New Roman" w:cs="Times New Roman"/>
        </w:rPr>
        <w:t>malum</w:t>
      </w:r>
      <w:proofErr w:type="spellEnd"/>
      <w:r w:rsidRPr="005E42E3">
        <w:rPr>
          <w:rFonts w:ascii="Times New Roman" w:hAnsi="Times New Roman" w:cs="Times New Roman"/>
        </w:rPr>
        <w:t xml:space="preserve"> </w:t>
      </w:r>
      <w:proofErr w:type="spellStart"/>
      <w:r w:rsidRPr="005E42E3">
        <w:rPr>
          <w:rFonts w:ascii="Times New Roman" w:hAnsi="Times New Roman" w:cs="Times New Roman"/>
        </w:rPr>
        <w:t>dicitur</w:t>
      </w:r>
      <w:proofErr w:type="spellEnd"/>
      <w:r w:rsidRPr="005E42E3">
        <w:rPr>
          <w:rFonts w:ascii="Times New Roman" w:hAnsi="Times New Roman" w:cs="Times New Roman"/>
        </w:rPr>
        <w:t>)“.[19] V tejto širšej perspektíve dáva viera zmysel každej udalosti, tak radostnej, ako aj smutnej.</w:t>
      </w:r>
    </w:p>
    <w:p w14:paraId="1DEB9F6E" w14:textId="77777777" w:rsidR="001E2229" w:rsidRPr="005E42E3" w:rsidRDefault="001E2229" w:rsidP="001E2229">
      <w:pPr>
        <w:spacing w:after="0" w:line="276" w:lineRule="auto"/>
        <w:jc w:val="both"/>
        <w:rPr>
          <w:rFonts w:ascii="Times New Roman" w:hAnsi="Times New Roman" w:cs="Times New Roman"/>
        </w:rPr>
      </w:pPr>
    </w:p>
    <w:p w14:paraId="735010A1"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Nesmieme si nikdy myslieť, že veriť znamená nachádzať ľahké a uspokojivé riešenia. Viera, ktorej nás učil Kristus, je naopak taká, akú vidíme u sv. Jozefa. On nehľadal nejaké rýchle riešenia, ale čelil realite „s otvorenými očami“, prijímajúc osobnú zodpovednosť.</w:t>
      </w:r>
    </w:p>
    <w:p w14:paraId="619AF03D" w14:textId="77777777" w:rsidR="001E2229" w:rsidRPr="005E42E3" w:rsidRDefault="001E2229" w:rsidP="001E2229">
      <w:pPr>
        <w:spacing w:after="0" w:line="276" w:lineRule="auto"/>
        <w:jc w:val="both"/>
        <w:rPr>
          <w:rFonts w:ascii="Times New Roman" w:hAnsi="Times New Roman" w:cs="Times New Roman"/>
        </w:rPr>
      </w:pPr>
    </w:p>
    <w:p w14:paraId="529DBFBB" w14:textId="3090BAA5"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Jozefov postoj nás povzbudzuje, aby sme prijímali druhých takých, akí sú, bez výnimky, a aby sme sa predovšetkým s láskou venovali slabým, pretože Boh si vyvolil to, čo je slabé </w:t>
      </w:r>
      <w:r w:rsidR="00886F4E" w:rsidRPr="005E42E3">
        <w:rPr>
          <w:rFonts w:ascii="Times New Roman" w:hAnsi="Times New Roman" w:cs="Times New Roman"/>
        </w:rPr>
        <w:t>(</w:t>
      </w:r>
      <w:r w:rsidRPr="005E42E3">
        <w:rPr>
          <w:rFonts w:ascii="Times New Roman" w:hAnsi="Times New Roman" w:cs="Times New Roman"/>
        </w:rPr>
        <w:t xml:space="preserve"> 1 Kor 1, 27), „on je otec sirôt a záchranca vdov“ (Ž 68, 6) a prikázal nám milovať cudzincov.</w:t>
      </w:r>
      <w:r w:rsidR="002874EB" w:rsidRPr="005E42E3">
        <w:rPr>
          <w:rFonts w:ascii="Times New Roman" w:hAnsi="Times New Roman" w:cs="Times New Roman"/>
        </w:rPr>
        <w:t xml:space="preserve"> </w:t>
      </w:r>
      <w:r w:rsidRPr="005E42E3">
        <w:rPr>
          <w:rFonts w:ascii="Times New Roman" w:hAnsi="Times New Roman" w:cs="Times New Roman"/>
        </w:rPr>
        <w:t xml:space="preserve">Rád si predstavujem, že Ježiš sa v podobenstve o márnotratnom synovi a milosrdnom otcovi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15, 11 – 32) inšpiroval práve postojmi sv. Jozefa.</w:t>
      </w:r>
    </w:p>
    <w:p w14:paraId="49E55A5E" w14:textId="77777777" w:rsidR="002874EB" w:rsidRPr="005E42E3" w:rsidRDefault="002874EB" w:rsidP="001E2229">
      <w:pPr>
        <w:spacing w:after="0" w:line="276" w:lineRule="auto"/>
        <w:jc w:val="both"/>
        <w:rPr>
          <w:rFonts w:ascii="Times New Roman" w:hAnsi="Times New Roman" w:cs="Times New Roman"/>
        </w:rPr>
      </w:pPr>
    </w:p>
    <w:p w14:paraId="08D14A32" w14:textId="3B5513CC"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5. Tvorivo odvážny otec</w:t>
      </w:r>
    </w:p>
    <w:p w14:paraId="60180ACC" w14:textId="77777777" w:rsidR="001E2229" w:rsidRPr="005E42E3" w:rsidRDefault="001E2229" w:rsidP="001E2229">
      <w:pPr>
        <w:spacing w:after="0" w:line="276" w:lineRule="auto"/>
        <w:jc w:val="both"/>
        <w:rPr>
          <w:rFonts w:ascii="Times New Roman" w:hAnsi="Times New Roman" w:cs="Times New Roman"/>
        </w:rPr>
      </w:pPr>
    </w:p>
    <w:p w14:paraId="15631B83"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Ak je prvým krokom každého skutočného vnútorného uzdravenia prijatie vlastnej osobnej histórie a v nej aj toho, čo sme si v našom živote nezvolili, treba dodať aj ďalšiu dôležitú vlastnosť: kreatívnu odvahu. Tá sa objavuje predovšetkým vtedy, keď nás postretnú problémy. Skutočne pred ťažkosťami sa možno zastaviť a vzdať sa, alebo sa istým spôsobom s nimi popasovať. Niekedy sú to práve ťažkosti, čo z každého z nás vytiahnu zdroje, o ktorých sme ani netušili, že ich máme.</w:t>
      </w:r>
    </w:p>
    <w:p w14:paraId="16233D8B" w14:textId="77777777" w:rsidR="001E2229" w:rsidRPr="005E42E3" w:rsidRDefault="001E2229" w:rsidP="001E2229">
      <w:pPr>
        <w:spacing w:after="0" w:line="276" w:lineRule="auto"/>
        <w:jc w:val="both"/>
        <w:rPr>
          <w:rFonts w:ascii="Times New Roman" w:hAnsi="Times New Roman" w:cs="Times New Roman"/>
        </w:rPr>
      </w:pPr>
    </w:p>
    <w:p w14:paraId="60FCC5E0" w14:textId="6623E012"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lastRenderedPageBreak/>
        <w:t xml:space="preserve">Keď čítame „evanjeliá o detstve“, často sa pýtame, prečo Boh nekonal priamo a jasne. Boh však koná prostredníctvom udalostí a osôb. Jozef bol človek, prostredníctvom ktorého sa Boh postaral o začiatky dejín spásy. On bol skutočným „zázrakom“, pomocou ktorého Boh zachránil Dieťa a jeho matku. Nebo konalo tak, že dôverovalo kreatívnej odvahe tohto muža, ktorý keď dorazil do Betlehema a nenašiel príbytok, kde by Mária mohla porodiť, zariadil a upratal maštaľ, aby sa podľa možností stala miestom na prijatie Božieho Syna, ktorý prichádzal na svet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 6 – 7). Pred nebezpečenstvom hroziacim od Herodesa, ktorý chcel zabiť Dieťa, bol Jozef znova vo sne upozornený, aby ochránil Dieťa, a uprostred noci zorganizuje útek do Egypta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 13 – 14).</w:t>
      </w:r>
    </w:p>
    <w:p w14:paraId="5C400E0C" w14:textId="77777777" w:rsidR="001E2229" w:rsidRPr="005E42E3" w:rsidRDefault="001E2229" w:rsidP="001E2229">
      <w:pPr>
        <w:spacing w:after="0" w:line="276" w:lineRule="auto"/>
        <w:jc w:val="both"/>
        <w:rPr>
          <w:rFonts w:ascii="Times New Roman" w:hAnsi="Times New Roman" w:cs="Times New Roman"/>
        </w:rPr>
      </w:pPr>
    </w:p>
    <w:p w14:paraId="26BFB0EF" w14:textId="7941B66B"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Pri povrchnom čítaní týchto rozprávaní máme vždy dojem, že svet je vydaný na milosť silným a mocným, </w:t>
      </w:r>
      <w:r w:rsidR="00886F4E" w:rsidRPr="005E42E3">
        <w:rPr>
          <w:rFonts w:ascii="Times New Roman" w:hAnsi="Times New Roman" w:cs="Times New Roman"/>
        </w:rPr>
        <w:t>ale</w:t>
      </w:r>
      <w:r w:rsidRPr="005E42E3">
        <w:rPr>
          <w:rFonts w:ascii="Times New Roman" w:hAnsi="Times New Roman" w:cs="Times New Roman"/>
        </w:rPr>
        <w:t xml:space="preserve"> „dobrá zvesť“ evanjelia spočíva v tom, že nám ukazuje, ako napriek arogancii a násiliu pozemských vládcov Boh vždy nájde spôsob, ako uskutočniť svoj plán spásy. Aj náš život sa niekedy zdá vydaný na milosť a nemilosť mocným silám, ale evanjelium nám hovorí, že podstatné je to, že Boh nás vždy dokáže zachrániť, ak použijeme rovnakú tvorivú odvahu ako tesár z Nazareta, ktorý bol schopný premeniť problém na možné riešenie, keď na prvé miesto kladie vždy dôveru v Božiu prozreteľnosť.</w:t>
      </w:r>
      <w:r w:rsidR="002874EB" w:rsidRPr="005E42E3">
        <w:rPr>
          <w:rFonts w:ascii="Times New Roman" w:hAnsi="Times New Roman" w:cs="Times New Roman"/>
        </w:rPr>
        <w:t xml:space="preserve"> </w:t>
      </w:r>
      <w:r w:rsidRPr="005E42E3">
        <w:rPr>
          <w:rFonts w:ascii="Times New Roman" w:hAnsi="Times New Roman" w:cs="Times New Roman"/>
        </w:rPr>
        <w:t>Ak sa niekedy zdá, že nám Boh nepomáha, neznamená to, že nás opustil, ale že nám dôveruje. Dôveruje v našu schopnosť niečo naplánovať, vymyslieť, nájsť riešenie.</w:t>
      </w:r>
    </w:p>
    <w:p w14:paraId="22F3926C" w14:textId="77777777" w:rsidR="001E2229" w:rsidRPr="005E42E3" w:rsidRDefault="001E2229" w:rsidP="001E2229">
      <w:pPr>
        <w:spacing w:after="0" w:line="276" w:lineRule="auto"/>
        <w:jc w:val="both"/>
        <w:rPr>
          <w:rFonts w:ascii="Times New Roman" w:hAnsi="Times New Roman" w:cs="Times New Roman"/>
        </w:rPr>
      </w:pPr>
    </w:p>
    <w:p w14:paraId="75450BA7" w14:textId="11D6E014"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Ide o rovnakú tvorivú odvahu, akú ukázali priatelia ochrnutého muža, keď ho spustili cez strechu, aby sa dostal k Ježišovi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5, 17 – 26). Ťažkosti nezastavili týchto odvážnych a vytrvalých priateľov. Boli presvedčení, že Ježiš môže uzdraviť chorého, „ale keď pre zástup nenašli priechod, kadiaľ by ho vniesli, vyšli na strechu a cez povalu ho na lôžku spustili priamo pred Ježiša. Keď videl ich vieru, povedal: ,Človeče, odpúšťajú sa ti </w:t>
      </w:r>
      <w:proofErr w:type="spellStart"/>
      <w:r w:rsidRPr="005E42E3">
        <w:rPr>
          <w:rFonts w:ascii="Times New Roman" w:hAnsi="Times New Roman" w:cs="Times New Roman"/>
        </w:rPr>
        <w:t>hriechyʻ</w:t>
      </w:r>
      <w:proofErr w:type="spellEnd"/>
      <w:r w:rsidRPr="005E42E3">
        <w:rPr>
          <w:rFonts w:ascii="Times New Roman" w:hAnsi="Times New Roman" w:cs="Times New Roman"/>
        </w:rPr>
        <w:t>“ (v. 19 – 20). Ježiš ocenil kreatívnu vieru, s ktorou sa títo ľudia usilovali priniesť svojho chorého priateľa.</w:t>
      </w:r>
    </w:p>
    <w:p w14:paraId="74DCFE60" w14:textId="77777777" w:rsidR="001E2229" w:rsidRPr="005E42E3" w:rsidRDefault="001E2229" w:rsidP="001E2229">
      <w:pPr>
        <w:spacing w:after="0" w:line="276" w:lineRule="auto"/>
        <w:jc w:val="both"/>
        <w:rPr>
          <w:rFonts w:ascii="Times New Roman" w:hAnsi="Times New Roman" w:cs="Times New Roman"/>
        </w:rPr>
      </w:pPr>
    </w:p>
    <w:p w14:paraId="5D179AB1"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Evanjelium nám nepodáva nijaké správy o tom čase, keď Mária, Jozef a Dieťa Ježiš žili v Egypte. Zaiste museli jesť, nájsť si ubytovanie a prácu. Netreba však veľkú predstavivosť, aby sme si domysleli to, o čom evanjelium mlčí. Svätá rodina musela čeliť konkrétnym problémom ako mnohé iné rodiny, ako mnohí naši priatelia migranti, ktorí aj dnes riskujú životy, aby ušli pred nešťastím a hladom. V tomto ohľade som presvedčený, že sv. Jozef je skutočne zvlášť patrónom všetkých, ktorí musia opustiť svoju krajinu v dôsledku vojny, nenávisti, prenasledovania a biedy.</w:t>
      </w:r>
    </w:p>
    <w:p w14:paraId="6D964ED7" w14:textId="77777777" w:rsidR="001E2229" w:rsidRPr="005E42E3" w:rsidRDefault="001E2229" w:rsidP="001E2229">
      <w:pPr>
        <w:spacing w:after="0" w:line="276" w:lineRule="auto"/>
        <w:jc w:val="both"/>
        <w:rPr>
          <w:rFonts w:ascii="Times New Roman" w:hAnsi="Times New Roman" w:cs="Times New Roman"/>
        </w:rPr>
      </w:pPr>
    </w:p>
    <w:p w14:paraId="3A5B8671" w14:textId="71CA449A"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Na konci každej udalosti, v ktorej bol Jozef hlavným hrdinom, evanjelium poznamenáva, že vstal, vzal so sebou Dieťa a jeho matku, a urobil, čo mu Boh prikázal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1, 24; 2, 14.21). Ježiš a Mária, jeho Matka, sú vskutku najcennejším pokladom našej viery.</w:t>
      </w:r>
    </w:p>
    <w:p w14:paraId="64416C19" w14:textId="77777777" w:rsidR="001E2229" w:rsidRPr="005E42E3" w:rsidRDefault="001E2229" w:rsidP="001E2229">
      <w:pPr>
        <w:spacing w:after="0" w:line="276" w:lineRule="auto"/>
        <w:jc w:val="both"/>
        <w:rPr>
          <w:rFonts w:ascii="Times New Roman" w:hAnsi="Times New Roman" w:cs="Times New Roman"/>
        </w:rPr>
      </w:pPr>
    </w:p>
    <w:p w14:paraId="124E1FFC" w14:textId="77777777" w:rsidR="002874EB"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V Božom pláne spásy nemožno oddeliť Syna od jeho Matky, od tej, ktorá „napredovala na ceste viery a verne vytrvala vo svojom spojení so Synom až po kríž“.</w:t>
      </w:r>
      <w:r w:rsidR="002874EB" w:rsidRPr="005E42E3">
        <w:rPr>
          <w:rFonts w:ascii="Times New Roman" w:hAnsi="Times New Roman" w:cs="Times New Roman"/>
        </w:rPr>
        <w:t xml:space="preserve"> </w:t>
      </w:r>
      <w:r w:rsidRPr="005E42E3">
        <w:rPr>
          <w:rFonts w:ascii="Times New Roman" w:hAnsi="Times New Roman" w:cs="Times New Roman"/>
        </w:rPr>
        <w:t xml:space="preserve">Musíme sa preto stále pýtať, či my sami zo všetkých svojich síl chránime Ježiša a Máriu, ktorí sú tajomne zverení aj našej zodpovednosti, našej starostlivosti, našej ochrane. </w:t>
      </w:r>
    </w:p>
    <w:p w14:paraId="296E3106" w14:textId="77777777" w:rsidR="002874EB" w:rsidRPr="005E42E3" w:rsidRDefault="002874EB" w:rsidP="001E2229">
      <w:pPr>
        <w:spacing w:after="0" w:line="276" w:lineRule="auto"/>
        <w:jc w:val="both"/>
        <w:rPr>
          <w:rFonts w:ascii="Times New Roman" w:hAnsi="Times New Roman" w:cs="Times New Roman"/>
        </w:rPr>
      </w:pPr>
    </w:p>
    <w:p w14:paraId="435590DB" w14:textId="3113C299"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Syn Všemohúceho prišiel na svet a prijal veľmi zraniteľný stav. Potreboval Jozefa, aby ho bránil, chránil, staral sa o neho a aby ho vychoval. Boh dôveroval tomuto človeku rovnako ako Mária, ktorá v Jozefovi našla nielen toho, kto jej zachránil život, ale aj toho, kto sa vždy postará o ňu i o Dieťa. V tomto zmysle je bezpochyby sv. Jozef ochrancom Cirkvi, pretože Cirkev je predĺžením Kristovho tela v dejinách rovnako ako sa v materstve Cirkvi odráža Máriino materstvo. V tom, že Jozef chráni Cirkev, naďalej chráni aj Dieťa a jeho matku, a aj my, keď milujeme Cirkev, milujeme tiež Dieťa a jeho matku.</w:t>
      </w:r>
    </w:p>
    <w:p w14:paraId="44A2F5B5" w14:textId="77777777" w:rsidR="001E2229" w:rsidRPr="005E42E3" w:rsidRDefault="001E2229" w:rsidP="001E2229">
      <w:pPr>
        <w:spacing w:after="0" w:line="276" w:lineRule="auto"/>
        <w:jc w:val="both"/>
        <w:rPr>
          <w:rFonts w:ascii="Times New Roman" w:hAnsi="Times New Roman" w:cs="Times New Roman"/>
        </w:rPr>
      </w:pPr>
    </w:p>
    <w:p w14:paraId="3AB8EA8F"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lastRenderedPageBreak/>
        <w:t>Toto Dieťa raz povie: „Čokoľvek ste urobili jednému z týchto mojich najmenších bratov, mne ste urobili“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25, 40). Takže každý chudobný, trpiaci, zomierajúci; každý cudzinec, každý väzeň a každý chorý je „dieťaťom“, ktoré Jozef naďalej chráni. Preto je sv. Jozef vzývaný ako ochranca nešťastných, biednych, vyhnancov, trpiacich, chudobných a zomierajúcich. A preto Cirkev nemôže nemilovať v prvom rade tých najmenších, pretože Ježiš ich dal na prvé miesto, stotožnil sa s nimi. Od Jozefa sa máme učiť rovnakej starostlivosti a zodpovednosti: milovať Dieťa a jeho matku; milovať sviatosti a dobročinnú lásku; milovať Cirkev a chudobných. Každá z týchto skutočností vždy predstavuje Dieťa a jeho matku.</w:t>
      </w:r>
    </w:p>
    <w:p w14:paraId="20DFBAE1" w14:textId="77777777" w:rsidR="002874EB" w:rsidRPr="005E42E3" w:rsidRDefault="002874EB" w:rsidP="001E2229">
      <w:pPr>
        <w:spacing w:after="0" w:line="276" w:lineRule="auto"/>
        <w:jc w:val="both"/>
        <w:rPr>
          <w:rFonts w:ascii="Times New Roman" w:hAnsi="Times New Roman" w:cs="Times New Roman"/>
        </w:rPr>
      </w:pPr>
    </w:p>
    <w:p w14:paraId="630B4691" w14:textId="5E1D30A3"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6. Pracujúci otec</w:t>
      </w:r>
    </w:p>
    <w:p w14:paraId="429F019E" w14:textId="77777777" w:rsidR="001E2229" w:rsidRPr="005E42E3" w:rsidRDefault="001E2229" w:rsidP="001E2229">
      <w:pPr>
        <w:spacing w:after="0" w:line="276" w:lineRule="auto"/>
        <w:jc w:val="both"/>
        <w:rPr>
          <w:rFonts w:ascii="Times New Roman" w:hAnsi="Times New Roman" w:cs="Times New Roman"/>
        </w:rPr>
      </w:pPr>
    </w:p>
    <w:p w14:paraId="690DD52D"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Ďalšia charakteristická stránka sv. Jozefa, ktorá sa vyzdvihovala už od čias prvej sociálnej encykliky </w:t>
      </w:r>
      <w:proofErr w:type="spellStart"/>
      <w:r w:rsidRPr="005E42E3">
        <w:rPr>
          <w:rFonts w:ascii="Times New Roman" w:hAnsi="Times New Roman" w:cs="Times New Roman"/>
        </w:rPr>
        <w:t>Rerum</w:t>
      </w:r>
      <w:proofErr w:type="spellEnd"/>
      <w:r w:rsidRPr="005E42E3">
        <w:rPr>
          <w:rFonts w:ascii="Times New Roman" w:hAnsi="Times New Roman" w:cs="Times New Roman"/>
        </w:rPr>
        <w:t xml:space="preserve"> </w:t>
      </w:r>
      <w:proofErr w:type="spellStart"/>
      <w:r w:rsidRPr="005E42E3">
        <w:rPr>
          <w:rFonts w:ascii="Times New Roman" w:hAnsi="Times New Roman" w:cs="Times New Roman"/>
        </w:rPr>
        <w:t>novarum</w:t>
      </w:r>
      <w:proofErr w:type="spellEnd"/>
      <w:r w:rsidRPr="005E42E3">
        <w:rPr>
          <w:rFonts w:ascii="Times New Roman" w:hAnsi="Times New Roman" w:cs="Times New Roman"/>
        </w:rPr>
        <w:t xml:space="preserve"> Leva XIII., bol jeho vzťah k práci. Jozef bol tesár, ktorý poctivo pracoval, aby zaistil živobytie pre svoju rodinu. Od neho sa Ježiš učil, čo znamená jesť ovocie svojej práce a akú hodnotu, dôstojnosť a radosť to prináša.</w:t>
      </w:r>
    </w:p>
    <w:p w14:paraId="52B803D3" w14:textId="77777777" w:rsidR="001E2229" w:rsidRPr="005E42E3" w:rsidRDefault="001E2229" w:rsidP="001E2229">
      <w:pPr>
        <w:spacing w:after="0" w:line="276" w:lineRule="auto"/>
        <w:jc w:val="both"/>
        <w:rPr>
          <w:rFonts w:ascii="Times New Roman" w:hAnsi="Times New Roman" w:cs="Times New Roman"/>
        </w:rPr>
      </w:pPr>
    </w:p>
    <w:p w14:paraId="7877A5BE"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V tejto našej dobe, v ktorej sa práca znova stáva naliehavou sociálnou témou a nezamestnanosť niekedy dosahuje nebývalých rozmerov aj v tých štátoch, ktoré sa desaťročia tešili prosperite, je nevyhnutné, aby sme si znovu uvedomili a pochopili význam dôstojnej práce, ktorej príkladným patrónom je sv. Jozef.</w:t>
      </w:r>
    </w:p>
    <w:p w14:paraId="211E600A" w14:textId="77777777" w:rsidR="001E2229" w:rsidRPr="005E42E3" w:rsidRDefault="001E2229" w:rsidP="001E2229">
      <w:pPr>
        <w:spacing w:after="0" w:line="276" w:lineRule="auto"/>
        <w:jc w:val="both"/>
        <w:rPr>
          <w:rFonts w:ascii="Times New Roman" w:hAnsi="Times New Roman" w:cs="Times New Roman"/>
        </w:rPr>
      </w:pPr>
    </w:p>
    <w:p w14:paraId="25571668"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Práca znamená účasť na samotnom diele spásy; je príležitosťou na urýchlenie príchodu Božieho kráľovstva, na rozvinutie vlastných talentov a schopností, ktoré dávame do služby spoločnosti a bratského spoločenstva. Práca sa stáva príležitosťou nielen na vlastnú sebarealizáciu, ale predovšetkým na realizáciu primárnej bunky spoločnosti, ktorou je rodina. Rodina bez zamestnania je viac vystavená ťažkostiam, napätiam, zlomom a dokonca zúfalému pokušeniu rozchodu. Ako môžeme hovoriť o ľudskej dôstojnosti bez zasadzovania sa o to, aby mal každý možnosť dôstojného živobytia?</w:t>
      </w:r>
    </w:p>
    <w:p w14:paraId="19036528" w14:textId="77777777" w:rsidR="001E2229" w:rsidRPr="005E42E3" w:rsidRDefault="001E2229" w:rsidP="001E2229">
      <w:pPr>
        <w:spacing w:after="0" w:line="276" w:lineRule="auto"/>
        <w:jc w:val="both"/>
        <w:rPr>
          <w:rFonts w:ascii="Times New Roman" w:hAnsi="Times New Roman" w:cs="Times New Roman"/>
        </w:rPr>
      </w:pPr>
    </w:p>
    <w:p w14:paraId="6DD5503B" w14:textId="77777777" w:rsidR="004B046A"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Pracujúci človek, nech má akékoľvek zamestnanie, spolupracuje so samotným Bohom a stáva sa istým spôsobom tvorcom sveta, ktorý ho obklopuje. Kríza našich čias, ktorá je ekonomickou, sociálnou, kultúrnou a duchovnou krízou, môže byť pre všetkých výzvou, aby znovu odhalili hodnotu, význam a nutnosť práce, aby nastal nový „normálny život spoločnosti“, z ktorého nikto nebude vylúčený. </w:t>
      </w:r>
    </w:p>
    <w:p w14:paraId="142EDC25" w14:textId="77777777" w:rsidR="004B046A" w:rsidRPr="005E42E3" w:rsidRDefault="004B046A" w:rsidP="001E2229">
      <w:pPr>
        <w:spacing w:after="0" w:line="276" w:lineRule="auto"/>
        <w:jc w:val="both"/>
        <w:rPr>
          <w:rFonts w:ascii="Times New Roman" w:hAnsi="Times New Roman" w:cs="Times New Roman"/>
        </w:rPr>
      </w:pPr>
    </w:p>
    <w:p w14:paraId="324C6D0C" w14:textId="2B73CA91"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Práca sv. Jozefa nám pripomína, že sám Boh, ktorý sa stal človekom, nepohŕdal prácou. Nezamestnanosť, ktorá postihuje mnohých bratov a sestry a ktorá v poslednej dobe v dôsledku pandémie Covidu-19 stúpa, musí byť upozornením, aby sme prehodnotili naše priority. Prosme sv. Jozefa, robotníka, aby sme našli spôsob, ako vyjadriť svoje pevné presvedčenie, že nijaký mladý, nijaký človek, nijaká rodina nesmie byť bez práce!</w:t>
      </w:r>
    </w:p>
    <w:p w14:paraId="3A5DF500" w14:textId="77777777" w:rsidR="004B046A" w:rsidRPr="005E42E3" w:rsidRDefault="004B046A" w:rsidP="001E2229">
      <w:pPr>
        <w:spacing w:after="0" w:line="276" w:lineRule="auto"/>
        <w:jc w:val="both"/>
        <w:rPr>
          <w:rFonts w:ascii="Times New Roman" w:hAnsi="Times New Roman" w:cs="Times New Roman"/>
        </w:rPr>
      </w:pPr>
    </w:p>
    <w:p w14:paraId="39004412" w14:textId="64C02525"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7. Tieň Otca</w:t>
      </w:r>
    </w:p>
    <w:p w14:paraId="5A4030CB" w14:textId="77777777" w:rsidR="001E2229" w:rsidRPr="005E42E3" w:rsidRDefault="001E2229" w:rsidP="001E2229">
      <w:pPr>
        <w:spacing w:after="0" w:line="276" w:lineRule="auto"/>
        <w:jc w:val="both"/>
        <w:rPr>
          <w:rFonts w:ascii="Times New Roman" w:hAnsi="Times New Roman" w:cs="Times New Roman"/>
        </w:rPr>
      </w:pPr>
    </w:p>
    <w:p w14:paraId="6B9CB5CF" w14:textId="0BAB50F8"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Poľský spisovateľ </w:t>
      </w:r>
      <w:proofErr w:type="spellStart"/>
      <w:r w:rsidRPr="005E42E3">
        <w:rPr>
          <w:rFonts w:ascii="Times New Roman" w:hAnsi="Times New Roman" w:cs="Times New Roman"/>
        </w:rPr>
        <w:t>Jan</w:t>
      </w:r>
      <w:proofErr w:type="spellEnd"/>
      <w:r w:rsidRPr="005E42E3">
        <w:rPr>
          <w:rFonts w:ascii="Times New Roman" w:hAnsi="Times New Roman" w:cs="Times New Roman"/>
        </w:rPr>
        <w:t xml:space="preserve"> </w:t>
      </w:r>
      <w:proofErr w:type="spellStart"/>
      <w:r w:rsidRPr="005E42E3">
        <w:rPr>
          <w:rFonts w:ascii="Times New Roman" w:hAnsi="Times New Roman" w:cs="Times New Roman"/>
        </w:rPr>
        <w:t>Dobraczyński</w:t>
      </w:r>
      <w:proofErr w:type="spellEnd"/>
      <w:r w:rsidRPr="005E42E3">
        <w:rPr>
          <w:rFonts w:ascii="Times New Roman" w:hAnsi="Times New Roman" w:cs="Times New Roman"/>
        </w:rPr>
        <w:t xml:space="preserve"> vo svojej knihe Tieň Otca vyrozprával životný príbeh sv. Jozefa vo forme románu. Postavu Jozefa opisuje pomocou sugestívneho obrazu tieňa: voči Ježišovi je Jozef akoby tieňom nebeského Otca na zemi. Ochraňuje ho, stráži, nikdy sa od neho neodlúči, ale stále sleduje jeho kroky. Spomeňme si, čo Mojžiš pripomínal Izraelu: „Na púšti si sám videl, ako ťa Pán, tvoj Boh, nosil ako muž, ktorý nesie svojho syna po celej ceste“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Dt</w:t>
      </w:r>
      <w:proofErr w:type="spellEnd"/>
      <w:r w:rsidRPr="005E42E3">
        <w:rPr>
          <w:rFonts w:ascii="Times New Roman" w:hAnsi="Times New Roman" w:cs="Times New Roman"/>
        </w:rPr>
        <w:t xml:space="preserve"> 1, 31). Takto Jozef plnil svoju otcovskú úlohu celý svoj život.</w:t>
      </w:r>
    </w:p>
    <w:p w14:paraId="75F7ACC6" w14:textId="77777777" w:rsidR="001E2229" w:rsidRPr="005E42E3" w:rsidRDefault="001E2229" w:rsidP="001E2229">
      <w:pPr>
        <w:spacing w:after="0" w:line="276" w:lineRule="auto"/>
        <w:jc w:val="both"/>
        <w:rPr>
          <w:rFonts w:ascii="Times New Roman" w:hAnsi="Times New Roman" w:cs="Times New Roman"/>
        </w:rPr>
      </w:pPr>
    </w:p>
    <w:p w14:paraId="39AC1B65"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lastRenderedPageBreak/>
        <w:t>Otcami sa nerodíme, otcami sa stávame. A nestávame sa nimi tým, že privedieme na svet dieťa, ale preto, že prevezmeme zodpovednosť za starostlivosť oň. Zakaždým, keď ktokoľvek prijme starostlivosť o život druhého, v istom zmysle plní voči nemu otcovskú úlohu.</w:t>
      </w:r>
    </w:p>
    <w:p w14:paraId="1AA3C816" w14:textId="77777777" w:rsidR="001E2229" w:rsidRPr="005E42E3" w:rsidRDefault="001E2229" w:rsidP="001E2229">
      <w:pPr>
        <w:spacing w:after="0" w:line="276" w:lineRule="auto"/>
        <w:jc w:val="both"/>
        <w:rPr>
          <w:rFonts w:ascii="Times New Roman" w:hAnsi="Times New Roman" w:cs="Times New Roman"/>
        </w:rPr>
      </w:pPr>
    </w:p>
    <w:p w14:paraId="183FB808"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V súčasnej spoločnosti sa deti často zdajú byť sirotami bez otcov. Aj dnešná Cirkev potrebuje otcov. Stále je totiž aktuálne upozornenie sv. Pavla adresované Korinťanom: „Keby ste mali hoc aj desaťtisíc vychovávateľov v Kristovi, otcov nemáte mnoho“ (1 Kor 4, 15); a každý kňaz alebo biskup by mohol, podobne ako apoštol, dodať: „lebo v Kristovi Ježišovi ja som vás splodil skrze evanjelium“ (tamže). A </w:t>
      </w:r>
      <w:proofErr w:type="spellStart"/>
      <w:r w:rsidRPr="005E42E3">
        <w:rPr>
          <w:rFonts w:ascii="Times New Roman" w:hAnsi="Times New Roman" w:cs="Times New Roman"/>
        </w:rPr>
        <w:t>Galaťanom</w:t>
      </w:r>
      <w:proofErr w:type="spellEnd"/>
      <w:r w:rsidRPr="005E42E3">
        <w:rPr>
          <w:rFonts w:ascii="Times New Roman" w:hAnsi="Times New Roman" w:cs="Times New Roman"/>
        </w:rPr>
        <w:t xml:space="preserve"> hovorí: „Deti moje, znovu vás v bolestiach rodím, kým vo vás nebude stvárnený Kristus“ (4, 19).</w:t>
      </w:r>
    </w:p>
    <w:p w14:paraId="5F83BBAF" w14:textId="77777777" w:rsidR="001E2229" w:rsidRPr="005E42E3" w:rsidRDefault="001E2229" w:rsidP="001E2229">
      <w:pPr>
        <w:spacing w:after="0" w:line="276" w:lineRule="auto"/>
        <w:jc w:val="both"/>
        <w:rPr>
          <w:rFonts w:ascii="Times New Roman" w:hAnsi="Times New Roman" w:cs="Times New Roman"/>
        </w:rPr>
      </w:pPr>
    </w:p>
    <w:p w14:paraId="3712C68A" w14:textId="77777777" w:rsidR="004B046A"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Byť otcami značí uvádzať deti do života a do reality. Nedržať ich, nebyť príliš ochranársky ani vlastnícky, ale urobiť ich skôr schopnými samostatne a slobodne sa rozhodovať, otvoriť sa pre nové možnosti. Možno preto prisúdila tradícia Jozefovi popri pomenovaní otec aj prívlastok „prečistý“. Neoznačuje to len afektívnu stránku, ale zahŕňa to postoj, ktorý je opakom vlastnenia. Čistota je slobodou od vlastnenia vo všetkých oblastiach života. Iba ak je láska čistá, je skutočne láskou. </w:t>
      </w:r>
    </w:p>
    <w:p w14:paraId="428F7790" w14:textId="77777777" w:rsidR="004B046A" w:rsidRPr="005E42E3" w:rsidRDefault="004B046A" w:rsidP="001E2229">
      <w:pPr>
        <w:spacing w:after="0" w:line="276" w:lineRule="auto"/>
        <w:jc w:val="both"/>
        <w:rPr>
          <w:rFonts w:ascii="Times New Roman" w:hAnsi="Times New Roman" w:cs="Times New Roman"/>
        </w:rPr>
      </w:pPr>
    </w:p>
    <w:p w14:paraId="5BC40BEE" w14:textId="66576A22"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Láska, ktorá chce vlastniť, sa napokon stáva nebezpečnou: zväzuje, zadúša, robí nešťastnými. Sám Boh miloval človeka čistou láskou, ponechajúc ho slobodného, aj keď pochybil a obrátil sa proti nemu. Logika lásky je vždy logikou slobody a Jozef vedel milovať mimoriadne slobodne. Nikdy sám seba nestaval do centra. Vedel sa stiahnuť a do centra svojho života postaviť Máriu a Ježiša.</w:t>
      </w:r>
    </w:p>
    <w:p w14:paraId="0B0A7DC2" w14:textId="77777777" w:rsidR="001E2229" w:rsidRPr="005E42E3" w:rsidRDefault="001E2229" w:rsidP="001E2229">
      <w:pPr>
        <w:spacing w:after="0" w:line="276" w:lineRule="auto"/>
        <w:jc w:val="both"/>
        <w:rPr>
          <w:rFonts w:ascii="Times New Roman" w:hAnsi="Times New Roman" w:cs="Times New Roman"/>
        </w:rPr>
      </w:pPr>
    </w:p>
    <w:p w14:paraId="092E916E" w14:textId="77777777" w:rsidR="004B046A"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 xml:space="preserve">Jozefovo šťastie nespočíva v logike sebaobetovania, ale v sebadarovaní. Nikdy u neho necítime frustráciu, ale iba dôveru. Jeho vytrvalé mlčanie nezahŕňa sťažnosti, ale vždy konkrétne skutky dôvery. Svet dnes potrebuje otcov, nechce pánov ani tých, čo chcú druhých vlastniť preto, aby zaplnili vlastné prázdno. Odmieta tých, čo si zamieňajú autoritu s </w:t>
      </w:r>
      <w:proofErr w:type="spellStart"/>
      <w:r w:rsidRPr="005E42E3">
        <w:rPr>
          <w:rFonts w:ascii="Times New Roman" w:hAnsi="Times New Roman" w:cs="Times New Roman"/>
        </w:rPr>
        <w:t>autoritárstvom</w:t>
      </w:r>
      <w:proofErr w:type="spellEnd"/>
      <w:r w:rsidRPr="005E42E3">
        <w:rPr>
          <w:rFonts w:ascii="Times New Roman" w:hAnsi="Times New Roman" w:cs="Times New Roman"/>
        </w:rPr>
        <w:t xml:space="preserve">, službu so servilnosťou, konfrontáciu s utláčaním, dobročinnú lásku s </w:t>
      </w:r>
      <w:proofErr w:type="spellStart"/>
      <w:r w:rsidRPr="005E42E3">
        <w:rPr>
          <w:rFonts w:ascii="Times New Roman" w:hAnsi="Times New Roman" w:cs="Times New Roman"/>
        </w:rPr>
        <w:t>asistencializmom</w:t>
      </w:r>
      <w:proofErr w:type="spellEnd"/>
      <w:r w:rsidRPr="005E42E3">
        <w:rPr>
          <w:rFonts w:ascii="Times New Roman" w:hAnsi="Times New Roman" w:cs="Times New Roman"/>
        </w:rPr>
        <w:t xml:space="preserve">, silu s </w:t>
      </w:r>
      <w:proofErr w:type="spellStart"/>
      <w:r w:rsidRPr="005E42E3">
        <w:rPr>
          <w:rFonts w:ascii="Times New Roman" w:hAnsi="Times New Roman" w:cs="Times New Roman"/>
        </w:rPr>
        <w:t>deštruktivitou</w:t>
      </w:r>
      <w:proofErr w:type="spellEnd"/>
      <w:r w:rsidRPr="005E42E3">
        <w:rPr>
          <w:rFonts w:ascii="Times New Roman" w:hAnsi="Times New Roman" w:cs="Times New Roman"/>
        </w:rPr>
        <w:t xml:space="preserve">. </w:t>
      </w:r>
    </w:p>
    <w:p w14:paraId="1017BD4F" w14:textId="77777777" w:rsidR="004B046A" w:rsidRPr="005E42E3" w:rsidRDefault="004B046A" w:rsidP="001E2229">
      <w:pPr>
        <w:spacing w:after="0" w:line="276" w:lineRule="auto"/>
        <w:jc w:val="both"/>
        <w:rPr>
          <w:rFonts w:ascii="Times New Roman" w:hAnsi="Times New Roman" w:cs="Times New Roman"/>
        </w:rPr>
      </w:pPr>
    </w:p>
    <w:p w14:paraId="2C873C37" w14:textId="5A8DE1AE"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Každé pravé povolanie sa rodí zo sebadarovania, ktoré je ovocím zrelej obety. Aj v kňazstve a v zasvätenom živote sa vyžaduje tento druh zrelosti. Nech ide o akékoľvek povolanie, či už do manželstva, na život v celibáte alebo panenstve, k zrelému sebadarovaniu sa nedá dospieť, ak sa zastavíme len pri logike obety. Vtedy hrozí, že namiesto toho, aby povolanie bolo znamením krásy a radosti lásky, bude prejavom nešťastia, smútku a frustrácie.</w:t>
      </w:r>
    </w:p>
    <w:p w14:paraId="5B1DE16C" w14:textId="77777777" w:rsidR="001E2229" w:rsidRPr="005E42E3" w:rsidRDefault="001E2229" w:rsidP="001E2229">
      <w:pPr>
        <w:spacing w:after="0" w:line="276" w:lineRule="auto"/>
        <w:jc w:val="both"/>
        <w:rPr>
          <w:rFonts w:ascii="Times New Roman" w:hAnsi="Times New Roman" w:cs="Times New Roman"/>
        </w:rPr>
      </w:pPr>
    </w:p>
    <w:p w14:paraId="245DC51A" w14:textId="77777777"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Otcovstvo, ktoré sa zrieka pokušenia žiť životom detí, vždy otvára priestor pre niečo neočakávané. Každé dieťa vždy v sebe nesie jedinečné tajomstvo; niečo celkom nové, čo možno odhaliť len s pomocou otca, ktorý rešpektuje jeho slobodu. Otca, ktorý si uvedomuje, že jeho výchovné pôsobenie sa zavŕši a jeho otcovstvo sa naplní, iba ak sa stane „neužitočným“, keď vidí, že sa dieťa stáva samostatným a kráča samo po cestách života. Keď sa stane podobný Jozefovi, ktorý vždy vedel, že toto Dieťa nie je jeho, ale bolo mu len zverené do starostlivosti.</w:t>
      </w:r>
    </w:p>
    <w:p w14:paraId="0A7581F8" w14:textId="77777777" w:rsidR="001E2229" w:rsidRPr="005E42E3" w:rsidRDefault="001E2229" w:rsidP="001E2229">
      <w:pPr>
        <w:spacing w:after="0" w:line="276" w:lineRule="auto"/>
        <w:jc w:val="both"/>
        <w:rPr>
          <w:rFonts w:ascii="Times New Roman" w:hAnsi="Times New Roman" w:cs="Times New Roman"/>
        </w:rPr>
      </w:pPr>
    </w:p>
    <w:p w14:paraId="7CCA0C8C" w14:textId="608049EE" w:rsidR="001E2229" w:rsidRPr="005E42E3" w:rsidRDefault="001E2229" w:rsidP="001E2229">
      <w:pPr>
        <w:spacing w:after="0" w:line="276" w:lineRule="auto"/>
        <w:jc w:val="both"/>
        <w:rPr>
          <w:rFonts w:ascii="Times New Roman" w:hAnsi="Times New Roman" w:cs="Times New Roman"/>
        </w:rPr>
      </w:pPr>
      <w:r w:rsidRPr="005E42E3">
        <w:rPr>
          <w:rFonts w:ascii="Times New Roman" w:hAnsi="Times New Roman" w:cs="Times New Roman"/>
        </w:rPr>
        <w:t>Napokon to je to, čo nám Ježiš chce naznačiť, keď hovorí: „Ani Otcom nevolajte nikoho na zemi, lebo len jeden je váš Otec, ten nebeský“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23, 9).</w:t>
      </w:r>
      <w:r w:rsidR="004B046A" w:rsidRPr="005E42E3">
        <w:rPr>
          <w:rFonts w:ascii="Times New Roman" w:hAnsi="Times New Roman" w:cs="Times New Roman"/>
        </w:rPr>
        <w:t xml:space="preserve"> </w:t>
      </w:r>
      <w:r w:rsidRPr="005E42E3">
        <w:rPr>
          <w:rFonts w:ascii="Times New Roman" w:hAnsi="Times New Roman" w:cs="Times New Roman"/>
        </w:rPr>
        <w:t>Zakaždým, keď plníme úlohu otcov, musíme mať na pamäti, že to nemá nič spoločné s vlastnením, ale ide o „znamenie“, ktoré odkazuje na vznešenejšie otcovstvo. V istom zmysle sme všetci neustále v Jozefovej situácii: sme tieňom jediného nebeského Otca, ktorý „dáva slnku vychádzať nad zlých i dobrých a posiela dážď na spravodlivých i nespravodlivých“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5, 45). A tiež tieňom, ktorý nasleduje Syna.</w:t>
      </w:r>
    </w:p>
    <w:p w14:paraId="6E504BF8" w14:textId="77777777" w:rsidR="001E2229" w:rsidRPr="005E42E3" w:rsidRDefault="001E2229" w:rsidP="001E2229">
      <w:pPr>
        <w:spacing w:after="0" w:line="276" w:lineRule="auto"/>
        <w:jc w:val="both"/>
        <w:rPr>
          <w:rFonts w:ascii="Times New Roman" w:hAnsi="Times New Roman" w:cs="Times New Roman"/>
        </w:rPr>
      </w:pPr>
    </w:p>
    <w:p w14:paraId="4E21E55F" w14:textId="4E14B700" w:rsidR="00DC1B96" w:rsidRPr="005E42E3" w:rsidRDefault="00DC1B96" w:rsidP="003151E6">
      <w:pPr>
        <w:spacing w:after="0" w:line="276" w:lineRule="auto"/>
        <w:jc w:val="both"/>
        <w:rPr>
          <w:rFonts w:ascii="Times New Roman" w:hAnsi="Times New Roman" w:cs="Times New Roman"/>
          <w:b/>
          <w:bCs/>
        </w:rPr>
      </w:pPr>
      <w:r w:rsidRPr="005E42E3">
        <w:rPr>
          <w:rFonts w:ascii="Times New Roman" w:hAnsi="Times New Roman" w:cs="Times New Roman"/>
          <w:b/>
          <w:bCs/>
        </w:rPr>
        <w:lastRenderedPageBreak/>
        <w:t>Kristus chce svietiť do dnešnej tmy cez nás</w:t>
      </w:r>
      <w:r w:rsidR="00785BAC" w:rsidRPr="005E42E3">
        <w:rPr>
          <w:rFonts w:ascii="Times New Roman" w:hAnsi="Times New Roman" w:cs="Times New Roman"/>
          <w:b/>
          <w:bCs/>
        </w:rPr>
        <w:t xml:space="preserve">   6. 1. 2021</w:t>
      </w:r>
      <w:r w:rsidR="003151E6" w:rsidRPr="005E42E3">
        <w:rPr>
          <w:rFonts w:ascii="Times New Roman" w:hAnsi="Times New Roman" w:cs="Times New Roman"/>
          <w:b/>
          <w:bCs/>
        </w:rPr>
        <w:t xml:space="preserve"> - Anjel Pána</w:t>
      </w:r>
    </w:p>
    <w:p w14:paraId="3EAE3F94" w14:textId="77777777" w:rsidR="00DC1B96" w:rsidRPr="005E42E3" w:rsidRDefault="00DC1B96" w:rsidP="00DC1B96">
      <w:pPr>
        <w:spacing w:after="0" w:line="276" w:lineRule="auto"/>
        <w:jc w:val="both"/>
        <w:rPr>
          <w:rFonts w:ascii="Times New Roman" w:hAnsi="Times New Roman" w:cs="Times New Roman"/>
        </w:rPr>
      </w:pPr>
      <w:r w:rsidRPr="005E42E3">
        <w:rPr>
          <w:rFonts w:ascii="Times New Roman" w:hAnsi="Times New Roman" w:cs="Times New Roman"/>
        </w:rPr>
        <w:t xml:space="preserve">Dnes slávime slávnosť </w:t>
      </w:r>
      <w:proofErr w:type="spellStart"/>
      <w:r w:rsidRPr="005E42E3">
        <w:rPr>
          <w:rFonts w:ascii="Times New Roman" w:hAnsi="Times New Roman" w:cs="Times New Roman"/>
        </w:rPr>
        <w:t>Epifánie</w:t>
      </w:r>
      <w:proofErr w:type="spellEnd"/>
      <w:r w:rsidRPr="005E42E3">
        <w:rPr>
          <w:rFonts w:ascii="Times New Roman" w:hAnsi="Times New Roman" w:cs="Times New Roman"/>
        </w:rPr>
        <w:t xml:space="preserve">, teda zjavenie sa Pána všetkým národom: spása uskutočnená Kristom totiž nepozná hranice, je pre všetkých. </w:t>
      </w:r>
      <w:proofErr w:type="spellStart"/>
      <w:r w:rsidRPr="005E42E3">
        <w:rPr>
          <w:rFonts w:ascii="Times New Roman" w:hAnsi="Times New Roman" w:cs="Times New Roman"/>
        </w:rPr>
        <w:t>Epifánia</w:t>
      </w:r>
      <w:proofErr w:type="spellEnd"/>
      <w:r w:rsidRPr="005E42E3">
        <w:rPr>
          <w:rFonts w:ascii="Times New Roman" w:hAnsi="Times New Roman" w:cs="Times New Roman"/>
        </w:rPr>
        <w:t xml:space="preserve"> nie je akýmsi ďalším tajomstvom, ale je stále tým istým tajomstvom Narodenia, no vnímaného v jeho dimenzii svetla: svetla, ktoré osvecuje každého človeka, svetla, ktoré treba prijať vo viere a ktoré treba prinášať iným v láske, vo svedectve, v ohlasovaní Evanjelia.</w:t>
      </w:r>
    </w:p>
    <w:p w14:paraId="3DC9DC25" w14:textId="77777777" w:rsidR="00DC1B96" w:rsidRPr="005E42E3" w:rsidRDefault="00DC1B96" w:rsidP="00DC1B96">
      <w:pPr>
        <w:spacing w:after="0" w:line="276" w:lineRule="auto"/>
        <w:jc w:val="both"/>
        <w:rPr>
          <w:rFonts w:ascii="Times New Roman" w:hAnsi="Times New Roman" w:cs="Times New Roman"/>
        </w:rPr>
      </w:pPr>
    </w:p>
    <w:p w14:paraId="040F46F2" w14:textId="48C4F51C" w:rsidR="00DC1B96" w:rsidRPr="005E42E3" w:rsidRDefault="00DC1B96" w:rsidP="00DC1B96">
      <w:pPr>
        <w:spacing w:after="0" w:line="276" w:lineRule="auto"/>
        <w:jc w:val="both"/>
        <w:rPr>
          <w:rFonts w:ascii="Times New Roman" w:hAnsi="Times New Roman" w:cs="Times New Roman"/>
        </w:rPr>
      </w:pPr>
      <w:r w:rsidRPr="005E42E3">
        <w:rPr>
          <w:rFonts w:ascii="Times New Roman" w:hAnsi="Times New Roman" w:cs="Times New Roman"/>
        </w:rPr>
        <w:t xml:space="preserve">Videnie Izaiáša, ako ho prináša dnešná liturgia </w:t>
      </w:r>
      <w:r w:rsidR="00886F4E" w:rsidRPr="005E42E3">
        <w:rPr>
          <w:rFonts w:ascii="Times New Roman" w:hAnsi="Times New Roman" w:cs="Times New Roman"/>
        </w:rPr>
        <w:t>(</w:t>
      </w:r>
      <w:r w:rsidRPr="005E42E3">
        <w:rPr>
          <w:rFonts w:ascii="Times New Roman" w:hAnsi="Times New Roman" w:cs="Times New Roman"/>
        </w:rPr>
        <w:t xml:space="preserve"> 60,1-6), zaznieva v našom čase aktuálne ako ešte nikdy: „Tma zahaľuje zem a temnota pokrýva národy“ (v. 2). V tomto horizonte prorok ohlasuje svetlo: svetlo darované Bohom Jeruzalemu a určené na ožiarenie cesty všetkých národov. Toto svetlo má silu pritiahnuť všetkých, blízkych i vzdialených, všetci sa vydajú na cestu, aby k nemu prišli </w:t>
      </w:r>
      <w:r w:rsidR="00886F4E" w:rsidRPr="005E42E3">
        <w:rPr>
          <w:rFonts w:ascii="Times New Roman" w:hAnsi="Times New Roman" w:cs="Times New Roman"/>
        </w:rPr>
        <w:t>(</w:t>
      </w:r>
      <w:r w:rsidRPr="005E42E3">
        <w:rPr>
          <w:rFonts w:ascii="Times New Roman" w:hAnsi="Times New Roman" w:cs="Times New Roman"/>
        </w:rPr>
        <w:t xml:space="preserve"> v. 3). Je to videnie, ktoré otvára srdce, ktoré dáva hlboký nádych, ktoré pozýva k nádeji. Isteže, temnota je stále prítomná a ohrozuje život každého človeka i dejiny ľudstva, ale Božie svetlo je silnejšie. Ide o to prijať ho, aby mohlo zažiariť všetkým. No môžeme sa spýtať: kde je toto svetlo? Prorok ho predvídal ešte z diaľky, ale už i to stačilo, aby sa naplnilo prekypujúcou radosťou srdce Jeruzalema.</w:t>
      </w:r>
    </w:p>
    <w:p w14:paraId="59215AAD" w14:textId="77777777" w:rsidR="00DC1B96" w:rsidRPr="005E42E3" w:rsidRDefault="00DC1B96" w:rsidP="00DC1B96">
      <w:pPr>
        <w:spacing w:after="0" w:line="276" w:lineRule="auto"/>
        <w:jc w:val="both"/>
        <w:rPr>
          <w:rFonts w:ascii="Times New Roman" w:hAnsi="Times New Roman" w:cs="Times New Roman"/>
        </w:rPr>
      </w:pPr>
    </w:p>
    <w:p w14:paraId="50C3C18C" w14:textId="2F3EE31D" w:rsidR="00DC1B96" w:rsidRPr="005E42E3" w:rsidRDefault="00DC1B96" w:rsidP="00DC1B96">
      <w:pPr>
        <w:spacing w:after="0" w:line="276" w:lineRule="auto"/>
        <w:jc w:val="both"/>
        <w:rPr>
          <w:rFonts w:ascii="Times New Roman" w:hAnsi="Times New Roman" w:cs="Times New Roman"/>
        </w:rPr>
      </w:pPr>
      <w:r w:rsidRPr="005E42E3">
        <w:rPr>
          <w:rFonts w:ascii="Times New Roman" w:hAnsi="Times New Roman" w:cs="Times New Roman"/>
        </w:rPr>
        <w:t>Kde je toto svetlo? Evanjelista Matúš zas v rozprávaní o mudrcoch ukazuje, že tým svetlom je betlehemské Dieťa, je to Ježiš, aj keď jeho kráľovskú hodnosť neakceptujú všetci. Naopak, niektorí ju odmietajú, ako Herodes. On, [Ježiš] je tá hviezda, ktorá sa objavila na obzore, očakávaný Mesiáš, ten, skrze ktorého Boh uskutočňuje svoje kráľovstvo lásky, svoje kráľovstvo spravodlivosti, svoje kráľovstvo pokoja. On sa narodil nielen pre niektorých, ale pre všetkých ľudí, pre všetky národy. Svetlo je pre všetky národy, spása je pre všetky národy.</w:t>
      </w:r>
    </w:p>
    <w:p w14:paraId="00E4E869" w14:textId="77777777" w:rsidR="00DC1B96" w:rsidRPr="005E42E3" w:rsidRDefault="00DC1B96" w:rsidP="00DC1B96">
      <w:pPr>
        <w:spacing w:after="0" w:line="276" w:lineRule="auto"/>
        <w:jc w:val="both"/>
        <w:rPr>
          <w:rFonts w:ascii="Times New Roman" w:hAnsi="Times New Roman" w:cs="Times New Roman"/>
        </w:rPr>
      </w:pPr>
    </w:p>
    <w:p w14:paraId="68B4C1BC" w14:textId="77777777" w:rsidR="00DC1B96" w:rsidRPr="005E42E3" w:rsidRDefault="00DC1B96" w:rsidP="00DC1B96">
      <w:pPr>
        <w:spacing w:after="0" w:line="276" w:lineRule="auto"/>
        <w:jc w:val="both"/>
        <w:rPr>
          <w:rFonts w:ascii="Times New Roman" w:hAnsi="Times New Roman" w:cs="Times New Roman"/>
        </w:rPr>
      </w:pPr>
      <w:r w:rsidRPr="005E42E3">
        <w:rPr>
          <w:rFonts w:ascii="Times New Roman" w:hAnsi="Times New Roman" w:cs="Times New Roman"/>
        </w:rPr>
        <w:t>A ako sa deje toto „vyžarovanie“? Ako sa svetlo Kristovo rozširuje do každého miesta a do každej doby? Má svoj spôsob ako sa šíri. Nerobí to výkonnými prostriedkami mocností tohto sveta, ktoré sa stále snažia získať si nadvládu. Nie, svetlo Kristovo sa šíri ohlasovaním Evanjelia. Ohlasovanie, slovo, a svedectvo. A tou istou „metódou“, akú si zvolil Boh, aby prišiel medzi nás: vtelením, teda stanúc sa blížnym druhému, stretnutím sa s ním, vcítením sa do jeho života a prinášaním svedectva našej viery, každého z nás. Iba tak môže svetlo Krista, ktorý je Láska, zažiariť v tých, ktorí ho prijímajú, a priťahovať ostatných. Kristovo svetlo sa nešíri čisto slovami, umelými obchodníckymi metódami... Nie, nie. Viera, slovo, svedectvo: tak sa šíri svetlo Krista.</w:t>
      </w:r>
    </w:p>
    <w:p w14:paraId="79792EF9" w14:textId="77777777" w:rsidR="00DC1B96" w:rsidRPr="005E42E3" w:rsidRDefault="00DC1B96" w:rsidP="00DC1B96">
      <w:pPr>
        <w:spacing w:after="0" w:line="276" w:lineRule="auto"/>
        <w:jc w:val="both"/>
        <w:rPr>
          <w:rFonts w:ascii="Times New Roman" w:hAnsi="Times New Roman" w:cs="Times New Roman"/>
        </w:rPr>
      </w:pPr>
    </w:p>
    <w:p w14:paraId="390BFE6B" w14:textId="77777777" w:rsidR="00DC1B96" w:rsidRPr="005E42E3" w:rsidRDefault="00DC1B96" w:rsidP="00DC1B96">
      <w:pPr>
        <w:spacing w:after="0" w:line="276" w:lineRule="auto"/>
        <w:jc w:val="both"/>
        <w:rPr>
          <w:rFonts w:ascii="Times New Roman" w:hAnsi="Times New Roman" w:cs="Times New Roman"/>
        </w:rPr>
      </w:pPr>
      <w:r w:rsidRPr="005E42E3">
        <w:rPr>
          <w:rFonts w:ascii="Times New Roman" w:hAnsi="Times New Roman" w:cs="Times New Roman"/>
        </w:rPr>
        <w:t xml:space="preserve">Tá hviezda je Kristus, ale hviezdou môžeme a musíme byť aj my, pre našich bratov a naše sestry, ako svedkovia pokladov nekonečného dobra a milosrdenstva, ktoré Vykupiteľ ponúka zadarmo všetkým. Kristovo svetlo sa nešíri </w:t>
      </w:r>
      <w:proofErr w:type="spellStart"/>
      <w:r w:rsidRPr="005E42E3">
        <w:rPr>
          <w:rFonts w:ascii="Times New Roman" w:hAnsi="Times New Roman" w:cs="Times New Roman"/>
        </w:rPr>
        <w:t>prozelytizmom</w:t>
      </w:r>
      <w:proofErr w:type="spellEnd"/>
      <w:r w:rsidRPr="005E42E3">
        <w:rPr>
          <w:rFonts w:ascii="Times New Roman" w:hAnsi="Times New Roman" w:cs="Times New Roman"/>
        </w:rPr>
        <w:t>, ale svedectvom, vyznávaním viery. Tiež aj mučeníctvom.</w:t>
      </w:r>
    </w:p>
    <w:p w14:paraId="1C2C215F" w14:textId="77777777" w:rsidR="00DC1B96" w:rsidRPr="005E42E3" w:rsidRDefault="00DC1B96" w:rsidP="00DC1B96">
      <w:pPr>
        <w:spacing w:after="0" w:line="276" w:lineRule="auto"/>
        <w:jc w:val="both"/>
        <w:rPr>
          <w:rFonts w:ascii="Times New Roman" w:hAnsi="Times New Roman" w:cs="Times New Roman"/>
        </w:rPr>
      </w:pPr>
    </w:p>
    <w:p w14:paraId="6408EC76" w14:textId="77777777" w:rsidR="00DC1B96" w:rsidRPr="005E42E3" w:rsidRDefault="00DC1B96" w:rsidP="00DC1B96">
      <w:pPr>
        <w:spacing w:after="0" w:line="276" w:lineRule="auto"/>
        <w:jc w:val="both"/>
        <w:rPr>
          <w:rFonts w:ascii="Times New Roman" w:hAnsi="Times New Roman" w:cs="Times New Roman"/>
        </w:rPr>
      </w:pPr>
      <w:r w:rsidRPr="005E42E3">
        <w:rPr>
          <w:rFonts w:ascii="Times New Roman" w:hAnsi="Times New Roman" w:cs="Times New Roman"/>
        </w:rPr>
        <w:t>Podmienkou je teda prijímať do seba toto svetlo, prijímať ho stále viac. Beda ak si myslíme, že ho vlastníme; beda, ak si myslíme, že ho máme iba „spravovať“! Aj my, tak ako mudrci, sme povolaní dať sa Kristom neustále uchvacovať, priťahovať, viesť, osvecovať a meniť: je to cesta viery skrze modlitbu a kontempláciu Božích diel, ktoré nás neustále napĺňajú radosťou a úžasom, vždy novým úžasom. Úžas je vždy prvým krokom ako napredovať v tomto svetle.</w:t>
      </w:r>
    </w:p>
    <w:p w14:paraId="4564587D" w14:textId="77777777" w:rsidR="00DC1B96" w:rsidRPr="005E42E3" w:rsidRDefault="00DC1B96" w:rsidP="00DC1B96">
      <w:pPr>
        <w:spacing w:after="0" w:line="276" w:lineRule="auto"/>
        <w:jc w:val="both"/>
        <w:rPr>
          <w:rFonts w:ascii="Times New Roman" w:hAnsi="Times New Roman" w:cs="Times New Roman"/>
        </w:rPr>
      </w:pPr>
    </w:p>
    <w:p w14:paraId="6F7C795A" w14:textId="36D49C8F" w:rsidR="00836782" w:rsidRPr="005E42E3" w:rsidRDefault="00836782" w:rsidP="00836782">
      <w:pPr>
        <w:spacing w:after="0" w:line="276" w:lineRule="auto"/>
        <w:jc w:val="both"/>
        <w:rPr>
          <w:rFonts w:ascii="Times New Roman" w:hAnsi="Times New Roman" w:cs="Times New Roman"/>
          <w:b/>
          <w:bCs/>
        </w:rPr>
      </w:pPr>
      <w:r w:rsidRPr="005E42E3">
        <w:rPr>
          <w:rFonts w:ascii="Times New Roman" w:hAnsi="Times New Roman" w:cs="Times New Roman"/>
          <w:b/>
          <w:bCs/>
        </w:rPr>
        <w:t xml:space="preserve">Staňme sa </w:t>
      </w:r>
      <w:proofErr w:type="spellStart"/>
      <w:r w:rsidRPr="005E42E3">
        <w:rPr>
          <w:rFonts w:ascii="Times New Roman" w:hAnsi="Times New Roman" w:cs="Times New Roman"/>
          <w:b/>
          <w:bCs/>
        </w:rPr>
        <w:t>adorátormi</w:t>
      </w:r>
      <w:proofErr w:type="spellEnd"/>
      <w:r w:rsidRPr="005E42E3">
        <w:rPr>
          <w:rFonts w:ascii="Times New Roman" w:hAnsi="Times New Roman" w:cs="Times New Roman"/>
          <w:b/>
          <w:bCs/>
        </w:rPr>
        <w:t xml:space="preserve"> Boha, nie diabla</w:t>
      </w:r>
      <w:r w:rsidR="00EE5162" w:rsidRPr="005E42E3">
        <w:rPr>
          <w:rFonts w:ascii="Times New Roman" w:hAnsi="Times New Roman" w:cs="Times New Roman"/>
          <w:b/>
          <w:bCs/>
        </w:rPr>
        <w:t xml:space="preserve">  6. 1. 2021 - Homília na slávnosť Zjavenia Pána</w:t>
      </w:r>
    </w:p>
    <w:p w14:paraId="2C807238" w14:textId="77777777" w:rsidR="00461939"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Evanjelista Matúš zdôrazňuje, že keď mudrci dorazili do Betlehema, </w:t>
      </w:r>
      <w:r w:rsidR="00886F4E" w:rsidRPr="005E42E3">
        <w:rPr>
          <w:rFonts w:ascii="Times New Roman" w:hAnsi="Times New Roman" w:cs="Times New Roman"/>
        </w:rPr>
        <w:t>„</w:t>
      </w:r>
      <w:r w:rsidRPr="005E42E3">
        <w:rPr>
          <w:rFonts w:ascii="Times New Roman" w:hAnsi="Times New Roman" w:cs="Times New Roman"/>
        </w:rPr>
        <w:t>uvideli dieťa s Máriou, jeho matkou, padli na zem a klaňali sa mu</w:t>
      </w:r>
      <w:r w:rsidR="00886F4E" w:rsidRPr="005E42E3">
        <w:rPr>
          <w:rFonts w:ascii="Times New Roman" w:hAnsi="Times New Roman" w:cs="Times New Roman"/>
        </w:rPr>
        <w:t xml:space="preserve">“ </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2,11). Klaňať sa Pánovi nie je ľahké, nie je to okamžitý čin: vyžaduje si istú duchovnú zrelosť, keďže je cieľom vnútornej cesty, ktorá je niekedy dlhá. Postoj adorovania Boha nie je v nás niečím spontánnym. </w:t>
      </w:r>
    </w:p>
    <w:p w14:paraId="3289D4C0" w14:textId="5A8B491B"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lastRenderedPageBreak/>
        <w:t xml:space="preserve">Áno, človek sa potrebuje klaňať, </w:t>
      </w:r>
      <w:r w:rsidR="00886F4E" w:rsidRPr="005E42E3">
        <w:rPr>
          <w:rFonts w:ascii="Times New Roman" w:hAnsi="Times New Roman" w:cs="Times New Roman"/>
        </w:rPr>
        <w:t>ale</w:t>
      </w:r>
      <w:r w:rsidRPr="005E42E3">
        <w:rPr>
          <w:rFonts w:ascii="Times New Roman" w:hAnsi="Times New Roman" w:cs="Times New Roman"/>
        </w:rPr>
        <w:t xml:space="preserve"> riskuje, že si pomýli predmet adorácie; veď ak sa neklania Bohu, bude sa klaňať modlám – niet tu čohosi medzi tým: buď Boh, alebo modly; či povedané slovami jedného francúzskeho spisovateľa: „Kto sa neklania Bohu, klania sa diablovi“ – a namiesto toho, aby bol veriacim, stane sa modlárom. Takto je to: buď, alebo.</w:t>
      </w:r>
    </w:p>
    <w:p w14:paraId="6CB3A4C9" w14:textId="77777777" w:rsidR="00836782" w:rsidRPr="005E42E3" w:rsidRDefault="00836782" w:rsidP="00836782">
      <w:pPr>
        <w:spacing w:after="0" w:line="276" w:lineRule="auto"/>
        <w:jc w:val="both"/>
        <w:rPr>
          <w:rFonts w:ascii="Times New Roman" w:hAnsi="Times New Roman" w:cs="Times New Roman"/>
        </w:rPr>
      </w:pPr>
    </w:p>
    <w:p w14:paraId="42C5A775" w14:textId="77777777"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V našej dobe je osobitne potrebné, aby sme, či už jednotlivo alebo </w:t>
      </w:r>
      <w:proofErr w:type="spellStart"/>
      <w:r w:rsidRPr="005E42E3">
        <w:rPr>
          <w:rFonts w:ascii="Times New Roman" w:hAnsi="Times New Roman" w:cs="Times New Roman"/>
        </w:rPr>
        <w:t>komunitne</w:t>
      </w:r>
      <w:proofErr w:type="spellEnd"/>
      <w:r w:rsidRPr="005E42E3">
        <w:rPr>
          <w:rFonts w:ascii="Times New Roman" w:hAnsi="Times New Roman" w:cs="Times New Roman"/>
        </w:rPr>
        <w:t xml:space="preserve">, venovali viac času adorácii, učiac sa čoraz lepšie kontemplovať Pána. Tak trochu sa stratil zmysel pre modlitbu adorácie, musíme si ho obnoviť, jednak </w:t>
      </w:r>
      <w:proofErr w:type="spellStart"/>
      <w:r w:rsidRPr="005E42E3">
        <w:rPr>
          <w:rFonts w:ascii="Times New Roman" w:hAnsi="Times New Roman" w:cs="Times New Roman"/>
        </w:rPr>
        <w:t>komunitne</w:t>
      </w:r>
      <w:proofErr w:type="spellEnd"/>
      <w:r w:rsidRPr="005E42E3">
        <w:rPr>
          <w:rFonts w:ascii="Times New Roman" w:hAnsi="Times New Roman" w:cs="Times New Roman"/>
        </w:rPr>
        <w:t>, ako aj v osobnom duchovnom živote. Dnes sa teda dajme do školy mudrcov, aby sme od nich získali zopár užitočných ponaučení: tak, ako oni, chceme padnúť na zem a klaňať sa Pánovi. Pokloniť sa mu vážne, nie ako vravel Herodes: „Dajte mi vedieť, kde je to miesto, a ja sa mu pôjdem pokloniť.“ Nie, toto nie je poklona. Vážne!</w:t>
      </w:r>
    </w:p>
    <w:p w14:paraId="33B617D5" w14:textId="77777777" w:rsidR="00836782" w:rsidRPr="005E42E3" w:rsidRDefault="00836782" w:rsidP="00836782">
      <w:pPr>
        <w:spacing w:after="0" w:line="276" w:lineRule="auto"/>
        <w:jc w:val="both"/>
        <w:rPr>
          <w:rFonts w:ascii="Times New Roman" w:hAnsi="Times New Roman" w:cs="Times New Roman"/>
        </w:rPr>
      </w:pPr>
    </w:p>
    <w:p w14:paraId="6BBD2888" w14:textId="77777777"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Z dnešnej liturgie slova využijeme tri výrazy, ktoré nám môžu pomôcť lepšie pochopiť, čo to znamená byť </w:t>
      </w:r>
      <w:proofErr w:type="spellStart"/>
      <w:r w:rsidRPr="005E42E3">
        <w:rPr>
          <w:rFonts w:ascii="Times New Roman" w:hAnsi="Times New Roman" w:cs="Times New Roman"/>
        </w:rPr>
        <w:t>adorátormi</w:t>
      </w:r>
      <w:proofErr w:type="spellEnd"/>
      <w:r w:rsidRPr="005E42E3">
        <w:rPr>
          <w:rFonts w:ascii="Times New Roman" w:hAnsi="Times New Roman" w:cs="Times New Roman"/>
        </w:rPr>
        <w:t xml:space="preserve"> Pána. Týmito výrazmi sú: „pozdvihnúť oči“, „vydať sa na cestu“ a „vidieť“. Tieto tri výrazy nám pomôžu porozumieť, čo to znamená byť ľuďmi, ktorí sa klaňajú Pánovi.</w:t>
      </w:r>
    </w:p>
    <w:p w14:paraId="52C8E7A9" w14:textId="77777777" w:rsidR="00836782" w:rsidRPr="005E42E3" w:rsidRDefault="00836782" w:rsidP="00836782">
      <w:pPr>
        <w:spacing w:after="0" w:line="276" w:lineRule="auto"/>
        <w:jc w:val="both"/>
        <w:rPr>
          <w:rFonts w:ascii="Times New Roman" w:hAnsi="Times New Roman" w:cs="Times New Roman"/>
        </w:rPr>
      </w:pPr>
    </w:p>
    <w:p w14:paraId="67069E2A" w14:textId="77777777" w:rsidR="00461939"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Prvý výraz, pozdvihnúť oči, nám ponúka prorok Izaiáš. Jeruzalemskej komunite, ktorá sa len nedávno vrátila z vyhnanstva a ktorá bola zrazená na zem malomyseľnosťou v dôsledku toľkých ťažkostí, prorok adresuje toto silné pozvanie: </w:t>
      </w:r>
      <w:r w:rsidR="00886F4E" w:rsidRPr="005E42E3">
        <w:rPr>
          <w:rFonts w:ascii="Times New Roman" w:hAnsi="Times New Roman" w:cs="Times New Roman"/>
        </w:rPr>
        <w:t>„</w:t>
      </w:r>
      <w:r w:rsidRPr="005E42E3">
        <w:rPr>
          <w:rFonts w:ascii="Times New Roman" w:hAnsi="Times New Roman" w:cs="Times New Roman"/>
        </w:rPr>
        <w:t>Pozdvihni oči a dívaj sa navôkol</w:t>
      </w:r>
      <w:r w:rsidR="00886F4E" w:rsidRPr="005E42E3">
        <w:rPr>
          <w:rFonts w:ascii="Times New Roman" w:hAnsi="Times New Roman" w:cs="Times New Roman"/>
        </w:rPr>
        <w:t xml:space="preserve">“ </w:t>
      </w:r>
      <w:r w:rsidRPr="005E42E3">
        <w:rPr>
          <w:rFonts w:ascii="Times New Roman" w:hAnsi="Times New Roman" w:cs="Times New Roman"/>
        </w:rPr>
        <w:t xml:space="preserve"> (60,4). Je to pozvanie odložiť bokom únavu a ponosovanie, vyjsť z úžin obmedzenej vízie, oslobodiť sa od diktatúry vlastného ja, ktoré vždy inklinuje uzatvárať sa do seba a do vlastných obáv. </w:t>
      </w:r>
    </w:p>
    <w:p w14:paraId="7549227D" w14:textId="77777777" w:rsidR="00461939" w:rsidRPr="005E42E3" w:rsidRDefault="00461939" w:rsidP="00836782">
      <w:pPr>
        <w:spacing w:after="0" w:line="276" w:lineRule="auto"/>
        <w:jc w:val="both"/>
        <w:rPr>
          <w:rFonts w:ascii="Times New Roman" w:hAnsi="Times New Roman" w:cs="Times New Roman"/>
        </w:rPr>
      </w:pPr>
    </w:p>
    <w:p w14:paraId="006C1AC9" w14:textId="03EEA553"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Aby sme sa klaňali Pánovi, treba predovšetkým „pozdvihnúť oči“: čiže nenechať sa zotročiť vnútornými prízrakmi, ktoré uhášajú nádej a nerobiť z problémov a ťažkostí centrum svojej existencie. To neznamená negovať skutočnosť, predstierať či byť v ilúzii, že všetko ide dobre. Nie. Je to naopak nový spôsob ako sa pozrieť na problémy a úzkosti, vediac, že Pán pozná naše ťažké situácie, pozorne počúva naše prosby a nie je ľahostajný voči slzám, ktoré roníme.</w:t>
      </w:r>
    </w:p>
    <w:p w14:paraId="4E4C4312" w14:textId="77777777" w:rsidR="00836782" w:rsidRPr="005E42E3" w:rsidRDefault="00836782" w:rsidP="00836782">
      <w:pPr>
        <w:spacing w:after="0" w:line="276" w:lineRule="auto"/>
        <w:jc w:val="both"/>
        <w:rPr>
          <w:rFonts w:ascii="Times New Roman" w:hAnsi="Times New Roman" w:cs="Times New Roman"/>
        </w:rPr>
      </w:pPr>
    </w:p>
    <w:p w14:paraId="7CFD8FE9" w14:textId="77777777" w:rsidR="00937D6B"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Tento pohľad, ktorý aj napriek životným udalostiam zostáva plný dôvery v Pána, plodí synovskú vďačnosť. Keď sa tak stane, srdce sa otvára pre poklonu. Naopak, keď pozornosť sústredíme výlučne na problémy, odmietajúc pozdvihnúť oči k Bohu, strach napáda srdce a dezorientuje ho, dávajúc priestor hnevu, zmätku, úzkosti, depresii. V týchto podmienkach je ťažké klaňať sa Pánovi. Ak sa deje niečo takéto, treba mať odvahu prelomiť kruh našich automatických uzáverov, vediac, že realita je väčšia než naše myšlienky. </w:t>
      </w:r>
    </w:p>
    <w:p w14:paraId="1B986695" w14:textId="77777777" w:rsidR="00937D6B" w:rsidRPr="005E42E3" w:rsidRDefault="00937D6B" w:rsidP="00836782">
      <w:pPr>
        <w:spacing w:after="0" w:line="276" w:lineRule="auto"/>
        <w:jc w:val="both"/>
        <w:rPr>
          <w:rFonts w:ascii="Times New Roman" w:hAnsi="Times New Roman" w:cs="Times New Roman"/>
        </w:rPr>
      </w:pPr>
    </w:p>
    <w:p w14:paraId="5EB5F044" w14:textId="2686C74C"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Pozdvihni oči navôkol a pozri: Pán nás na prvom mieste pozýva mať v neho dôveru, pretože on sa skutočne ujíma všetkých. Ak teda Boh tak dobre zaodieva poľnú trávu, ktorá dnes je a zajtra bude odhodená do pece, o koľko viac urobí pre nás?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12,28). Ak pozdvihneme zrak k Pánovi a v jeho svetle zvažujeme skutočnosť, odhalíme, že on nás nikdy neopúšťa: Slovo sa stalo telom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Jn</w:t>
      </w:r>
      <w:proofErr w:type="spellEnd"/>
      <w:r w:rsidRPr="005E42E3">
        <w:rPr>
          <w:rFonts w:ascii="Times New Roman" w:hAnsi="Times New Roman" w:cs="Times New Roman"/>
        </w:rPr>
        <w:t xml:space="preserve"> 1,14) a zostáva navždy s nami, po všetky dni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28,20). Stále.</w:t>
      </w:r>
    </w:p>
    <w:p w14:paraId="04CF4722" w14:textId="77777777" w:rsidR="00836782" w:rsidRPr="005E42E3" w:rsidRDefault="00836782" w:rsidP="00836782">
      <w:pPr>
        <w:spacing w:after="0" w:line="276" w:lineRule="auto"/>
        <w:jc w:val="both"/>
        <w:rPr>
          <w:rFonts w:ascii="Times New Roman" w:hAnsi="Times New Roman" w:cs="Times New Roman"/>
        </w:rPr>
      </w:pPr>
    </w:p>
    <w:p w14:paraId="1EE8A272" w14:textId="77777777"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Keď pozdvihneme oči k Bohu, problémy života nezmiznú, nie, no cítime, že Pán nám dáva silu potrebnú na ich prekonanie. „Pozdvihnúť oči“ je teda prvým krokom, ktorý nás </w:t>
      </w:r>
      <w:proofErr w:type="spellStart"/>
      <w:r w:rsidRPr="005E42E3">
        <w:rPr>
          <w:rFonts w:ascii="Times New Roman" w:hAnsi="Times New Roman" w:cs="Times New Roman"/>
        </w:rPr>
        <w:t>uschopňuje</w:t>
      </w:r>
      <w:proofErr w:type="spellEnd"/>
      <w:r w:rsidRPr="005E42E3">
        <w:rPr>
          <w:rFonts w:ascii="Times New Roman" w:hAnsi="Times New Roman" w:cs="Times New Roman"/>
        </w:rPr>
        <w:t xml:space="preserve"> adorovať. Ide o adoráciu učeníka, ktorý objavil v Bohu novú, odlišnú radosť. Radosť sveta je založená na vlastnení dobier, na úspechu alebo iných podobných veciach, vždy v sústredenosti na „ja“. Naopak radosť Kristovho učeníka nachádza svoj základ vo vernosti Boha, ktorého prísľuby nikdy nezlyhajú, a to aj napriek krízovým situáciám, v ktorých sa môžeme ocitnúť. Synovská vďačnosť a radosť teda vzbudzujú túžbu klaňať sa Pánovi, ktorý je verný a nikdy nás nenecháva samých.</w:t>
      </w:r>
    </w:p>
    <w:p w14:paraId="5DACA0A4" w14:textId="77777777" w:rsidR="00836782" w:rsidRPr="005E42E3" w:rsidRDefault="00836782" w:rsidP="00836782">
      <w:pPr>
        <w:spacing w:after="0" w:line="276" w:lineRule="auto"/>
        <w:jc w:val="both"/>
        <w:rPr>
          <w:rFonts w:ascii="Times New Roman" w:hAnsi="Times New Roman" w:cs="Times New Roman"/>
        </w:rPr>
      </w:pPr>
    </w:p>
    <w:p w14:paraId="429B9A61" w14:textId="09577D39"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Druhý výraz, ktorý nám môže pomôcť, je vydať sa na cestu. [Prvým bolo] pozdvihnúť oči, druhým je: vydať sa na cestu. Pred tým, než sa mohli pokloniť Dieťaťu narodenému v Betleheme, museli mudrci podstúpiť dlhú cestu. Matúš píše: </w:t>
      </w:r>
      <w:r w:rsidR="00886F4E" w:rsidRPr="005E42E3">
        <w:rPr>
          <w:rFonts w:ascii="Times New Roman" w:hAnsi="Times New Roman" w:cs="Times New Roman"/>
        </w:rPr>
        <w:t>„</w:t>
      </w:r>
      <w:r w:rsidRPr="005E42E3">
        <w:rPr>
          <w:rFonts w:ascii="Times New Roman" w:hAnsi="Times New Roman" w:cs="Times New Roman"/>
        </w:rPr>
        <w:t>Do Jeruzalema prišli mudrci od východu a pýtali sa: „Kde je ten novonarodený židovský kráľ? Videli sme jeho hviezdu na východe a prišli sme sa mu pokloniť“</w:t>
      </w:r>
      <w:r w:rsidR="00886F4E" w:rsidRPr="005E42E3">
        <w:rPr>
          <w:rFonts w:ascii="Times New Roman" w:hAnsi="Times New Roman" w:cs="Times New Roman"/>
        </w:rPr>
        <w:t xml:space="preserve">„ </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2,1-2). Cesta znamená vždy istú transformáciu, zmenu. Po ceste nie sme takí, ako predtým. Vždy je čosi nového v tom, kto vykonal cestu: jeho poznatky sa rozšírili, videl nové osoby a veci, zakúsil ako sa mu posilnila vôľa pri čelení ťažkostiam a rizikám na ceste. Ku klaňaniu sa Pánovi nedospejeme bez toho, aby sme najprv prešli vnútorným dozrievaním, ktoré nám dá vydanie sa na cestu.</w:t>
      </w:r>
    </w:p>
    <w:p w14:paraId="667E5D2B" w14:textId="77777777" w:rsidR="00836782" w:rsidRPr="005E42E3" w:rsidRDefault="00836782" w:rsidP="00836782">
      <w:pPr>
        <w:spacing w:after="0" w:line="276" w:lineRule="auto"/>
        <w:jc w:val="both"/>
        <w:rPr>
          <w:rFonts w:ascii="Times New Roman" w:hAnsi="Times New Roman" w:cs="Times New Roman"/>
        </w:rPr>
      </w:pPr>
    </w:p>
    <w:p w14:paraId="75CE9F96" w14:textId="77777777" w:rsidR="00937D6B" w:rsidRPr="005E42E3" w:rsidRDefault="00836782" w:rsidP="00836782">
      <w:pPr>
        <w:spacing w:after="0" w:line="276" w:lineRule="auto"/>
        <w:jc w:val="both"/>
        <w:rPr>
          <w:rFonts w:ascii="Times New Roman" w:hAnsi="Times New Roman" w:cs="Times New Roman"/>
        </w:rPr>
      </w:pPr>
      <w:proofErr w:type="spellStart"/>
      <w:r w:rsidRPr="005E42E3">
        <w:rPr>
          <w:rFonts w:ascii="Times New Roman" w:hAnsi="Times New Roman" w:cs="Times New Roman"/>
        </w:rPr>
        <w:t>Adorátormi</w:t>
      </w:r>
      <w:proofErr w:type="spellEnd"/>
      <w:r w:rsidRPr="005E42E3">
        <w:rPr>
          <w:rFonts w:ascii="Times New Roman" w:hAnsi="Times New Roman" w:cs="Times New Roman"/>
        </w:rPr>
        <w:t xml:space="preserve"> Pána sa stávame prostredníctvom postupnej cesty. Skúsenosť nás napríklad učí, že osoba vo svojich päťdesiatich rokoch prežíva adoráciu s odlišným duchom, než keď mala tridsať. Kto sa nechá stvárňovať milosťou, sa spravidla postupom času zlepšuje: vonkajší človek starne – hovorí sv. Pavol –, kým náš vnútorný sa zo dňa na deň obnovuje </w:t>
      </w:r>
      <w:r w:rsidR="00886F4E" w:rsidRPr="005E42E3">
        <w:rPr>
          <w:rFonts w:ascii="Times New Roman" w:hAnsi="Times New Roman" w:cs="Times New Roman"/>
        </w:rPr>
        <w:t>(</w:t>
      </w:r>
      <w:r w:rsidRPr="005E42E3">
        <w:rPr>
          <w:rFonts w:ascii="Times New Roman" w:hAnsi="Times New Roman" w:cs="Times New Roman"/>
        </w:rPr>
        <w:t xml:space="preserve"> 2 Kor 4,16), lepšie sa disponujúc k tomu, aby sa klaňal Pánovi. </w:t>
      </w:r>
    </w:p>
    <w:p w14:paraId="62A5B6CC" w14:textId="77777777" w:rsidR="00937D6B" w:rsidRPr="005E42E3" w:rsidRDefault="00937D6B" w:rsidP="00836782">
      <w:pPr>
        <w:spacing w:after="0" w:line="276" w:lineRule="auto"/>
        <w:jc w:val="both"/>
        <w:rPr>
          <w:rFonts w:ascii="Times New Roman" w:hAnsi="Times New Roman" w:cs="Times New Roman"/>
        </w:rPr>
      </w:pPr>
    </w:p>
    <w:p w14:paraId="18C923F9" w14:textId="12CD2233"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Z tohto uhla pohľadu sa zlyhania, krízy či chyby môžu stať skúsenosťami, ktoré nás učia: nezriedka slúžia na to, aby nám pomohli uvedomiť si, že jedine Pán je hodný poklony, pretože jedine on uspokojí túžbu po živote a po večnosti, prítomnú v hĺbke každej osoby. Okrem toho, behom času skúšky a námahy života – prežívané vo viere – prispievajú k očisťovaniu srdca, k tomu, že ho robia pokornejším a teda pripravenejším otvoriť sa Bohu.</w:t>
      </w:r>
    </w:p>
    <w:p w14:paraId="7775C9C4" w14:textId="77777777" w:rsidR="00836782" w:rsidRPr="005E42E3" w:rsidRDefault="00836782" w:rsidP="00836782">
      <w:pPr>
        <w:spacing w:after="0" w:line="276" w:lineRule="auto"/>
        <w:jc w:val="both"/>
        <w:rPr>
          <w:rFonts w:ascii="Times New Roman" w:hAnsi="Times New Roman" w:cs="Times New Roman"/>
        </w:rPr>
      </w:pPr>
    </w:p>
    <w:p w14:paraId="7CCA5AE3" w14:textId="77777777"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Aj hriechy, aj vedomie, že sme hriešnici, že u seba nachádzame veci veľmi nepekné. „Veď ja som vykonal toto... spáchal som...“: ak to berieš s vierou a s pokáním, s ľútosťou, pomôže ti to rásť. Všetko, všetko pomáha – hovorí Pavol – k duchovnému rastu, k stretnutiu s Ježišom, aj hriechy, aj hriechy. A sv. Tomáš dodáva: „aj smrteľné“, aj škaredé hriechy, tie najhoršie. No ak to berieš s pokáním, pomôže ti to na tejto ceste k stretnutiu sa s Pánom a k tomu, aby si sa mu lepšie klaňal.  </w:t>
      </w:r>
    </w:p>
    <w:p w14:paraId="7A0DABE0" w14:textId="77777777" w:rsidR="00836782" w:rsidRPr="005E42E3" w:rsidRDefault="00836782" w:rsidP="00836782">
      <w:pPr>
        <w:spacing w:after="0" w:line="276" w:lineRule="auto"/>
        <w:jc w:val="both"/>
        <w:rPr>
          <w:rFonts w:ascii="Times New Roman" w:hAnsi="Times New Roman" w:cs="Times New Roman"/>
        </w:rPr>
      </w:pPr>
    </w:p>
    <w:p w14:paraId="7987A27D" w14:textId="77777777"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Tak ako mudrci, aj my sa musíme nechať vyučovať životnou púťou, poznačenou nevyhnutnými ťažkosťami cesty. Nedovoľme, aby nás únavy, pády a zlyhania uvrhli do malomyseľnosti. Naopak, uznajúc ich s pokorou, musíme z nich urobiť príležitosť pokročiť smerom k Pánu Ježišovi. Život nie je demonštrovaním schopností, ale cestou smerom k Tomu, ktorý nás miluje. My nemáme na každom kroku života ukazovať potvrdenku cností, ktoré máme; s pokorou máme ísť smerom k Pánovi. Hľadiac na Pána nájdeme silu pokračovať s obnovenou radosťou.</w:t>
      </w:r>
    </w:p>
    <w:p w14:paraId="637187D3" w14:textId="77777777" w:rsidR="00836782" w:rsidRPr="005E42E3" w:rsidRDefault="00836782" w:rsidP="00836782">
      <w:pPr>
        <w:spacing w:after="0" w:line="276" w:lineRule="auto"/>
        <w:jc w:val="both"/>
        <w:rPr>
          <w:rFonts w:ascii="Times New Roman" w:hAnsi="Times New Roman" w:cs="Times New Roman"/>
        </w:rPr>
      </w:pPr>
    </w:p>
    <w:p w14:paraId="15749195" w14:textId="28466B9F"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A prichádzame k tretiemu výrazu: vidieť. Pozdvihnúť oči, vydať sa na cestu, vidieť. Evanjelista píše: </w:t>
      </w:r>
      <w:r w:rsidR="00886F4E" w:rsidRPr="005E42E3">
        <w:rPr>
          <w:rFonts w:ascii="Times New Roman" w:hAnsi="Times New Roman" w:cs="Times New Roman"/>
        </w:rPr>
        <w:t>„</w:t>
      </w:r>
      <w:r w:rsidRPr="005E42E3">
        <w:rPr>
          <w:rFonts w:ascii="Times New Roman" w:hAnsi="Times New Roman" w:cs="Times New Roman"/>
        </w:rPr>
        <w:t>Vošli do domu a uvideli dieťa s Máriou, jeho matkou, padli na zem a klaňali sa mu</w:t>
      </w:r>
      <w:r w:rsidR="00886F4E" w:rsidRPr="005E42E3">
        <w:rPr>
          <w:rFonts w:ascii="Times New Roman" w:hAnsi="Times New Roman" w:cs="Times New Roman"/>
        </w:rPr>
        <w:t xml:space="preserve">“ </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2,10-11). Klaňanie sa bolo úkonom úcty vyhradeným vo vzťahu k panovníkom, voči veľkým hodnostárom. Mudrci vskutku adorovali toho, o ktorom vedeli, že je kráľ Židov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Mt</w:t>
      </w:r>
      <w:proofErr w:type="spellEnd"/>
      <w:r w:rsidRPr="005E42E3">
        <w:rPr>
          <w:rFonts w:ascii="Times New Roman" w:hAnsi="Times New Roman" w:cs="Times New Roman"/>
        </w:rPr>
        <w:t xml:space="preserve"> 2,2). Čo však v skutočnosti videli? Videli chudobné dieťa s jeho matkou. A predsa títo mudrci, ktorí prišli z ďalekých krajín, sa dokázali povzniesť nad túto tak pokornú a prostú scénu, rozpoznávajúc v tom dieťati prítomnosť panovníka. Boli teda schopní „vidieť“ aj ponad vonkajšie zdanie. Klaňajúc sa pred Dieťaťom narodeným v Betleheme prejavili poklonu, ktorá bola predovšetkým vnútornou: otvorenie pokladníc prinesených ako dar bolo znakom obety ich sŕdc.</w:t>
      </w:r>
    </w:p>
    <w:p w14:paraId="3401B222" w14:textId="77777777" w:rsidR="00836782" w:rsidRPr="005E42E3" w:rsidRDefault="00836782" w:rsidP="00836782">
      <w:pPr>
        <w:spacing w:after="0" w:line="276" w:lineRule="auto"/>
        <w:jc w:val="both"/>
        <w:rPr>
          <w:rFonts w:ascii="Times New Roman" w:hAnsi="Times New Roman" w:cs="Times New Roman"/>
        </w:rPr>
      </w:pPr>
    </w:p>
    <w:p w14:paraId="373F0DC0" w14:textId="77777777" w:rsidR="00937D6B"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Na adorovanie Pána je potrebné „vidieť“ ponad závoj toho viditeľného, ktoré sa častokrát ukáže byť klamlivým. Herodes a poprední ľudia Jeruzalema predstavujú svetáctvo, ktoré je večným otrokom zovňajška. Hľadia a nedokážu vidieť – nehovorím, že neveria, to je príliš – nedokážu vidieť, pretože ich </w:t>
      </w:r>
      <w:r w:rsidRPr="005E42E3">
        <w:rPr>
          <w:rFonts w:ascii="Times New Roman" w:hAnsi="Times New Roman" w:cs="Times New Roman"/>
        </w:rPr>
        <w:lastRenderedPageBreak/>
        <w:t xml:space="preserve">schopnosť je zotročená zovňajškom a hľadaním toho, čo je lákavé: pripisuje hodnotu čisto len veciam zmyslovým, tým, ktoré priťahujú pozornosť čo najviac. </w:t>
      </w:r>
    </w:p>
    <w:p w14:paraId="47E4FFCB" w14:textId="77777777" w:rsidR="00937D6B" w:rsidRPr="005E42E3" w:rsidRDefault="00937D6B" w:rsidP="00836782">
      <w:pPr>
        <w:spacing w:after="0" w:line="276" w:lineRule="auto"/>
        <w:jc w:val="both"/>
        <w:rPr>
          <w:rFonts w:ascii="Times New Roman" w:hAnsi="Times New Roman" w:cs="Times New Roman"/>
        </w:rPr>
      </w:pPr>
    </w:p>
    <w:p w14:paraId="401B9440" w14:textId="08FF5ED0"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Na druhej strane, u mudrcov vidíme odlišný postoj, ktorý by sme mohli definovať </w:t>
      </w:r>
      <w:proofErr w:type="spellStart"/>
      <w:r w:rsidRPr="005E42E3">
        <w:rPr>
          <w:rFonts w:ascii="Times New Roman" w:hAnsi="Times New Roman" w:cs="Times New Roman"/>
        </w:rPr>
        <w:t>teologálnym</w:t>
      </w:r>
      <w:proofErr w:type="spellEnd"/>
      <w:r w:rsidRPr="005E42E3">
        <w:rPr>
          <w:rFonts w:ascii="Times New Roman" w:hAnsi="Times New Roman" w:cs="Times New Roman"/>
        </w:rPr>
        <w:t xml:space="preserve"> realizmom – je to slovo príliš „vysoké“, ale môžeme to tak povedať: </w:t>
      </w:r>
      <w:proofErr w:type="spellStart"/>
      <w:r w:rsidRPr="005E42E3">
        <w:rPr>
          <w:rFonts w:ascii="Times New Roman" w:hAnsi="Times New Roman" w:cs="Times New Roman"/>
        </w:rPr>
        <w:t>teologálny</w:t>
      </w:r>
      <w:proofErr w:type="spellEnd"/>
      <w:r w:rsidRPr="005E42E3">
        <w:rPr>
          <w:rFonts w:ascii="Times New Roman" w:hAnsi="Times New Roman" w:cs="Times New Roman"/>
        </w:rPr>
        <w:t xml:space="preserve"> realizmus –, ten s objektívnosťou vníma skutočnosť vecí, dospievajúc nakoniec k chápaniu, že Boh sa vyhýba všetkým </w:t>
      </w:r>
      <w:proofErr w:type="spellStart"/>
      <w:r w:rsidRPr="005E42E3">
        <w:rPr>
          <w:rFonts w:ascii="Times New Roman" w:hAnsi="Times New Roman" w:cs="Times New Roman"/>
        </w:rPr>
        <w:t>okázalostiam</w:t>
      </w:r>
      <w:proofErr w:type="spellEnd"/>
      <w:r w:rsidRPr="005E42E3">
        <w:rPr>
          <w:rFonts w:ascii="Times New Roman" w:hAnsi="Times New Roman" w:cs="Times New Roman"/>
        </w:rPr>
        <w:t xml:space="preserve">. Pán je v poníženosti, Pán je ako to ponížené dieťa, stráni sa vystatovania, ktoré je práve výsledkom svetáctva. Tento spôsob „vidieť“, presahujúci veci viditeľné, nám umožňuje adorovať Pána častokrát ukrytého v situáciách jednoduchosti, v osobách ponížených a okrajových. Ide teda o pohľad, ktorý sa nenecháva oslepiť ohňostrojmi exhibicionizmu a hľadá v každej príležitosti to, čo sa nepomíňa, hľadá Pána. My preto, ako píše apoštol Pavol, </w:t>
      </w:r>
      <w:r w:rsidR="00886F4E" w:rsidRPr="005E42E3">
        <w:rPr>
          <w:rFonts w:ascii="Times New Roman" w:hAnsi="Times New Roman" w:cs="Times New Roman"/>
        </w:rPr>
        <w:t>„</w:t>
      </w:r>
      <w:r w:rsidRPr="005E42E3">
        <w:rPr>
          <w:rFonts w:ascii="Times New Roman" w:hAnsi="Times New Roman" w:cs="Times New Roman"/>
        </w:rPr>
        <w:t>nehľadíme na to, čo je viditeľné, ale na to, čo je neviditeľné; lebo viditeľné je do času, ale neviditeľné je naveky</w:t>
      </w:r>
      <w:r w:rsidR="00886F4E" w:rsidRPr="005E42E3">
        <w:rPr>
          <w:rFonts w:ascii="Times New Roman" w:hAnsi="Times New Roman" w:cs="Times New Roman"/>
        </w:rPr>
        <w:t xml:space="preserve">“ </w:t>
      </w:r>
      <w:r w:rsidRPr="005E42E3">
        <w:rPr>
          <w:rFonts w:ascii="Times New Roman" w:hAnsi="Times New Roman" w:cs="Times New Roman"/>
        </w:rPr>
        <w:t xml:space="preserve"> (2 Kor 4,18).</w:t>
      </w:r>
    </w:p>
    <w:p w14:paraId="7D13232E" w14:textId="77777777" w:rsidR="00836782" w:rsidRPr="005E42E3" w:rsidRDefault="00836782" w:rsidP="00836782">
      <w:pPr>
        <w:spacing w:after="0" w:line="276" w:lineRule="auto"/>
        <w:jc w:val="both"/>
        <w:rPr>
          <w:rFonts w:ascii="Times New Roman" w:hAnsi="Times New Roman" w:cs="Times New Roman"/>
        </w:rPr>
      </w:pPr>
    </w:p>
    <w:p w14:paraId="27E493FF" w14:textId="623983EF" w:rsidR="00836782" w:rsidRPr="005E42E3" w:rsidRDefault="00836782" w:rsidP="00836782">
      <w:pPr>
        <w:spacing w:after="0" w:line="276" w:lineRule="auto"/>
        <w:jc w:val="both"/>
        <w:rPr>
          <w:rFonts w:ascii="Times New Roman" w:hAnsi="Times New Roman" w:cs="Times New Roman"/>
        </w:rPr>
      </w:pPr>
      <w:r w:rsidRPr="005E42E3">
        <w:rPr>
          <w:rFonts w:ascii="Times New Roman" w:hAnsi="Times New Roman" w:cs="Times New Roman"/>
        </w:rPr>
        <w:t xml:space="preserve">Nech nás Pán Ježiš urobí svojimi opravdivými </w:t>
      </w:r>
      <w:proofErr w:type="spellStart"/>
      <w:r w:rsidRPr="005E42E3">
        <w:rPr>
          <w:rFonts w:ascii="Times New Roman" w:hAnsi="Times New Roman" w:cs="Times New Roman"/>
        </w:rPr>
        <w:t>adorátormi</w:t>
      </w:r>
      <w:proofErr w:type="spellEnd"/>
      <w:r w:rsidRPr="005E42E3">
        <w:rPr>
          <w:rFonts w:ascii="Times New Roman" w:hAnsi="Times New Roman" w:cs="Times New Roman"/>
        </w:rPr>
        <w:t>, schopnými svojím životom zjavovať jeho plán lásky objímajúci celé ľudstvo. Vyprosujme si milosť pre každého z nás a pre celú Cirkev, aby sme sa naučili adorovať, aby sme naďalej adorovali,  praktizovali túto modlitbu adorácie, pretože jedine Bohu sa treba klaňať.</w:t>
      </w:r>
    </w:p>
    <w:p w14:paraId="4E109743" w14:textId="77777777" w:rsidR="00836782" w:rsidRPr="005E42E3" w:rsidRDefault="00836782" w:rsidP="008B199B">
      <w:pPr>
        <w:spacing w:after="0" w:line="276" w:lineRule="auto"/>
        <w:jc w:val="both"/>
        <w:rPr>
          <w:rFonts w:ascii="Times New Roman" w:hAnsi="Times New Roman" w:cs="Times New Roman"/>
          <w:b/>
          <w:bCs/>
        </w:rPr>
      </w:pPr>
    </w:p>
    <w:p w14:paraId="26EDD25F" w14:textId="273A0D06" w:rsidR="008B199B" w:rsidRPr="005E42E3" w:rsidRDefault="008B199B" w:rsidP="008B199B">
      <w:pPr>
        <w:spacing w:after="0" w:line="276" w:lineRule="auto"/>
        <w:jc w:val="both"/>
        <w:rPr>
          <w:rFonts w:ascii="Times New Roman" w:hAnsi="Times New Roman" w:cs="Times New Roman"/>
          <w:b/>
          <w:bCs/>
        </w:rPr>
      </w:pPr>
      <w:r w:rsidRPr="005E42E3">
        <w:rPr>
          <w:rFonts w:ascii="Times New Roman" w:hAnsi="Times New Roman" w:cs="Times New Roman"/>
          <w:b/>
          <w:bCs/>
        </w:rPr>
        <w:t>Pozvime Ježiša do našich slabostí, život sa zmení</w:t>
      </w:r>
      <w:r w:rsidR="00EE5162" w:rsidRPr="005E42E3">
        <w:rPr>
          <w:rFonts w:ascii="Times New Roman" w:hAnsi="Times New Roman" w:cs="Times New Roman"/>
          <w:b/>
          <w:bCs/>
        </w:rPr>
        <w:t xml:space="preserve">  3. 1. 2021 - Anjel Pána </w:t>
      </w:r>
    </w:p>
    <w:p w14:paraId="2EA3AB1A" w14:textId="77777777"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V túto druhú nedeľu po Vianociach nám Božie slovo neponúka epizódu z Ježišovho života, ale rozpráva o ňom ešte pred jeho narodením. Vracia nás späť, aby nám odkryl o Ježišovi niečo čo, bolo skôr, ako prišiel medzi nás. Robí tak najmä v prológu Evanjelia podľa Jána, ktorý začína takto: „Na počiatku bolo Slovo“ (</w:t>
      </w:r>
      <w:proofErr w:type="spellStart"/>
      <w:r w:rsidRPr="005E42E3">
        <w:rPr>
          <w:rFonts w:ascii="Times New Roman" w:hAnsi="Times New Roman" w:cs="Times New Roman"/>
        </w:rPr>
        <w:t>Jn</w:t>
      </w:r>
      <w:proofErr w:type="spellEnd"/>
      <w:r w:rsidRPr="005E42E3">
        <w:rPr>
          <w:rFonts w:ascii="Times New Roman" w:hAnsi="Times New Roman" w:cs="Times New Roman"/>
        </w:rPr>
        <w:t xml:space="preserve"> 1,1).</w:t>
      </w:r>
    </w:p>
    <w:p w14:paraId="57E7E1BB" w14:textId="77777777" w:rsidR="008B199B" w:rsidRPr="005E42E3" w:rsidRDefault="008B199B" w:rsidP="008B199B">
      <w:pPr>
        <w:spacing w:after="0" w:line="276" w:lineRule="auto"/>
        <w:jc w:val="both"/>
        <w:rPr>
          <w:rFonts w:ascii="Times New Roman" w:hAnsi="Times New Roman" w:cs="Times New Roman"/>
        </w:rPr>
      </w:pPr>
    </w:p>
    <w:p w14:paraId="75CBA23D" w14:textId="77777777"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Na počiatku: sú to prvé slová v Biblii, tie isté, ktorými sa začína príbeh o stvorení: „Na počiatku stvoril Boh nebo a zem“ (</w:t>
      </w:r>
      <w:proofErr w:type="spellStart"/>
      <w:r w:rsidRPr="005E42E3">
        <w:rPr>
          <w:rFonts w:ascii="Times New Roman" w:hAnsi="Times New Roman" w:cs="Times New Roman"/>
        </w:rPr>
        <w:t>Gn</w:t>
      </w:r>
      <w:proofErr w:type="spellEnd"/>
      <w:r w:rsidRPr="005E42E3">
        <w:rPr>
          <w:rFonts w:ascii="Times New Roman" w:hAnsi="Times New Roman" w:cs="Times New Roman"/>
        </w:rPr>
        <w:t xml:space="preserve"> 1,1). Dnes Evanjelium hovorí, že ten, ktorého sme kontemplovali v jeho narodení ako dieťa, Ježiš, existoval už prv: pred prvopočiatkom vecí, prv než svet, prv než všetko. On je skôr ako priestor a čas. „V ňom bol život“ (</w:t>
      </w:r>
      <w:proofErr w:type="spellStart"/>
      <w:r w:rsidRPr="005E42E3">
        <w:rPr>
          <w:rFonts w:ascii="Times New Roman" w:hAnsi="Times New Roman" w:cs="Times New Roman"/>
        </w:rPr>
        <w:t>Jn</w:t>
      </w:r>
      <w:proofErr w:type="spellEnd"/>
      <w:r w:rsidRPr="005E42E3">
        <w:rPr>
          <w:rFonts w:ascii="Times New Roman" w:hAnsi="Times New Roman" w:cs="Times New Roman"/>
        </w:rPr>
        <w:t xml:space="preserve"> 1,4) ešte skôr, ako sa život objavil.</w:t>
      </w:r>
    </w:p>
    <w:p w14:paraId="201C002A" w14:textId="77777777" w:rsidR="008B199B" w:rsidRPr="005E42E3" w:rsidRDefault="008B199B" w:rsidP="008B199B">
      <w:pPr>
        <w:spacing w:after="0" w:line="276" w:lineRule="auto"/>
        <w:jc w:val="both"/>
        <w:rPr>
          <w:rFonts w:ascii="Times New Roman" w:hAnsi="Times New Roman" w:cs="Times New Roman"/>
        </w:rPr>
      </w:pPr>
    </w:p>
    <w:p w14:paraId="6D3F046D" w14:textId="77777777"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 xml:space="preserve">Svätý Ján ho nazýva </w:t>
      </w:r>
      <w:proofErr w:type="spellStart"/>
      <w:r w:rsidRPr="005E42E3">
        <w:rPr>
          <w:rFonts w:ascii="Times New Roman" w:hAnsi="Times New Roman" w:cs="Times New Roman"/>
        </w:rPr>
        <w:t>Verbum</w:t>
      </w:r>
      <w:proofErr w:type="spellEnd"/>
      <w:r w:rsidRPr="005E42E3">
        <w:rPr>
          <w:rFonts w:ascii="Times New Roman" w:hAnsi="Times New Roman" w:cs="Times New Roman"/>
        </w:rPr>
        <w:t>, teda Slovo. Čo nám tým chce povedať? Slovo slúži na komunikáciu: človek nehovorí sám so sebou, hovorí s niekým. Vždy hovoríme s niekým. Keď na ulici vidíme ľudí, ktorí sa rozprávajú sami so sebou, povieme si: s týmto človekom nie je niečo v poriadku... Nie, my sa rozprávame vždy s niekým.</w:t>
      </w:r>
    </w:p>
    <w:p w14:paraId="2599BA24" w14:textId="77777777" w:rsidR="008B199B" w:rsidRPr="005E42E3" w:rsidRDefault="008B199B" w:rsidP="008B199B">
      <w:pPr>
        <w:spacing w:after="0" w:line="276" w:lineRule="auto"/>
        <w:jc w:val="both"/>
        <w:rPr>
          <w:rFonts w:ascii="Times New Roman" w:hAnsi="Times New Roman" w:cs="Times New Roman"/>
        </w:rPr>
      </w:pPr>
    </w:p>
    <w:p w14:paraId="1586CA54" w14:textId="57A371C1"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 xml:space="preserve">Teda skutočnosť, že Ježiš je od počiatku Slovo, znamená, že od počiatku Boh chce s nami komunikovať, chce k nám hovoriť. Jednorodený Syn Otca </w:t>
      </w:r>
      <w:r w:rsidR="00886F4E" w:rsidRPr="005E42E3">
        <w:rPr>
          <w:rFonts w:ascii="Times New Roman" w:hAnsi="Times New Roman" w:cs="Times New Roman"/>
        </w:rPr>
        <w:t>(</w:t>
      </w:r>
      <w:r w:rsidRPr="005E42E3">
        <w:rPr>
          <w:rFonts w:ascii="Times New Roman" w:hAnsi="Times New Roman" w:cs="Times New Roman"/>
        </w:rPr>
        <w:t xml:space="preserve"> v. 14) nám chce povedať, aké krásne je byť Božími deťmi; on je „pravé svetlo“ (v. 9) a chce od nás vzdialiť temnoty zla; on je „život“ (v. 4), ktorý pozná naše životy a chce nám povedať, že ich miluje neustále. Miluje nás všetkých. Toto je tým úžasným posolstvom na dnes: Ježiš je Slovo, večné Slovo Boha, ktorý na nás vždy myslí a túži s nami komunikovať.</w:t>
      </w:r>
    </w:p>
    <w:p w14:paraId="6F0CA46C" w14:textId="77777777" w:rsidR="008B199B" w:rsidRPr="005E42E3" w:rsidRDefault="008B199B" w:rsidP="008B199B">
      <w:pPr>
        <w:spacing w:after="0" w:line="276" w:lineRule="auto"/>
        <w:jc w:val="both"/>
        <w:rPr>
          <w:rFonts w:ascii="Times New Roman" w:hAnsi="Times New Roman" w:cs="Times New Roman"/>
        </w:rPr>
      </w:pPr>
    </w:p>
    <w:p w14:paraId="530CAE02" w14:textId="77777777"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A aby to urobil, nezostal len pri slovách. V centre dnešného Evanjelia nám je totiž povedané, že „Slovo sa telom stalo a prebývalo medzi nami“ (v. 14). Stalo sa telom: prečo svätý Ján používa tento výraz, „telo“? Nemohol povedať elegantnejšie, že sa stal človekom? Nie. Používa slovo telo, lebo ono vystihuje našu ľudskú situáciu v celej jej slabosti, v celej jej krehkosti. Hovorí nám, že Boh sa stal krehkosťou, aby sa z blízka dotkol našej krehkosti.</w:t>
      </w:r>
    </w:p>
    <w:p w14:paraId="287C566C" w14:textId="77777777" w:rsidR="008B199B" w:rsidRPr="005E42E3" w:rsidRDefault="008B199B" w:rsidP="008B199B">
      <w:pPr>
        <w:spacing w:after="0" w:line="276" w:lineRule="auto"/>
        <w:jc w:val="both"/>
        <w:rPr>
          <w:rFonts w:ascii="Times New Roman" w:hAnsi="Times New Roman" w:cs="Times New Roman"/>
        </w:rPr>
      </w:pPr>
    </w:p>
    <w:p w14:paraId="450C42F4" w14:textId="77777777"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lastRenderedPageBreak/>
        <w:t>A tak, keďže sa Pán stal telom, nič v našom živote mu nie je cudzie. Nie je nič, čím by pohrdol, všetko s ním môžeme zdieľať, všetko. Drahý brat, drahá sestra, Boh sa stal telom, aby nám povedal, aby ti povedal, že ťa ľúbi práve tam, že nás ľúbi práve tam, kde sme slabí, kde si slabý; práve tam, kde sa hanbíme najviac, kde sa hanbíš najviac. To je odvaha, toto Božie rozhodnutie je odvážne: stal sa telom práve tam, kde sa my veľakrát hanbíme; vstupuje do našej hanby, aby sa stal naším bratom, aby s nami zdieľal životnú cestu.</w:t>
      </w:r>
    </w:p>
    <w:p w14:paraId="02715CB1" w14:textId="77777777" w:rsidR="008B199B" w:rsidRPr="005E42E3" w:rsidRDefault="008B199B" w:rsidP="008B199B">
      <w:pPr>
        <w:spacing w:after="0" w:line="276" w:lineRule="auto"/>
        <w:jc w:val="both"/>
        <w:rPr>
          <w:rFonts w:ascii="Times New Roman" w:hAnsi="Times New Roman" w:cs="Times New Roman"/>
        </w:rPr>
      </w:pPr>
    </w:p>
    <w:p w14:paraId="51FDA1CE" w14:textId="77777777"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Stal sa telom a už to nevrátil späť. Nevzal si našu ľudskú prirodzenosť ako šaty, ktoré si možno obliecť a potom vyzliecť. Nie. On sa už nikdy nášho tela nevzdal. A už sa od neho ani nikdy neoddelí: raz a navždy je v nebi so svojím telom ľudskej prirodzenosti. Navždy sa zjednotil s naším človečenstvom, môžeme povedať, že sa s ním „zasnúbil“.</w:t>
      </w:r>
    </w:p>
    <w:p w14:paraId="0A353BD3" w14:textId="77777777" w:rsidR="008B199B" w:rsidRPr="005E42E3" w:rsidRDefault="008B199B" w:rsidP="008B199B">
      <w:pPr>
        <w:spacing w:after="0" w:line="276" w:lineRule="auto"/>
        <w:jc w:val="both"/>
        <w:rPr>
          <w:rFonts w:ascii="Times New Roman" w:hAnsi="Times New Roman" w:cs="Times New Roman"/>
        </w:rPr>
      </w:pPr>
    </w:p>
    <w:p w14:paraId="3744CBEB" w14:textId="77777777"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Osobne sa veľmi rád zamýšľam nad tým, že keď sa Pán modlí k Otcovi za nás, nielen hovorí, ale ukazuje mu rany na tele, ukazuje mu rany, ktoré podstúpil za nás. Toto je Ježiš: svojím telom je orodovníkom, chcel niesť aj znaky utrpenia. Ježiš je pred Otcom so svojím telom. Evanjelium totiž hovorí, že prišiel prebývať medzi nami. Neprišiel nás len navštíviť, aby potom odišiel; prišiel, aby prebýval s nami, aby bol s nami. Po čom teda z našej strany túži? Túži po veľkej dôvernosti. Chce, aby sme sa s ním delili o naše radosti i starosti, túžby i obavy, nádeje i sklamania, osoby i situácie.</w:t>
      </w:r>
    </w:p>
    <w:p w14:paraId="654FCE09" w14:textId="77777777" w:rsidR="008B199B" w:rsidRPr="005E42E3" w:rsidRDefault="008B199B" w:rsidP="008B199B">
      <w:pPr>
        <w:spacing w:after="0" w:line="276" w:lineRule="auto"/>
        <w:jc w:val="both"/>
        <w:rPr>
          <w:rFonts w:ascii="Times New Roman" w:hAnsi="Times New Roman" w:cs="Times New Roman"/>
        </w:rPr>
      </w:pPr>
    </w:p>
    <w:p w14:paraId="41A01D0A" w14:textId="77777777"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Urobme to s dôverou: otvorme mu srdce, rozprávajme mu o všetkom. Zastavme sa v tichu pred jasličkami, aby sme vychutnávali nehu Boha, ktorý sa stal blízkym, ktorý sa stal telom. A bez obáv ho pozvime k nám, do nášho domova, do našej rodiny. A tiež – každý to dobre vie – pozvime ho do našich slabostí. Pozvime ho, nech vidí naše rany. On príde a život sa zmení.</w:t>
      </w:r>
    </w:p>
    <w:p w14:paraId="3686E672" w14:textId="77777777" w:rsidR="008B199B" w:rsidRPr="005E42E3" w:rsidRDefault="008B199B" w:rsidP="008B199B">
      <w:pPr>
        <w:spacing w:after="0" w:line="276" w:lineRule="auto"/>
        <w:jc w:val="both"/>
        <w:rPr>
          <w:rFonts w:ascii="Times New Roman" w:hAnsi="Times New Roman" w:cs="Times New Roman"/>
        </w:rPr>
      </w:pPr>
    </w:p>
    <w:p w14:paraId="5DBA6608" w14:textId="704366C6" w:rsidR="008B199B" w:rsidRPr="005E42E3" w:rsidRDefault="008B199B" w:rsidP="008B199B">
      <w:pPr>
        <w:spacing w:after="0" w:line="276" w:lineRule="auto"/>
        <w:jc w:val="both"/>
        <w:rPr>
          <w:rFonts w:ascii="Times New Roman" w:hAnsi="Times New Roman" w:cs="Times New Roman"/>
        </w:rPr>
      </w:pPr>
      <w:r w:rsidRPr="005E42E3">
        <w:rPr>
          <w:rFonts w:ascii="Times New Roman" w:hAnsi="Times New Roman" w:cs="Times New Roman"/>
        </w:rPr>
        <w:t>Svätá Matka Božia, v ktorej sa Slovo stalo telom, nech nám pomáha prijať Ježiša, ktorý klope na bránu srdca, aby s nami prebýval.</w:t>
      </w:r>
    </w:p>
    <w:p w14:paraId="584E6E09" w14:textId="77777777" w:rsidR="008B199B" w:rsidRPr="005E42E3" w:rsidRDefault="008B199B" w:rsidP="00B4542A">
      <w:pPr>
        <w:spacing w:after="0" w:line="276" w:lineRule="auto"/>
        <w:jc w:val="both"/>
        <w:rPr>
          <w:rFonts w:ascii="Times New Roman" w:hAnsi="Times New Roman" w:cs="Times New Roman"/>
          <w:b/>
          <w:bCs/>
        </w:rPr>
      </w:pPr>
    </w:p>
    <w:p w14:paraId="222B343C" w14:textId="5681231B" w:rsidR="00B4542A" w:rsidRPr="005E42E3" w:rsidRDefault="00756899" w:rsidP="00B4542A">
      <w:pPr>
        <w:spacing w:after="0" w:line="276" w:lineRule="auto"/>
        <w:jc w:val="both"/>
        <w:rPr>
          <w:rFonts w:ascii="Times New Roman" w:hAnsi="Times New Roman" w:cs="Times New Roman"/>
          <w:b/>
          <w:bCs/>
        </w:rPr>
      </w:pPr>
      <w:r w:rsidRPr="005E42E3">
        <w:rPr>
          <w:rFonts w:ascii="Times New Roman" w:hAnsi="Times New Roman" w:cs="Times New Roman"/>
          <w:b/>
          <w:bCs/>
        </w:rPr>
        <w:t>Kultúra starostlivosti ako cesta pokoja   1. 1. 2021</w:t>
      </w:r>
    </w:p>
    <w:p w14:paraId="553DD0EE" w14:textId="77777777"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t>Začíname nový rok odovzdaním sa materskému a milujúcemu pohľadu najsvätejšej Panny Márie, ktorú dnešná liturgia oslavuje ako Bohorodičku. Nanovo sa tak vydávame na púť cestami času, zverujúc naše obavy a naše trápenia tej, ktorá môže všetko. Mária na nás hľadí s materskou nehou, tak ako hľadela na svojho Syna Ježiša.</w:t>
      </w:r>
    </w:p>
    <w:p w14:paraId="3F851B45" w14:textId="77777777" w:rsidR="00B4542A" w:rsidRPr="005E42E3" w:rsidRDefault="00B4542A" w:rsidP="00B4542A">
      <w:pPr>
        <w:spacing w:after="0" w:line="276" w:lineRule="auto"/>
        <w:jc w:val="both"/>
        <w:rPr>
          <w:rFonts w:ascii="Times New Roman" w:hAnsi="Times New Roman" w:cs="Times New Roman"/>
        </w:rPr>
      </w:pPr>
    </w:p>
    <w:p w14:paraId="6E921B4E" w14:textId="32194940"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t>A keď si všimneme tieto jasličky tu v sále, vidíme, že Ježiško nie je v kolíske, lebo - ako mi vravia - Panna Mária povedala: „Dáte mi ho na chvíľu do náručia, toto moje dieťa?“ A takáto je Panna Mária aj k nám: chce nás držať v náručí, chrániť si nás, tak ako chránila a milovala svojho Syna.</w:t>
      </w:r>
    </w:p>
    <w:p w14:paraId="762E81DC" w14:textId="77777777" w:rsidR="00B4542A" w:rsidRPr="005E42E3" w:rsidRDefault="00B4542A" w:rsidP="00B4542A">
      <w:pPr>
        <w:spacing w:after="0" w:line="276" w:lineRule="auto"/>
        <w:jc w:val="both"/>
        <w:rPr>
          <w:rFonts w:ascii="Times New Roman" w:hAnsi="Times New Roman" w:cs="Times New Roman"/>
        </w:rPr>
      </w:pPr>
    </w:p>
    <w:p w14:paraId="7138BEF1" w14:textId="77777777"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t>Ubezpečujúci a utešujúci pohľad svätej Panny je povzbudením vynasnažiť sa, aby sme tento čas, ktorý nám Pán dáva, vynaložili na náš ľudský a duchovný rast, aby bol časom na urovnanie svárov a rozdelení – ktorých je veľa –, aby bol časom na pocítenie, že sme všetci viac bratmi, aby bol časom budovania, a nie rúcania, starostlivosti o seba navzájom a o stvorenstvo. Aby bol časom rastu, časom pokoja.</w:t>
      </w:r>
    </w:p>
    <w:p w14:paraId="290224A7" w14:textId="77777777" w:rsidR="00B4542A" w:rsidRPr="005E42E3" w:rsidRDefault="00B4542A" w:rsidP="00B4542A">
      <w:pPr>
        <w:spacing w:after="0" w:line="276" w:lineRule="auto"/>
        <w:jc w:val="both"/>
        <w:rPr>
          <w:rFonts w:ascii="Times New Roman" w:hAnsi="Times New Roman" w:cs="Times New Roman"/>
        </w:rPr>
      </w:pPr>
    </w:p>
    <w:p w14:paraId="5244F34F" w14:textId="77777777"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t>A práve starostlivosti o blížneho a o stvorenstvo je venovaná téma Svetového dňa pokoja, ktorý dnes slávime: Kultúra starostlivosti ako cesta pokoja. Bolestivé udalosti, ktoré poznačili cestu ľudstva v uplynulom roku, zvlášť pandémia, nás učia, ako veľmi je potrebné zaujímať sa o problémy ostatných a zdieľať s nimi ich obavy. Takýto postoj predstavuje cestu, ktorá vedie k pokoju, lebo napomáha budovaniu spoločnosti založenej na vzťahoch bratstva.</w:t>
      </w:r>
    </w:p>
    <w:p w14:paraId="3A36F2F8" w14:textId="77777777" w:rsidR="00B4542A" w:rsidRPr="005E42E3" w:rsidRDefault="00B4542A" w:rsidP="00B4542A">
      <w:pPr>
        <w:spacing w:after="0" w:line="276" w:lineRule="auto"/>
        <w:jc w:val="both"/>
        <w:rPr>
          <w:rFonts w:ascii="Times New Roman" w:hAnsi="Times New Roman" w:cs="Times New Roman"/>
        </w:rPr>
      </w:pPr>
    </w:p>
    <w:p w14:paraId="6913E2B1" w14:textId="77777777"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lastRenderedPageBreak/>
        <w:t>Každý z nás, mužov i žien tejto doby, je povolaný vytvárať pokoj: každý z nás, nebuďme voči tomu ľahostajní. Všetci sme povolaní vytvárať pokoj, a to každý deň a v každom prostredí života, podaním ruky bratovi, ktorý potrebuje slovo útechy, prejav nehy, solidárnu pomoc. Toto je pre nás úloha, ktorú nám dáva Boh. Pán nám zveruje úlohu byť tvorcami pokoja.</w:t>
      </w:r>
    </w:p>
    <w:p w14:paraId="3AEC8EE5" w14:textId="77777777" w:rsidR="00B4542A" w:rsidRPr="005E42E3" w:rsidRDefault="00B4542A" w:rsidP="00B4542A">
      <w:pPr>
        <w:spacing w:after="0" w:line="276" w:lineRule="auto"/>
        <w:jc w:val="both"/>
        <w:rPr>
          <w:rFonts w:ascii="Times New Roman" w:hAnsi="Times New Roman" w:cs="Times New Roman"/>
        </w:rPr>
      </w:pPr>
    </w:p>
    <w:p w14:paraId="2032C4EE" w14:textId="77777777"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t>A pokoj sa dá budovať, ak začneme tým, že budeme v pokoji sami so sebou – mier vo vnútri, v srdci – a v pokoji s tým, kto je nám na blízku, odstrániac prekážky, ktoré nám bránia ujať sa tých, čo sú v núdzi a chudobe. Znamená to rozvíjať mentalitu a kultúru „starostlivosti“, s cieľom skoncovať s ľahostajnosťou, skoncovať s vyraďovaním a s rivalitou – ľahostajnosť, vyraďovanie, rivalita –, ktoré žiaľ prevažujú. Zbaviť sa týchto postojov.</w:t>
      </w:r>
    </w:p>
    <w:p w14:paraId="56B99ADA" w14:textId="77777777" w:rsidR="00B4542A" w:rsidRPr="005E42E3" w:rsidRDefault="00B4542A" w:rsidP="00B4542A">
      <w:pPr>
        <w:spacing w:after="0" w:line="276" w:lineRule="auto"/>
        <w:jc w:val="both"/>
        <w:rPr>
          <w:rFonts w:ascii="Times New Roman" w:hAnsi="Times New Roman" w:cs="Times New Roman"/>
        </w:rPr>
      </w:pPr>
    </w:p>
    <w:p w14:paraId="29768679" w14:textId="77777777"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t>A takto mier nie je iba absenciou vojny. Mier nikdy nie je sterilný, neexistuje mier z laboratória. Mier je prítomný v živote: nie je iba absenciou vojny, ale je životom naplneným zmyslom, založeným na osobnej realizácii a bratskom delení sa s ostatnými. A tak ten veľmi vytúžený pokoj, vždy ohrozený nebezpečenstvom násilia, egoizmu a zlovôle, tento mier nachádzajúci sa v ohrození sa stane možným a dosiahnuteľným, ak ho beriem ako úlohu, ktorú mi dal Boh.</w:t>
      </w:r>
    </w:p>
    <w:p w14:paraId="43118B4D" w14:textId="77777777" w:rsidR="00B4542A" w:rsidRPr="005E42E3" w:rsidRDefault="00B4542A" w:rsidP="00B4542A">
      <w:pPr>
        <w:spacing w:after="0" w:line="276" w:lineRule="auto"/>
        <w:jc w:val="both"/>
        <w:rPr>
          <w:rFonts w:ascii="Times New Roman" w:hAnsi="Times New Roman" w:cs="Times New Roman"/>
        </w:rPr>
      </w:pPr>
    </w:p>
    <w:p w14:paraId="1319DD6B" w14:textId="77777777"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t>Panna Mária, ktorá priviedla na svet „Knieža pokoja“ (</w:t>
      </w:r>
      <w:proofErr w:type="spellStart"/>
      <w:r w:rsidRPr="005E42E3">
        <w:rPr>
          <w:rFonts w:ascii="Times New Roman" w:hAnsi="Times New Roman" w:cs="Times New Roman"/>
        </w:rPr>
        <w:t>Iz</w:t>
      </w:r>
      <w:proofErr w:type="spellEnd"/>
      <w:r w:rsidRPr="005E42E3">
        <w:rPr>
          <w:rFonts w:ascii="Times New Roman" w:hAnsi="Times New Roman" w:cs="Times New Roman"/>
        </w:rPr>
        <w:t xml:space="preserve"> 9,6) a s veľkou nehou si ho láska vo svojom náručí, nech nám vyprosí z neba to vzácne dobrodenie pokoja, ktoré sa ľudskými silami nedá naplno dosiahnuť. Samotné ľudské sily nestačia, lebo pokoj je v prvom rade darom, darom od Boha; treba ho vyprosovať neustálou modlitbou, podporovať ho trpezlivým a úctivým dialógom, budovať ho spoluprácou otvorenou pravde a spravodlivosti a vždy pozornou na legitímne nároky jednotlivcov i národov.</w:t>
      </w:r>
    </w:p>
    <w:p w14:paraId="6250208B" w14:textId="77777777" w:rsidR="00B4542A" w:rsidRPr="005E42E3" w:rsidRDefault="00B4542A" w:rsidP="00B4542A">
      <w:pPr>
        <w:spacing w:after="0" w:line="276" w:lineRule="auto"/>
        <w:jc w:val="both"/>
        <w:rPr>
          <w:rFonts w:ascii="Times New Roman" w:hAnsi="Times New Roman" w:cs="Times New Roman"/>
        </w:rPr>
      </w:pPr>
    </w:p>
    <w:p w14:paraId="36FD6A0F" w14:textId="77777777" w:rsidR="00B4542A" w:rsidRPr="005E42E3" w:rsidRDefault="00B4542A" w:rsidP="00B4542A">
      <w:pPr>
        <w:spacing w:after="0" w:line="276" w:lineRule="auto"/>
        <w:jc w:val="both"/>
        <w:rPr>
          <w:rFonts w:ascii="Times New Roman" w:hAnsi="Times New Roman" w:cs="Times New Roman"/>
        </w:rPr>
      </w:pPr>
      <w:r w:rsidRPr="005E42E3">
        <w:rPr>
          <w:rFonts w:ascii="Times New Roman" w:hAnsi="Times New Roman" w:cs="Times New Roman"/>
        </w:rPr>
        <w:t>Mojím žičením je, nech pokoj zavládne v srdciach ľudí a v rodinách; na pracoviskách i na miestach zábavy; v spoločenstvách i národoch. V rodinách, v práci, v národoch: mier, pokoj. A teraz pomyslime na to, že dnešný život je určovaný vojnami, nepriateľstvami, množstvom toho, čo ničí...  Chcime pokoj. A ten je darom.</w:t>
      </w:r>
    </w:p>
    <w:p w14:paraId="32DA9B11" w14:textId="77777777" w:rsidR="00B4542A" w:rsidRPr="005E42E3" w:rsidRDefault="00B4542A" w:rsidP="00B4542A">
      <w:pPr>
        <w:spacing w:after="0" w:line="276" w:lineRule="auto"/>
        <w:jc w:val="both"/>
        <w:rPr>
          <w:rFonts w:ascii="Times New Roman" w:hAnsi="Times New Roman" w:cs="Times New Roman"/>
        </w:rPr>
      </w:pPr>
    </w:p>
    <w:p w14:paraId="62987A52" w14:textId="583300D6" w:rsidR="00F91DDD" w:rsidRPr="005E42E3" w:rsidRDefault="00F91DDD" w:rsidP="00F91DDD">
      <w:pPr>
        <w:spacing w:after="0" w:line="276" w:lineRule="auto"/>
        <w:jc w:val="both"/>
        <w:rPr>
          <w:rFonts w:ascii="Times New Roman" w:hAnsi="Times New Roman" w:cs="Times New Roman"/>
          <w:b/>
          <w:bCs/>
        </w:rPr>
      </w:pPr>
      <w:r w:rsidRPr="005E42E3">
        <w:rPr>
          <w:rFonts w:ascii="Times New Roman" w:hAnsi="Times New Roman" w:cs="Times New Roman"/>
          <w:b/>
          <w:bCs/>
        </w:rPr>
        <w:t>Žehnať a mať čas pre Boha i pre druhých</w:t>
      </w:r>
      <w:r w:rsidR="00756899" w:rsidRPr="005E42E3">
        <w:rPr>
          <w:rFonts w:ascii="Times New Roman" w:hAnsi="Times New Roman" w:cs="Times New Roman"/>
          <w:b/>
          <w:bCs/>
        </w:rPr>
        <w:t xml:space="preserve"> 1. 1. 2021 - Novoročná homília </w:t>
      </w:r>
    </w:p>
    <w:p w14:paraId="36FF145B"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V dnešných liturgických čítaniach vynikajú tri slovesá, ktoré nachádzajú svoje naplnenie v Božej Matke: žehnať, narodiť sa a nájsť.</w:t>
      </w:r>
    </w:p>
    <w:p w14:paraId="72BCBDF9" w14:textId="77777777" w:rsidR="00F91DDD" w:rsidRPr="005E42E3" w:rsidRDefault="00F91DDD" w:rsidP="00F91DDD">
      <w:pPr>
        <w:spacing w:after="0" w:line="276" w:lineRule="auto"/>
        <w:jc w:val="both"/>
        <w:rPr>
          <w:rFonts w:ascii="Times New Roman" w:hAnsi="Times New Roman" w:cs="Times New Roman"/>
        </w:rPr>
      </w:pPr>
    </w:p>
    <w:p w14:paraId="4DD0EE45"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 xml:space="preserve">Žehnať: V Knihe </w:t>
      </w:r>
      <w:proofErr w:type="spellStart"/>
      <w:r w:rsidRPr="005E42E3">
        <w:rPr>
          <w:rFonts w:ascii="Times New Roman" w:hAnsi="Times New Roman" w:cs="Times New Roman"/>
        </w:rPr>
        <w:t>Numeri</w:t>
      </w:r>
      <w:proofErr w:type="spellEnd"/>
      <w:r w:rsidRPr="005E42E3">
        <w:rPr>
          <w:rFonts w:ascii="Times New Roman" w:hAnsi="Times New Roman" w:cs="Times New Roman"/>
        </w:rPr>
        <w:t xml:space="preserve"> Pán žiada, aby posvätní služobníci žehnali jeho ľud: „Budete požehnávať izraelských synov; poviete im: ‘Nech ťa žehná Pán’“ (6,23-24). Nejde o nejakú zbožnú výzvu, je to presná žiadosť. A je dôležité, aby aj dnes kňazi požehnávali Boží ľud, a to neúnavne; a tiež to, aby všetci veriaci boli nositeľmi požehnania, aby požehnávali.</w:t>
      </w:r>
    </w:p>
    <w:p w14:paraId="6351ADCC" w14:textId="77777777" w:rsidR="00F91DDD" w:rsidRPr="005E42E3" w:rsidRDefault="00F91DDD" w:rsidP="00F91DDD">
      <w:pPr>
        <w:spacing w:after="0" w:line="276" w:lineRule="auto"/>
        <w:jc w:val="both"/>
        <w:rPr>
          <w:rFonts w:ascii="Times New Roman" w:hAnsi="Times New Roman" w:cs="Times New Roman"/>
        </w:rPr>
      </w:pPr>
    </w:p>
    <w:p w14:paraId="4F85580E" w14:textId="76697041"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 xml:space="preserve">Pán vie, že potrebujeme požehnanie: prvú vec, ktorú Boh urobil po tom, ako stvoril svet, bolo požehnanie, dobrorečenie, všetkému stvorenému a tiež nám. Ale teraz, v Božom Synovi neprijímame len slová požehnania, ale samotné požehnanie: tým požehnaním od Otca je Ježiš. V ňom nás, ako hovorí sv. Pavol, Otec požehnáva „všetkým požehnaním“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Ef</w:t>
      </w:r>
      <w:proofErr w:type="spellEnd"/>
      <w:r w:rsidRPr="005E42E3">
        <w:rPr>
          <w:rFonts w:ascii="Times New Roman" w:hAnsi="Times New Roman" w:cs="Times New Roman"/>
        </w:rPr>
        <w:t xml:space="preserve"> 1,3). Zakaždým keď otvoríme srdce Ježišovi, vstupuje Božie požehnanie do nášho života.</w:t>
      </w:r>
    </w:p>
    <w:p w14:paraId="498FEEF9" w14:textId="77777777" w:rsidR="00F91DDD" w:rsidRPr="005E42E3" w:rsidRDefault="00F91DDD" w:rsidP="00F91DDD">
      <w:pPr>
        <w:spacing w:after="0" w:line="276" w:lineRule="auto"/>
        <w:jc w:val="both"/>
        <w:rPr>
          <w:rFonts w:ascii="Times New Roman" w:hAnsi="Times New Roman" w:cs="Times New Roman"/>
        </w:rPr>
      </w:pPr>
    </w:p>
    <w:p w14:paraId="4B7D0C21" w14:textId="5982A5EC"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 xml:space="preserve">Dnes oslavujeme Božieho Syna, Požehnaného zo svojej podstaty, ktorý k nám prichádza skrze Matku, požehnanú skrze milosť. Mária nám takto prináša požehnanie od Boha. Kde je ona, tam prichádza Ježiš. Preto ju potrebujeme prijať, tak ako urobila sv. Alžbeta, ktorá, keď ju privítala vo svojom dome, ihneď </w:t>
      </w:r>
      <w:r w:rsidRPr="005E42E3">
        <w:rPr>
          <w:rFonts w:ascii="Times New Roman" w:hAnsi="Times New Roman" w:cs="Times New Roman"/>
        </w:rPr>
        <w:lastRenderedPageBreak/>
        <w:t>rozpoznala požehnanie, hovoriac: „Požehnaná si medzi ženami a požehnaný je plod tvojho života!“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1,42) Sú to slová, ktoré opakujeme v modlitbe Zdravas’.</w:t>
      </w:r>
    </w:p>
    <w:p w14:paraId="174722CF" w14:textId="77777777" w:rsidR="00F91DDD" w:rsidRPr="005E42E3" w:rsidRDefault="00F91DDD" w:rsidP="00F91DDD">
      <w:pPr>
        <w:spacing w:after="0" w:line="276" w:lineRule="auto"/>
        <w:jc w:val="both"/>
        <w:rPr>
          <w:rFonts w:ascii="Times New Roman" w:hAnsi="Times New Roman" w:cs="Times New Roman"/>
        </w:rPr>
      </w:pPr>
    </w:p>
    <w:p w14:paraId="1F0F2A5B"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 xml:space="preserve">Keď urobíme miesto pre Máriu, budeme požehnaní, a zároveň sa tiež naučíme požehnávať. Panna Mária totiž učí, že požehnanie sa prijíma preto, aby bolo darované. Ona, ktorá je požehnaná, sa stala požehnaním pre všetkých, ktorých stretla: pre Alžbetu, pre mladomanželov v </w:t>
      </w:r>
      <w:proofErr w:type="spellStart"/>
      <w:r w:rsidRPr="005E42E3">
        <w:rPr>
          <w:rFonts w:ascii="Times New Roman" w:hAnsi="Times New Roman" w:cs="Times New Roman"/>
        </w:rPr>
        <w:t>Káne</w:t>
      </w:r>
      <w:proofErr w:type="spellEnd"/>
      <w:r w:rsidRPr="005E42E3">
        <w:rPr>
          <w:rFonts w:ascii="Times New Roman" w:hAnsi="Times New Roman" w:cs="Times New Roman"/>
        </w:rPr>
        <w:t xml:space="preserve"> </w:t>
      </w:r>
      <w:proofErr w:type="spellStart"/>
      <w:r w:rsidRPr="005E42E3">
        <w:rPr>
          <w:rFonts w:ascii="Times New Roman" w:hAnsi="Times New Roman" w:cs="Times New Roman"/>
        </w:rPr>
        <w:t>Galilejskej</w:t>
      </w:r>
      <w:proofErr w:type="spellEnd"/>
      <w:r w:rsidRPr="005E42E3">
        <w:rPr>
          <w:rFonts w:ascii="Times New Roman" w:hAnsi="Times New Roman" w:cs="Times New Roman"/>
        </w:rPr>
        <w:t>, pre apoštolov vo večeradle...</w:t>
      </w:r>
    </w:p>
    <w:p w14:paraId="23D89FA8" w14:textId="77777777" w:rsidR="00F91DDD" w:rsidRPr="005E42E3" w:rsidRDefault="00F91DDD" w:rsidP="00F91DDD">
      <w:pPr>
        <w:spacing w:after="0" w:line="276" w:lineRule="auto"/>
        <w:jc w:val="both"/>
        <w:rPr>
          <w:rFonts w:ascii="Times New Roman" w:hAnsi="Times New Roman" w:cs="Times New Roman"/>
        </w:rPr>
      </w:pPr>
    </w:p>
    <w:p w14:paraId="4871A528"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Aj my sme povolaní požehnávať, dobrorečiť v mene Božom. Svet je vážne zamorený zlorečením a zlým zmýšľaním o druhých, o spoločnosti, o sebe samých. No ohováranie prináša skazu, všetko ničí, zatiaľ čo požehnanie obnovuje, dáva silu na nový začiatok každý deň. Prosme Božiu Matku o milosť byť pre druhých radostnými nositeľmi Božieho požehnania, ako je ona pre nás.</w:t>
      </w:r>
    </w:p>
    <w:p w14:paraId="4AD9C10E" w14:textId="77777777" w:rsidR="00F91DDD" w:rsidRPr="005E42E3" w:rsidRDefault="00F91DDD" w:rsidP="00F91DDD">
      <w:pPr>
        <w:spacing w:after="0" w:line="276" w:lineRule="auto"/>
        <w:jc w:val="both"/>
        <w:rPr>
          <w:rFonts w:ascii="Times New Roman" w:hAnsi="Times New Roman" w:cs="Times New Roman"/>
        </w:rPr>
      </w:pPr>
    </w:p>
    <w:p w14:paraId="1ED0018B" w14:textId="33297A59"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 xml:space="preserve">Druhým slovesom je narodiť sa. Svätý Pavol zdôrazňuje, že Boží Syn sa „narodil zo ženy“ </w:t>
      </w:r>
      <w:r w:rsidR="00886F4E" w:rsidRPr="005E42E3">
        <w:rPr>
          <w:rFonts w:ascii="Times New Roman" w:hAnsi="Times New Roman" w:cs="Times New Roman"/>
        </w:rPr>
        <w:t>(</w:t>
      </w:r>
      <w:r w:rsidRPr="005E42E3">
        <w:rPr>
          <w:rFonts w:ascii="Times New Roman" w:hAnsi="Times New Roman" w:cs="Times New Roman"/>
        </w:rPr>
        <w:t xml:space="preserve"> Gal 4,4). Pár slovami nám hovorí o ohromnej skutočnosti: že Pán sa narodil ako my. Nezjavil sa ako dospelý, ale ako dieťa; neprišiel na svet sám, ale zo ženy, po deviatich mesiacoch v lone Matky, z ktorej si nechal utkať svoju ľudskú podstatu. Srdce Pána začalo tĺcť v Márii, Boh života dýchal kyslík skrze ňu.</w:t>
      </w:r>
    </w:p>
    <w:p w14:paraId="2CD7E19A" w14:textId="77777777" w:rsidR="00F91DDD" w:rsidRPr="005E42E3" w:rsidRDefault="00F91DDD" w:rsidP="00F91DDD">
      <w:pPr>
        <w:spacing w:after="0" w:line="276" w:lineRule="auto"/>
        <w:jc w:val="both"/>
        <w:rPr>
          <w:rFonts w:ascii="Times New Roman" w:hAnsi="Times New Roman" w:cs="Times New Roman"/>
        </w:rPr>
      </w:pPr>
    </w:p>
    <w:p w14:paraId="530D674B" w14:textId="04244786"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 xml:space="preserve">Od tohto momentu nás Mária zjednocuje s Bohom, lebo v nej Boh prijal naše telo a už ho viac neopustil. Mária – ako to veľmi rád zvykol hovoriť sv. František – „urobila Pána velebnosti naším bratom“ (Sv. </w:t>
      </w:r>
      <w:proofErr w:type="spellStart"/>
      <w:r w:rsidRPr="005E42E3">
        <w:rPr>
          <w:rFonts w:ascii="Times New Roman" w:hAnsi="Times New Roman" w:cs="Times New Roman"/>
        </w:rPr>
        <w:t>Bonaventúra</w:t>
      </w:r>
      <w:proofErr w:type="spellEnd"/>
      <w:r w:rsidRPr="005E42E3">
        <w:rPr>
          <w:rFonts w:ascii="Times New Roman" w:hAnsi="Times New Roman" w:cs="Times New Roman"/>
        </w:rPr>
        <w:t>, Legenda major, 9,3). Ona nie je len mostom medzi nami a Bohom, ona znamená viac: je cestou, ktorú Boh prešiel, aby dorazil k nám, a cestou, ktorú musíme prejsť i my, aby sme dorazili k nemu.</w:t>
      </w:r>
    </w:p>
    <w:p w14:paraId="4440781F" w14:textId="77777777" w:rsidR="00F91DDD" w:rsidRPr="005E42E3" w:rsidRDefault="00F91DDD" w:rsidP="00F91DDD">
      <w:pPr>
        <w:spacing w:after="0" w:line="276" w:lineRule="auto"/>
        <w:jc w:val="both"/>
        <w:rPr>
          <w:rFonts w:ascii="Times New Roman" w:hAnsi="Times New Roman" w:cs="Times New Roman"/>
        </w:rPr>
      </w:pPr>
    </w:p>
    <w:p w14:paraId="784D08DC"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Skrze Máriu stretávame Boha ako chce on: v nehe, v intimite, v tele. Áno, lebo Ježiš nie je abstraktná idea, je konkrétny, vtelený, narodený zo ženy a trpezlivo vychovávaný. Ženy poznajú túto konkrétnu trpezlivosť: my, muži, sme často abstraktní a chceme veci ihneď; ženy však sú konkrétne a dokážu s trpezlivosťou v sebe utkávať život detí. Koľko žien, koľko matiek na tomto svete prináša na svet život a obnovuje ho, dáva tak svetu budúcnosť!</w:t>
      </w:r>
    </w:p>
    <w:p w14:paraId="3E59EAB1" w14:textId="77777777" w:rsidR="00F91DDD" w:rsidRPr="005E42E3" w:rsidRDefault="00F91DDD" w:rsidP="00F91DDD">
      <w:pPr>
        <w:spacing w:after="0" w:line="276" w:lineRule="auto"/>
        <w:jc w:val="both"/>
        <w:rPr>
          <w:rFonts w:ascii="Times New Roman" w:hAnsi="Times New Roman" w:cs="Times New Roman"/>
        </w:rPr>
      </w:pPr>
    </w:p>
    <w:p w14:paraId="1A8D4B11" w14:textId="22F5B63A"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 xml:space="preserve">Nie sme na svete, aby sme zomreli, ale aby sme dávali život. Svätá Božia Matka nás učí, že prvý krok ako dávať život tomu, čo nás obklopuje, je milovať to v našom vnútri. Ona, ako dnes hovorí Evanjelium, „všetko zachovávala vo svojom srdci“ </w:t>
      </w:r>
      <w:r w:rsidR="00886F4E" w:rsidRPr="005E42E3">
        <w:rPr>
          <w:rFonts w:ascii="Times New Roman" w:hAnsi="Times New Roman" w:cs="Times New Roman"/>
        </w:rPr>
        <w:t>(</w:t>
      </w:r>
      <w:r w:rsidRPr="005E42E3">
        <w:rPr>
          <w:rFonts w:ascii="Times New Roman" w:hAnsi="Times New Roman" w:cs="Times New Roman"/>
        </w:rPr>
        <w:t xml:space="preserve"> </w:t>
      </w:r>
      <w:proofErr w:type="spellStart"/>
      <w:r w:rsidRPr="005E42E3">
        <w:rPr>
          <w:rFonts w:ascii="Times New Roman" w:hAnsi="Times New Roman" w:cs="Times New Roman"/>
        </w:rPr>
        <w:t>Lk</w:t>
      </w:r>
      <w:proofErr w:type="spellEnd"/>
      <w:r w:rsidRPr="005E42E3">
        <w:rPr>
          <w:rFonts w:ascii="Times New Roman" w:hAnsi="Times New Roman" w:cs="Times New Roman"/>
        </w:rPr>
        <w:t xml:space="preserve"> 2,19). A práve zo srdca sa rodí dobro: je preto dôležité zachovávať si srdce čisté, starať sa o vnútorný život, pestovať modlitbu!</w:t>
      </w:r>
    </w:p>
    <w:p w14:paraId="39857895" w14:textId="77777777" w:rsidR="00F91DDD" w:rsidRPr="005E42E3" w:rsidRDefault="00F91DDD" w:rsidP="00F91DDD">
      <w:pPr>
        <w:spacing w:after="0" w:line="276" w:lineRule="auto"/>
        <w:jc w:val="both"/>
        <w:rPr>
          <w:rFonts w:ascii="Times New Roman" w:hAnsi="Times New Roman" w:cs="Times New Roman"/>
        </w:rPr>
      </w:pPr>
    </w:p>
    <w:p w14:paraId="506FC8D1"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Je dôležité vychovávať si srdce k starostlivosti o druhých, aby mu boli drahí ľudia i veci. Všetko začína tu, od starostlivosti o druhých, o svet, o stvorenie. Neosoží poznať veľa ľudí a veľa vecí, ak sa o nich nebudeme starať. Tento rok, keď sme v nádeji na nový zrod a nové zdravotné prostriedky, nezanedbajme starostlivosť o druhých. Lebo okrem vakcíny pre telo je potrebná aj vakcína pre srdce: a touto vakcínou je starostlivosť. Bude to dobrý rok, ak budeme dbať o druhých, tak ako to robí Panna Mária voči nám.</w:t>
      </w:r>
    </w:p>
    <w:p w14:paraId="6B77C7D9" w14:textId="77777777" w:rsidR="00F91DDD" w:rsidRPr="005E42E3" w:rsidRDefault="00F91DDD" w:rsidP="00F91DDD">
      <w:pPr>
        <w:spacing w:after="0" w:line="276" w:lineRule="auto"/>
        <w:jc w:val="both"/>
        <w:rPr>
          <w:rFonts w:ascii="Times New Roman" w:hAnsi="Times New Roman" w:cs="Times New Roman"/>
        </w:rPr>
      </w:pPr>
    </w:p>
    <w:p w14:paraId="6D3ACC6F"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A tretím slovesom je nájsť. Evanjelium hovorí, že pastieri „našli Máriu a Jozefa i dieťa“ (v. 16). Nenašli zázračné a veľkolepé znamenia, ale jednoduchú rodinku. V nej, však, skutočne našli Boha, ktorý je veľkosť v maličkostiach, sila v nežnosti. Ale ako mohli pastieri nájsť toto tak nenápadné znamenie? Boli povolaní anjelom. Ani my by sme nenašli Boha, keby sme neboli povolaní milosťou. Nemohli sme si predstaviť Boha podobne, že sa narodí zo ženy a spôsobí revolúciu dejín svojou nehou; no našli sme ho milosťou.</w:t>
      </w:r>
    </w:p>
    <w:p w14:paraId="03C1C13A" w14:textId="77777777" w:rsidR="00F91DDD" w:rsidRPr="005E42E3" w:rsidRDefault="00F91DDD" w:rsidP="00F91DDD">
      <w:pPr>
        <w:spacing w:after="0" w:line="276" w:lineRule="auto"/>
        <w:jc w:val="both"/>
        <w:rPr>
          <w:rFonts w:ascii="Times New Roman" w:hAnsi="Times New Roman" w:cs="Times New Roman"/>
        </w:rPr>
      </w:pPr>
    </w:p>
    <w:p w14:paraId="3B1E8E22"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lastRenderedPageBreak/>
        <w:t>A objavili sme, že jeho odpustenie prináša znovuzrodenie, že jeho útecha zažína nádej a jeho prítomnosť dáva nepotlačiteľnú radosť. Našli sme ho, no nesmieme ho stratiť z očí. Pána totiž nachádzame nie iba raz a stačí navždy, ale treba ho nachádzať každý deň. Preto Evanjelium vždy opisuje pastierov ako tých, ktorí hľadajú, ktorí sú v pohybe: „poponáhľali sa, našli, vyrozprávali, vrátili sa, oslavovali a chválili Boha“ (v. 16-17.20). Neboli pasívni, lebo na prijatie milosti treba zotrvať činnými.</w:t>
      </w:r>
    </w:p>
    <w:p w14:paraId="1E3F93CF" w14:textId="77777777" w:rsidR="00F91DDD" w:rsidRPr="005E42E3" w:rsidRDefault="00F91DDD" w:rsidP="00F91DDD">
      <w:pPr>
        <w:spacing w:after="0" w:line="276" w:lineRule="auto"/>
        <w:jc w:val="both"/>
        <w:rPr>
          <w:rFonts w:ascii="Times New Roman" w:hAnsi="Times New Roman" w:cs="Times New Roman"/>
        </w:rPr>
      </w:pPr>
    </w:p>
    <w:p w14:paraId="08161D6E" w14:textId="77777777"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A my, čo sme povolaní nájsť na začiatku roka? Bolo by krásne nájsť si čas pre niekoho. Čas je tým bohatstvom, ktoré máme všetci, ale na ktoré sme skúpi, lebo ho chceme využiť iba pre seba. Treba prosiť o milosť nájsť si čas - čas pre Boha a pre blížneho: pre toho, kto je sám, pre toho, kto trpí, pre toho, kto potrebuje vypočutie a starostlivosť. Ak si nájdeme čas na darovanie, budeme žasnúci a šťastní, tak ako pastieri.</w:t>
      </w:r>
    </w:p>
    <w:p w14:paraId="5373C566" w14:textId="77777777" w:rsidR="00F91DDD" w:rsidRPr="005E42E3" w:rsidRDefault="00F91DDD" w:rsidP="00F91DDD">
      <w:pPr>
        <w:spacing w:after="0" w:line="276" w:lineRule="auto"/>
        <w:jc w:val="both"/>
        <w:rPr>
          <w:rFonts w:ascii="Times New Roman" w:hAnsi="Times New Roman" w:cs="Times New Roman"/>
        </w:rPr>
      </w:pPr>
    </w:p>
    <w:p w14:paraId="0F35FC40" w14:textId="1B68BBFD" w:rsidR="00F91DDD" w:rsidRPr="005E42E3" w:rsidRDefault="00F91DDD" w:rsidP="00F91DDD">
      <w:pPr>
        <w:spacing w:after="0" w:line="276" w:lineRule="auto"/>
        <w:jc w:val="both"/>
        <w:rPr>
          <w:rFonts w:ascii="Times New Roman" w:hAnsi="Times New Roman" w:cs="Times New Roman"/>
        </w:rPr>
      </w:pPr>
      <w:r w:rsidRPr="005E42E3">
        <w:rPr>
          <w:rFonts w:ascii="Times New Roman" w:hAnsi="Times New Roman" w:cs="Times New Roman"/>
        </w:rPr>
        <w:t>Panna Mária, ktorá priniesla Boha v čase, nech nám pomáha darovať náš čas. Svätá Matka Božia, tebe zasväcujeme tento nový rok. Ty, ktorá vieš všetko zachovávať v srdci, vezmi si nás do starostlivosti. Požehnávaj náš čas a uč nás nachádzať si čas pre Boha a pre druhých. My ťa s radosťou a dôverou vzývame: Svätá Bohorodička! Nech sa tak stane.</w:t>
      </w:r>
    </w:p>
    <w:p w14:paraId="14E28A42" w14:textId="77777777" w:rsidR="00F91DDD" w:rsidRPr="005E42E3" w:rsidRDefault="00F91DDD" w:rsidP="009B43CA">
      <w:pPr>
        <w:spacing w:after="0" w:line="276" w:lineRule="auto"/>
        <w:jc w:val="center"/>
        <w:rPr>
          <w:rFonts w:ascii="Times New Roman" w:hAnsi="Times New Roman" w:cs="Times New Roman"/>
        </w:rPr>
      </w:pPr>
    </w:p>
    <w:p w14:paraId="18F99E2F" w14:textId="78C7A269" w:rsidR="009B43CA" w:rsidRPr="005E42E3" w:rsidRDefault="009B43CA" w:rsidP="009B43CA">
      <w:pPr>
        <w:spacing w:after="0" w:line="276" w:lineRule="auto"/>
        <w:jc w:val="center"/>
        <w:rPr>
          <w:rFonts w:ascii="Times New Roman" w:hAnsi="Times New Roman" w:cs="Times New Roman"/>
        </w:rPr>
      </w:pPr>
      <w:r w:rsidRPr="005E42E3">
        <w:rPr>
          <w:rFonts w:ascii="Times New Roman" w:hAnsi="Times New Roman" w:cs="Times New Roman"/>
        </w:rPr>
        <w:t>***</w:t>
      </w:r>
    </w:p>
    <w:p w14:paraId="3B361F9B" w14:textId="75BFBAD3" w:rsidR="009B43CA" w:rsidRPr="005E42E3" w:rsidRDefault="00207232" w:rsidP="00207232">
      <w:pPr>
        <w:tabs>
          <w:tab w:val="left" w:pos="6010"/>
        </w:tabs>
        <w:spacing w:after="0" w:line="276" w:lineRule="auto"/>
        <w:jc w:val="both"/>
        <w:rPr>
          <w:rFonts w:ascii="Times New Roman" w:hAnsi="Times New Roman" w:cs="Times New Roman"/>
          <w:b/>
          <w:bCs/>
        </w:rPr>
      </w:pPr>
      <w:r w:rsidRPr="005E42E3">
        <w:rPr>
          <w:rFonts w:ascii="Times New Roman" w:hAnsi="Times New Roman" w:cs="Times New Roman"/>
          <w:b/>
          <w:bCs/>
        </w:rPr>
        <w:tab/>
      </w:r>
    </w:p>
    <w:sectPr w:rsidR="009B43CA" w:rsidRPr="005E42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7E381" w14:textId="77777777" w:rsidR="008655AD" w:rsidRDefault="008655AD" w:rsidP="00937D6B">
      <w:pPr>
        <w:spacing w:after="0" w:line="240" w:lineRule="auto"/>
      </w:pPr>
      <w:r>
        <w:separator/>
      </w:r>
    </w:p>
  </w:endnote>
  <w:endnote w:type="continuationSeparator" w:id="0">
    <w:p w14:paraId="2525598D" w14:textId="77777777" w:rsidR="008655AD" w:rsidRDefault="008655AD" w:rsidP="0093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7DECB" w14:textId="77777777" w:rsidR="008655AD" w:rsidRDefault="008655AD" w:rsidP="00937D6B">
      <w:pPr>
        <w:spacing w:after="0" w:line="240" w:lineRule="auto"/>
      </w:pPr>
      <w:r>
        <w:separator/>
      </w:r>
    </w:p>
  </w:footnote>
  <w:footnote w:type="continuationSeparator" w:id="0">
    <w:p w14:paraId="058FEC76" w14:textId="77777777" w:rsidR="008655AD" w:rsidRDefault="008655AD" w:rsidP="00937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2D68DB"/>
    <w:multiLevelType w:val="hybridMultilevel"/>
    <w:tmpl w:val="F13E780A"/>
    <w:lvl w:ilvl="0" w:tplc="F74A97B8">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8156D"/>
    <w:rsid w:val="00082FB4"/>
    <w:rsid w:val="00083BDC"/>
    <w:rsid w:val="000901D1"/>
    <w:rsid w:val="0009106C"/>
    <w:rsid w:val="00093A73"/>
    <w:rsid w:val="00093FEA"/>
    <w:rsid w:val="000953D9"/>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D570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86AB9"/>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46A4A"/>
    <w:rsid w:val="00247FCF"/>
    <w:rsid w:val="0025444D"/>
    <w:rsid w:val="002554B8"/>
    <w:rsid w:val="00255B04"/>
    <w:rsid w:val="002672E1"/>
    <w:rsid w:val="002705EE"/>
    <w:rsid w:val="002726B0"/>
    <w:rsid w:val="00273E8B"/>
    <w:rsid w:val="00277E6A"/>
    <w:rsid w:val="00285BC1"/>
    <w:rsid w:val="002874EB"/>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4C2B"/>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300F"/>
    <w:rsid w:val="00304E50"/>
    <w:rsid w:val="00313B6D"/>
    <w:rsid w:val="003151E6"/>
    <w:rsid w:val="0031671B"/>
    <w:rsid w:val="0031711B"/>
    <w:rsid w:val="00321810"/>
    <w:rsid w:val="00324F22"/>
    <w:rsid w:val="0032550D"/>
    <w:rsid w:val="003256F3"/>
    <w:rsid w:val="0032590E"/>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06A0"/>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2107"/>
    <w:rsid w:val="004524B1"/>
    <w:rsid w:val="00461939"/>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4114"/>
    <w:rsid w:val="004A021C"/>
    <w:rsid w:val="004A1ABC"/>
    <w:rsid w:val="004A2921"/>
    <w:rsid w:val="004A2A93"/>
    <w:rsid w:val="004A5CF3"/>
    <w:rsid w:val="004B019F"/>
    <w:rsid w:val="004B046A"/>
    <w:rsid w:val="004B06BF"/>
    <w:rsid w:val="004B189D"/>
    <w:rsid w:val="004B1F5F"/>
    <w:rsid w:val="004C7883"/>
    <w:rsid w:val="004D1406"/>
    <w:rsid w:val="004D1805"/>
    <w:rsid w:val="004D1CD7"/>
    <w:rsid w:val="004D2566"/>
    <w:rsid w:val="004D3240"/>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73358"/>
    <w:rsid w:val="00574A98"/>
    <w:rsid w:val="0057554F"/>
    <w:rsid w:val="00576A59"/>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2C36"/>
    <w:rsid w:val="005D3126"/>
    <w:rsid w:val="005D5466"/>
    <w:rsid w:val="005D62F1"/>
    <w:rsid w:val="005D74E2"/>
    <w:rsid w:val="005E07FD"/>
    <w:rsid w:val="005E24C8"/>
    <w:rsid w:val="005E42E3"/>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2F4B"/>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361A"/>
    <w:rsid w:val="00763B25"/>
    <w:rsid w:val="00772422"/>
    <w:rsid w:val="007845CD"/>
    <w:rsid w:val="00785BAC"/>
    <w:rsid w:val="007866E7"/>
    <w:rsid w:val="007870B6"/>
    <w:rsid w:val="00787A31"/>
    <w:rsid w:val="00793908"/>
    <w:rsid w:val="00797C54"/>
    <w:rsid w:val="007A1052"/>
    <w:rsid w:val="007A13D5"/>
    <w:rsid w:val="007A41BC"/>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3BA9"/>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737E"/>
    <w:rsid w:val="008334CB"/>
    <w:rsid w:val="00836782"/>
    <w:rsid w:val="00844878"/>
    <w:rsid w:val="00845AAC"/>
    <w:rsid w:val="0084638F"/>
    <w:rsid w:val="008534EF"/>
    <w:rsid w:val="00854086"/>
    <w:rsid w:val="008541CF"/>
    <w:rsid w:val="00854321"/>
    <w:rsid w:val="00861014"/>
    <w:rsid w:val="008655AD"/>
    <w:rsid w:val="00865B03"/>
    <w:rsid w:val="00871AE8"/>
    <w:rsid w:val="0087208D"/>
    <w:rsid w:val="0087341F"/>
    <w:rsid w:val="008766B2"/>
    <w:rsid w:val="00884A92"/>
    <w:rsid w:val="00886F4E"/>
    <w:rsid w:val="0088744B"/>
    <w:rsid w:val="008877E1"/>
    <w:rsid w:val="00891A19"/>
    <w:rsid w:val="00891E8F"/>
    <w:rsid w:val="008937E2"/>
    <w:rsid w:val="00893D30"/>
    <w:rsid w:val="008A19BA"/>
    <w:rsid w:val="008A24F2"/>
    <w:rsid w:val="008A277D"/>
    <w:rsid w:val="008A6B16"/>
    <w:rsid w:val="008B0294"/>
    <w:rsid w:val="008B10B3"/>
    <w:rsid w:val="008B199B"/>
    <w:rsid w:val="008B3E8E"/>
    <w:rsid w:val="008B63BA"/>
    <w:rsid w:val="008C0030"/>
    <w:rsid w:val="008C0835"/>
    <w:rsid w:val="008C3847"/>
    <w:rsid w:val="008C59B1"/>
    <w:rsid w:val="008C7BE7"/>
    <w:rsid w:val="008D1367"/>
    <w:rsid w:val="008D259C"/>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2741D"/>
    <w:rsid w:val="009303E5"/>
    <w:rsid w:val="00930E46"/>
    <w:rsid w:val="00931A43"/>
    <w:rsid w:val="00937D6B"/>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18FA"/>
    <w:rsid w:val="00A82821"/>
    <w:rsid w:val="00A82C01"/>
    <w:rsid w:val="00A835DF"/>
    <w:rsid w:val="00A83AA9"/>
    <w:rsid w:val="00A865B7"/>
    <w:rsid w:val="00A9020F"/>
    <w:rsid w:val="00A95D07"/>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B214A"/>
    <w:rsid w:val="00BB234A"/>
    <w:rsid w:val="00BB275E"/>
    <w:rsid w:val="00BB48F7"/>
    <w:rsid w:val="00BB7754"/>
    <w:rsid w:val="00BC0445"/>
    <w:rsid w:val="00BC0BC1"/>
    <w:rsid w:val="00BC567A"/>
    <w:rsid w:val="00BC57BA"/>
    <w:rsid w:val="00BD022E"/>
    <w:rsid w:val="00BD12A3"/>
    <w:rsid w:val="00BD3E74"/>
    <w:rsid w:val="00BE050C"/>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458B"/>
    <w:rsid w:val="00C449BD"/>
    <w:rsid w:val="00C478E2"/>
    <w:rsid w:val="00C5110A"/>
    <w:rsid w:val="00C55527"/>
    <w:rsid w:val="00C61CE1"/>
    <w:rsid w:val="00C630D0"/>
    <w:rsid w:val="00C63D69"/>
    <w:rsid w:val="00C65559"/>
    <w:rsid w:val="00C70F57"/>
    <w:rsid w:val="00C71849"/>
    <w:rsid w:val="00C8065D"/>
    <w:rsid w:val="00C834F1"/>
    <w:rsid w:val="00C85988"/>
    <w:rsid w:val="00C85CBB"/>
    <w:rsid w:val="00C8715B"/>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4AA"/>
    <w:rsid w:val="00D065D8"/>
    <w:rsid w:val="00D11477"/>
    <w:rsid w:val="00D11965"/>
    <w:rsid w:val="00D1389D"/>
    <w:rsid w:val="00D14B09"/>
    <w:rsid w:val="00D23486"/>
    <w:rsid w:val="00D252BC"/>
    <w:rsid w:val="00D25B7A"/>
    <w:rsid w:val="00D263CA"/>
    <w:rsid w:val="00D26EF3"/>
    <w:rsid w:val="00D276DB"/>
    <w:rsid w:val="00D3280F"/>
    <w:rsid w:val="00D351A9"/>
    <w:rsid w:val="00D371E9"/>
    <w:rsid w:val="00D37F95"/>
    <w:rsid w:val="00D40480"/>
    <w:rsid w:val="00D41F14"/>
    <w:rsid w:val="00D43FC7"/>
    <w:rsid w:val="00D473D1"/>
    <w:rsid w:val="00D4769C"/>
    <w:rsid w:val="00D513AB"/>
    <w:rsid w:val="00D516B3"/>
    <w:rsid w:val="00D53240"/>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A500D"/>
    <w:rsid w:val="00DB0C6B"/>
    <w:rsid w:val="00DB1165"/>
    <w:rsid w:val="00DB3AE0"/>
    <w:rsid w:val="00DB5AC8"/>
    <w:rsid w:val="00DB7E8B"/>
    <w:rsid w:val="00DB7F0A"/>
    <w:rsid w:val="00DC1B70"/>
    <w:rsid w:val="00DC1B96"/>
    <w:rsid w:val="00DC1BC6"/>
    <w:rsid w:val="00DC23DD"/>
    <w:rsid w:val="00DC57AE"/>
    <w:rsid w:val="00DC7D2D"/>
    <w:rsid w:val="00DD103E"/>
    <w:rsid w:val="00DD1897"/>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7BF"/>
    <w:rsid w:val="00E534A1"/>
    <w:rsid w:val="00E62DC8"/>
    <w:rsid w:val="00E6379F"/>
    <w:rsid w:val="00E640BA"/>
    <w:rsid w:val="00E71659"/>
    <w:rsid w:val="00E71864"/>
    <w:rsid w:val="00E735F4"/>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 w:type="paragraph" w:styleId="Odsekzoznamu">
    <w:name w:val="List Paragraph"/>
    <w:basedOn w:val="Normlny"/>
    <w:uiPriority w:val="34"/>
    <w:qFormat/>
    <w:rsid w:val="003151E6"/>
    <w:pPr>
      <w:ind w:left="720"/>
      <w:contextualSpacing/>
    </w:pPr>
  </w:style>
  <w:style w:type="paragraph" w:styleId="Hlavika">
    <w:name w:val="header"/>
    <w:basedOn w:val="Normlny"/>
    <w:link w:val="HlavikaChar"/>
    <w:uiPriority w:val="99"/>
    <w:unhideWhenUsed/>
    <w:rsid w:val="00937D6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7D6B"/>
  </w:style>
  <w:style w:type="paragraph" w:styleId="Pta">
    <w:name w:val="footer"/>
    <w:basedOn w:val="Normlny"/>
    <w:link w:val="PtaChar"/>
    <w:uiPriority w:val="99"/>
    <w:unhideWhenUsed/>
    <w:rsid w:val="00937D6B"/>
    <w:pPr>
      <w:tabs>
        <w:tab w:val="center" w:pos="4536"/>
        <w:tab w:val="right" w:pos="9072"/>
      </w:tabs>
      <w:spacing w:after="0" w:line="240" w:lineRule="auto"/>
    </w:pPr>
  </w:style>
  <w:style w:type="character" w:customStyle="1" w:styleId="PtaChar">
    <w:name w:val="Päta Char"/>
    <w:basedOn w:val="Predvolenpsmoodseku"/>
    <w:link w:val="Pta"/>
    <w:uiPriority w:val="99"/>
    <w:rsid w:val="0093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9223</Words>
  <Characters>52576</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2021-03-28T11:01:00Z</dcterms:created>
  <dcterms:modified xsi:type="dcterms:W3CDTF">2021-03-28T11:01:00Z</dcterms:modified>
</cp:coreProperties>
</file>