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3EC69" w14:textId="7353B2F4" w:rsidR="00931A43" w:rsidRPr="00E54E53" w:rsidRDefault="00931A43" w:rsidP="00D04345">
      <w:pPr>
        <w:numPr>
          <w:ilvl w:val="0"/>
          <w:numId w:val="1"/>
        </w:numPr>
        <w:spacing w:after="0" w:line="276" w:lineRule="auto"/>
        <w:jc w:val="center"/>
        <w:rPr>
          <w:rFonts w:ascii="Times New Roman" w:hAnsi="Times New Roman" w:cs="Times New Roman"/>
          <w:b/>
          <w:bCs/>
        </w:rPr>
      </w:pPr>
      <w:r w:rsidRPr="00E54E53">
        <w:rPr>
          <w:rFonts w:ascii="Times New Roman" w:hAnsi="Times New Roman" w:cs="Times New Roman"/>
          <w:b/>
          <w:bCs/>
        </w:rPr>
        <w:t>Svätý Otec František</w:t>
      </w:r>
    </w:p>
    <w:p w14:paraId="6D0522A3" w14:textId="77777777" w:rsidR="00044667" w:rsidRPr="00E54E53" w:rsidRDefault="00044667" w:rsidP="00044667">
      <w:pPr>
        <w:spacing w:after="0" w:line="276" w:lineRule="auto"/>
        <w:jc w:val="center"/>
        <w:rPr>
          <w:rFonts w:ascii="Times New Roman" w:hAnsi="Times New Roman" w:cs="Times New Roman"/>
          <w:b/>
          <w:bCs/>
        </w:rPr>
      </w:pPr>
    </w:p>
    <w:p w14:paraId="1DAE7CB9" w14:textId="5171B380" w:rsidR="00E83ADC" w:rsidRPr="00E54E53" w:rsidRDefault="00E83ADC" w:rsidP="009B43CA">
      <w:pPr>
        <w:spacing w:after="0" w:line="276" w:lineRule="auto"/>
        <w:jc w:val="center"/>
        <w:rPr>
          <w:rFonts w:ascii="Times New Roman" w:hAnsi="Times New Roman" w:cs="Times New Roman"/>
          <w:b/>
          <w:bCs/>
        </w:rPr>
      </w:pPr>
    </w:p>
    <w:p w14:paraId="52DFE683" w14:textId="09E78205" w:rsidR="007A13D5" w:rsidRPr="00E54E53" w:rsidRDefault="007A13D5" w:rsidP="007A13D5">
      <w:pPr>
        <w:spacing w:after="0" w:line="276" w:lineRule="auto"/>
        <w:jc w:val="both"/>
        <w:rPr>
          <w:rFonts w:ascii="Times New Roman" w:hAnsi="Times New Roman" w:cs="Times New Roman"/>
          <w:b/>
          <w:bCs/>
        </w:rPr>
      </w:pPr>
      <w:r w:rsidRPr="00E54E53">
        <w:rPr>
          <w:rFonts w:ascii="Times New Roman" w:hAnsi="Times New Roman" w:cs="Times New Roman"/>
          <w:b/>
          <w:bCs/>
        </w:rPr>
        <w:t xml:space="preserve">Te </w:t>
      </w:r>
      <w:proofErr w:type="spellStart"/>
      <w:r w:rsidRPr="00E54E53">
        <w:rPr>
          <w:rFonts w:ascii="Times New Roman" w:hAnsi="Times New Roman" w:cs="Times New Roman"/>
          <w:b/>
          <w:bCs/>
        </w:rPr>
        <w:t>Deum</w:t>
      </w:r>
      <w:proofErr w:type="spellEnd"/>
      <w:r w:rsidRPr="00E54E53">
        <w:rPr>
          <w:rFonts w:ascii="Times New Roman" w:hAnsi="Times New Roman" w:cs="Times New Roman"/>
          <w:b/>
          <w:bCs/>
        </w:rPr>
        <w:t xml:space="preserve"> na sklonku roka: Chvála najmilšia Bohu je bratská láska</w:t>
      </w:r>
      <w:r w:rsidR="00DF600E" w:rsidRPr="00E54E53">
        <w:rPr>
          <w:rFonts w:ascii="Times New Roman" w:hAnsi="Times New Roman" w:cs="Times New Roman"/>
          <w:b/>
          <w:bCs/>
        </w:rPr>
        <w:t xml:space="preserve">  31. 12. 2020</w:t>
      </w:r>
    </w:p>
    <w:p w14:paraId="60A6CB3B" w14:textId="77777777" w:rsidR="007A13D5"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t xml:space="preserve">Te </w:t>
      </w:r>
      <w:proofErr w:type="spellStart"/>
      <w:r w:rsidRPr="00E54E53">
        <w:rPr>
          <w:rFonts w:ascii="Times New Roman" w:hAnsi="Times New Roman" w:cs="Times New Roman"/>
        </w:rPr>
        <w:t>Deum</w:t>
      </w:r>
      <w:proofErr w:type="spellEnd"/>
      <w:r w:rsidRPr="00E54E53">
        <w:rPr>
          <w:rFonts w:ascii="Times New Roman" w:hAnsi="Times New Roman" w:cs="Times New Roman"/>
        </w:rPr>
        <w:t xml:space="preserve"> </w:t>
      </w:r>
      <w:proofErr w:type="spellStart"/>
      <w:r w:rsidRPr="00E54E53">
        <w:rPr>
          <w:rFonts w:ascii="Times New Roman" w:hAnsi="Times New Roman" w:cs="Times New Roman"/>
        </w:rPr>
        <w:t>laudamus</w:t>
      </w:r>
      <w:proofErr w:type="spellEnd"/>
      <w:r w:rsidRPr="00E54E53">
        <w:rPr>
          <w:rFonts w:ascii="Times New Roman" w:hAnsi="Times New Roman" w:cs="Times New Roman"/>
        </w:rPr>
        <w:t>, „Teba, Bože, chválime, teba, Pane, velebíme...“ Mohlo by sa to zdať sileným ďakovať Bohu na konci takého roka, ako je tento, poznačený pandémiou. Myšlienky smerujú k rodinám, ktoré stratili jedného či viacerých členov, myslíme na tých, ktorí boli chorí, na tých, ktorí trpeli osamelosťou, na tých, ktorí prišli o prácu...</w:t>
      </w:r>
    </w:p>
    <w:p w14:paraId="79CF754A" w14:textId="77777777" w:rsidR="007A13D5" w:rsidRPr="00E54E53" w:rsidRDefault="007A13D5" w:rsidP="007A13D5">
      <w:pPr>
        <w:spacing w:after="0" w:line="276" w:lineRule="auto"/>
        <w:jc w:val="both"/>
        <w:rPr>
          <w:rFonts w:ascii="Times New Roman" w:hAnsi="Times New Roman" w:cs="Times New Roman"/>
        </w:rPr>
      </w:pPr>
    </w:p>
    <w:p w14:paraId="1063CBAB" w14:textId="25037F55" w:rsidR="007A13D5"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t>Občas sa niekto pýta: aký je zmysel takejto drámy? Netreba sa nám unáhliť pri odpovedi na túto otázku. Na naše najúzkostlivejšie otázky typu „prečo“ ani Boh neodpovedá odvolávaním sa na „vyššie dôvody“. Božia odpoveď prechádza cestou vtelenia: „Boh nás vo svojej veľkej láske miluje; preto poslal svojho Syna v tele podobnom hriešnemu“.</w:t>
      </w:r>
    </w:p>
    <w:p w14:paraId="5F890F4C" w14:textId="77777777" w:rsidR="007A13D5" w:rsidRPr="00E54E53" w:rsidRDefault="007A13D5" w:rsidP="007A13D5">
      <w:pPr>
        <w:spacing w:after="0" w:line="276" w:lineRule="auto"/>
        <w:jc w:val="both"/>
        <w:rPr>
          <w:rFonts w:ascii="Times New Roman" w:hAnsi="Times New Roman" w:cs="Times New Roman"/>
        </w:rPr>
      </w:pPr>
    </w:p>
    <w:p w14:paraId="281CCEF2" w14:textId="77777777" w:rsidR="007A13D5"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t>Taký Boh, ktorý by obetoval ľudské bytosti nejakému veľkému plánu, hoc aj tomu najlepšiemu možnému, isto nie je tým Bohom, ktorého nám zjavil Ježiš Kristus. Boh je otec, „večný Otec“, a ak sa jeho Syn stal človekom, je to pre nesmierny súcit jeho otcovského srdca. Boh je Otec a je pastier, a ktorý pastier by považoval za stratenú čo i len jednu ovečku uvažujúc tak, že mu ich ostáva ešte mnoho? Nie, takýto bezcitný a neľútostný boh neexistuje. Toto nie je ten Boh, ktorého my „chválime“, a ako „Pána velebíme“.</w:t>
      </w:r>
    </w:p>
    <w:p w14:paraId="743BE8D0" w14:textId="77777777" w:rsidR="007A13D5" w:rsidRPr="00E54E53" w:rsidRDefault="007A13D5" w:rsidP="007A13D5">
      <w:pPr>
        <w:spacing w:after="0" w:line="276" w:lineRule="auto"/>
        <w:jc w:val="both"/>
        <w:rPr>
          <w:rFonts w:ascii="Times New Roman" w:hAnsi="Times New Roman" w:cs="Times New Roman"/>
        </w:rPr>
      </w:pPr>
    </w:p>
    <w:p w14:paraId="395F57AB" w14:textId="5E0F7A9E" w:rsidR="007A13D5"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t>Keď dobrý Samaritán stretol na okraji cesty toho polomŕtveho chudáka, nevysvetľoval mu zmysel toho, čo sa mu prihodilo a nepresviedčal ho, že to bolo napokon preňho dobré. Samaritán, pohnutý súcitom, sa sklonil k tomuto cudzincovi, zachoval sa k nemu ako k bratovi, postaral sa oňho a urobil všetko, čo bolo v jeho možnostiach.</w:t>
      </w:r>
    </w:p>
    <w:p w14:paraId="19B30860" w14:textId="77777777" w:rsidR="007A13D5" w:rsidRPr="00E54E53" w:rsidRDefault="007A13D5" w:rsidP="007A13D5">
      <w:pPr>
        <w:spacing w:after="0" w:line="276" w:lineRule="auto"/>
        <w:jc w:val="both"/>
        <w:rPr>
          <w:rFonts w:ascii="Times New Roman" w:hAnsi="Times New Roman" w:cs="Times New Roman"/>
        </w:rPr>
      </w:pPr>
    </w:p>
    <w:p w14:paraId="045508C5" w14:textId="77777777" w:rsidR="007A13D5"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t>Áno, tu môžeme azda nájsť „zmysel“ tejto drámy, ktorou je pandémia, ako aj iných bičov, ktoré šľahajú ľudstvo; vzbudiť v nás spolucítenie s postojmi a gestami blízkosti, starostlivosti, solidarity, lásky.</w:t>
      </w:r>
    </w:p>
    <w:p w14:paraId="4D3E2264" w14:textId="77777777" w:rsidR="007A13D5" w:rsidRPr="00E54E53" w:rsidRDefault="007A13D5" w:rsidP="007A13D5">
      <w:pPr>
        <w:spacing w:after="0" w:line="276" w:lineRule="auto"/>
        <w:jc w:val="both"/>
        <w:rPr>
          <w:rFonts w:ascii="Times New Roman" w:hAnsi="Times New Roman" w:cs="Times New Roman"/>
        </w:rPr>
      </w:pPr>
    </w:p>
    <w:p w14:paraId="63BA3257" w14:textId="747E8B57" w:rsidR="007A13D5"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t xml:space="preserve">Ďakujeme Bohu za dobré veci, ktoré sa stali v čase pandémie, ktorá sa, žiaľ, ešte neskončila. Je mnoho ľudí, ktorí bez veľkého hluku vyvinuli úsilie, aby ťarcha tejto skúšky bola znesiteľnejšou. Svojím každodenným nasadením z lásky k blížnemu uskutočňovali slová hymnu Te </w:t>
      </w:r>
      <w:proofErr w:type="spellStart"/>
      <w:r w:rsidRPr="00E54E53">
        <w:rPr>
          <w:rFonts w:ascii="Times New Roman" w:hAnsi="Times New Roman" w:cs="Times New Roman"/>
        </w:rPr>
        <w:t>Deum</w:t>
      </w:r>
      <w:proofErr w:type="spellEnd"/>
      <w:r w:rsidRPr="00E54E53">
        <w:rPr>
          <w:rFonts w:ascii="Times New Roman" w:hAnsi="Times New Roman" w:cs="Times New Roman"/>
        </w:rPr>
        <w:t>: „Po všetky dni dobrorečíme tebe. A chválime tvoje meno naveky“. Pretože dobrorečením a chválou, ktorú Boh najviac miluje, je bratská láska.</w:t>
      </w:r>
    </w:p>
    <w:p w14:paraId="792A0F8A" w14:textId="77777777" w:rsidR="007A13D5" w:rsidRPr="00E54E53" w:rsidRDefault="007A13D5" w:rsidP="007A13D5">
      <w:pPr>
        <w:spacing w:after="0" w:line="276" w:lineRule="auto"/>
        <w:jc w:val="both"/>
        <w:rPr>
          <w:rFonts w:ascii="Times New Roman" w:hAnsi="Times New Roman" w:cs="Times New Roman"/>
        </w:rPr>
      </w:pPr>
    </w:p>
    <w:p w14:paraId="5DA31C77" w14:textId="77777777" w:rsidR="007A13D5"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t>Zdravotnícki pracovníci - lekári, sestry, ošetrovatelia, dobrovoľníci - sa nachádzajú v prvej línii, a preto sú osobitným spôsobom v našich modlitbách a zasluhujú si naše uznanie. Ako aj mnohí kňazi, rehoľníčky a rehoľníci, ktorí sa nasadili s veľkodušnosťou. No dnes večer sa naša vďaka rozširuje na všetkých tých, ktorí sa deň čo deň usilujú tým najlepším spôsobom viesť svoje rodiny a na tých, ktorí sa usilovne venujú svojej službe pre spoločné dobro.</w:t>
      </w:r>
    </w:p>
    <w:p w14:paraId="5587DA78" w14:textId="77777777" w:rsidR="007A13D5" w:rsidRPr="00E54E53" w:rsidRDefault="007A13D5" w:rsidP="007A13D5">
      <w:pPr>
        <w:spacing w:after="0" w:line="276" w:lineRule="auto"/>
        <w:jc w:val="both"/>
        <w:rPr>
          <w:rFonts w:ascii="Times New Roman" w:hAnsi="Times New Roman" w:cs="Times New Roman"/>
        </w:rPr>
      </w:pPr>
    </w:p>
    <w:p w14:paraId="57D5143F" w14:textId="77777777" w:rsidR="007A13D5"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t>Myslíme na vedenie škôl a na učiteľov, ktorí zastávajú podstatnú úlohu v spoločenskom živote a musia čeliť veľmi zložitej situácii. S vďakou myslíme aj na verejných úradníkov, ktorí vedia zhodnocovať všetky pozitívne zdroje v meste a na danom území, ktorí nelipnú na súkromných záujmoch ani na záujmoch svojej politickej strany. Prečo? Pretože naozaj hľadajú dobro všetkých, spoločné dobro, počnúc dobrom tých najviac znevýhodnených.</w:t>
      </w:r>
    </w:p>
    <w:p w14:paraId="247688E2" w14:textId="77777777" w:rsidR="007A13D5" w:rsidRPr="00E54E53" w:rsidRDefault="007A13D5" w:rsidP="007A13D5">
      <w:pPr>
        <w:spacing w:after="0" w:line="276" w:lineRule="auto"/>
        <w:jc w:val="both"/>
        <w:rPr>
          <w:rFonts w:ascii="Times New Roman" w:hAnsi="Times New Roman" w:cs="Times New Roman"/>
        </w:rPr>
      </w:pPr>
    </w:p>
    <w:p w14:paraId="726E1154" w14:textId="77777777" w:rsidR="007A13D5"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lastRenderedPageBreak/>
        <w:t>Všetko toto nie je možné bez Božej milosti a milosrdenstva. Zo skúseností dobre vieme, že v ťažkých chvíľach máme tendenciu sebaobrany - je to prirodzené – máme tendenciu chrániť seba samých i svojich drahých, hájiť svoje záujmy... Ako je teda možné, že mnoho ľudí, bez inej odmeny než to, že konajú dobro, nachádza silu starať sa o druhých? Čo ich pohýna zriekať sa niečoho zo seba, svojho pohodlia, času, vlastného majetku pre iných?</w:t>
      </w:r>
    </w:p>
    <w:p w14:paraId="039BAB72" w14:textId="77777777" w:rsidR="007A13D5" w:rsidRPr="00E54E53" w:rsidRDefault="007A13D5" w:rsidP="007A13D5">
      <w:pPr>
        <w:spacing w:after="0" w:line="276" w:lineRule="auto"/>
        <w:jc w:val="both"/>
        <w:rPr>
          <w:rFonts w:ascii="Times New Roman" w:hAnsi="Times New Roman" w:cs="Times New Roman"/>
        </w:rPr>
      </w:pPr>
    </w:p>
    <w:p w14:paraId="695621A6" w14:textId="060CE57F" w:rsidR="007A13D5"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t>Hoci si to do hĺbky možno ani oni sami neuvedomujú, pohýna ich Božia sila, ktorá je mocnejšia než naše sebectvo. Preto v tento večer vzdajme chválu jemu, pretože veríme a vieme, že každé dobro, ktoré sa deň čo deň koná na zemi, napokon pochádza od neho, pochádza od Boha. A pri pohľade na budúcnosť, ktorá nás čaká, opätovne prosíme: „Tvoje milosrdenstvo nech je nad nami, ako dúfame v teba“. V tebe je naša dôvera a naša nádej.“</w:t>
      </w:r>
    </w:p>
    <w:p w14:paraId="66F27BBA" w14:textId="77777777" w:rsidR="007A13D5" w:rsidRPr="00E54E53" w:rsidRDefault="007A13D5" w:rsidP="007A13D5">
      <w:pPr>
        <w:spacing w:after="0" w:line="276" w:lineRule="auto"/>
        <w:jc w:val="both"/>
        <w:rPr>
          <w:rFonts w:ascii="Times New Roman" w:hAnsi="Times New Roman" w:cs="Times New Roman"/>
          <w:b/>
          <w:bCs/>
        </w:rPr>
      </w:pPr>
    </w:p>
    <w:p w14:paraId="3C5FE1C3" w14:textId="2A0D3F13" w:rsidR="007A13D5" w:rsidRPr="00E54E53" w:rsidRDefault="007A13D5" w:rsidP="007A13D5">
      <w:pPr>
        <w:spacing w:after="0" w:line="276" w:lineRule="auto"/>
        <w:jc w:val="both"/>
        <w:rPr>
          <w:rFonts w:ascii="Times New Roman" w:hAnsi="Times New Roman" w:cs="Times New Roman"/>
          <w:b/>
          <w:bCs/>
        </w:rPr>
      </w:pPr>
      <w:r w:rsidRPr="00E54E53">
        <w:rPr>
          <w:rFonts w:ascii="Times New Roman" w:hAnsi="Times New Roman" w:cs="Times New Roman"/>
          <w:b/>
          <w:bCs/>
        </w:rPr>
        <w:t>Modlitba vďaky - istota, že sme milovaní</w:t>
      </w:r>
      <w:r w:rsidR="00DF600E" w:rsidRPr="00E54E53">
        <w:rPr>
          <w:rFonts w:ascii="Times New Roman" w:hAnsi="Times New Roman" w:cs="Times New Roman"/>
          <w:b/>
          <w:bCs/>
        </w:rPr>
        <w:t xml:space="preserve">   30. 12. 2020</w:t>
      </w:r>
      <w:r w:rsidR="00C811D4" w:rsidRPr="00E54E53">
        <w:rPr>
          <w:rFonts w:ascii="Times New Roman" w:hAnsi="Times New Roman" w:cs="Times New Roman"/>
          <w:b/>
          <w:bCs/>
        </w:rPr>
        <w:t xml:space="preserve"> - Katechéza o modlitbe </w:t>
      </w:r>
    </w:p>
    <w:p w14:paraId="50C660EB" w14:textId="77777777" w:rsidR="00C811D4"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t xml:space="preserve">Chcel by som sa dnes pozastaviť nad modlitbou vďakyvzdania. A vezmem si podnet z príbehu vyrozprávaného evanjelistom Lukášom. Keď Ježiš kráčal po ceste, išlo mu oproti desať malomocných, ktorí prosili: </w:t>
      </w:r>
      <w:r w:rsidR="00C811D4" w:rsidRPr="00E54E53">
        <w:rPr>
          <w:rFonts w:ascii="Times New Roman" w:hAnsi="Times New Roman" w:cs="Times New Roman"/>
        </w:rPr>
        <w:t>„</w:t>
      </w:r>
      <w:r w:rsidRPr="00E54E53">
        <w:rPr>
          <w:rFonts w:ascii="Times New Roman" w:hAnsi="Times New Roman" w:cs="Times New Roman"/>
        </w:rPr>
        <w:t>Ježišu, učiteľ, zmiluj sa nad nami!</w:t>
      </w:r>
      <w:r w:rsidR="00C811D4" w:rsidRPr="00E54E53">
        <w:rPr>
          <w:rFonts w:ascii="Times New Roman" w:hAnsi="Times New Roman" w:cs="Times New Roman"/>
        </w:rPr>
        <w:t>“</w:t>
      </w:r>
      <w:r w:rsidRPr="00E54E53">
        <w:rPr>
          <w:rFonts w:ascii="Times New Roman" w:hAnsi="Times New Roman" w:cs="Times New Roman"/>
        </w:rPr>
        <w:t xml:space="preserve"> (</w:t>
      </w:r>
      <w:proofErr w:type="spellStart"/>
      <w:r w:rsidRPr="00E54E53">
        <w:rPr>
          <w:rFonts w:ascii="Times New Roman" w:hAnsi="Times New Roman" w:cs="Times New Roman"/>
        </w:rPr>
        <w:t>Lk</w:t>
      </w:r>
      <w:proofErr w:type="spellEnd"/>
      <w:r w:rsidRPr="00E54E53">
        <w:rPr>
          <w:rFonts w:ascii="Times New Roman" w:hAnsi="Times New Roman" w:cs="Times New Roman"/>
        </w:rPr>
        <w:t xml:space="preserve"> 17,13). </w:t>
      </w:r>
    </w:p>
    <w:p w14:paraId="2147988C" w14:textId="77777777" w:rsidR="00C811D4" w:rsidRPr="00E54E53" w:rsidRDefault="00C811D4" w:rsidP="007A13D5">
      <w:pPr>
        <w:spacing w:after="0" w:line="276" w:lineRule="auto"/>
        <w:jc w:val="both"/>
        <w:rPr>
          <w:rFonts w:ascii="Times New Roman" w:hAnsi="Times New Roman" w:cs="Times New Roman"/>
        </w:rPr>
      </w:pPr>
    </w:p>
    <w:p w14:paraId="346C7681" w14:textId="7B3CD65A" w:rsidR="007A13D5" w:rsidRPr="00E54E53" w:rsidRDefault="00C811D4" w:rsidP="007A13D5">
      <w:pPr>
        <w:spacing w:after="0" w:line="276" w:lineRule="auto"/>
        <w:jc w:val="both"/>
        <w:rPr>
          <w:rFonts w:ascii="Times New Roman" w:hAnsi="Times New Roman" w:cs="Times New Roman"/>
        </w:rPr>
      </w:pPr>
      <w:r w:rsidRPr="00E54E53">
        <w:rPr>
          <w:rFonts w:ascii="Times New Roman" w:hAnsi="Times New Roman" w:cs="Times New Roman"/>
        </w:rPr>
        <w:t>P</w:t>
      </w:r>
      <w:r w:rsidR="007A13D5" w:rsidRPr="00E54E53">
        <w:rPr>
          <w:rFonts w:ascii="Times New Roman" w:hAnsi="Times New Roman" w:cs="Times New Roman"/>
        </w:rPr>
        <w:t>re chorých na malomocenstvo sa ich utrpenie spájalo i so sociálnym vylúčením a náboženským vylúčením. Boli marginalizovaní.</w:t>
      </w:r>
      <w:r w:rsidRPr="00E54E53">
        <w:rPr>
          <w:rFonts w:ascii="Times New Roman" w:hAnsi="Times New Roman" w:cs="Times New Roman"/>
        </w:rPr>
        <w:t xml:space="preserve"> </w:t>
      </w:r>
      <w:r w:rsidR="007A13D5" w:rsidRPr="00E54E53">
        <w:rPr>
          <w:rFonts w:ascii="Times New Roman" w:hAnsi="Times New Roman" w:cs="Times New Roman"/>
        </w:rPr>
        <w:t>Ježiš sa nevyhýba stretnutiu s nimi. Niekedy prekračuje obmedzenia stanovené zákonmi a dotýka sa chorého</w:t>
      </w:r>
      <w:r w:rsidRPr="00E54E53">
        <w:rPr>
          <w:rFonts w:ascii="Times New Roman" w:hAnsi="Times New Roman" w:cs="Times New Roman"/>
        </w:rPr>
        <w:t xml:space="preserve">, </w:t>
      </w:r>
      <w:r w:rsidR="007A13D5" w:rsidRPr="00E54E53">
        <w:rPr>
          <w:rFonts w:ascii="Times New Roman" w:hAnsi="Times New Roman" w:cs="Times New Roman"/>
        </w:rPr>
        <w:t>čo sa nesmelo, objíma ho, uzdravuje ho.</w:t>
      </w:r>
      <w:r w:rsidRPr="00E54E53">
        <w:rPr>
          <w:rFonts w:ascii="Times New Roman" w:hAnsi="Times New Roman" w:cs="Times New Roman"/>
        </w:rPr>
        <w:t xml:space="preserve"> </w:t>
      </w:r>
      <w:r w:rsidR="007A13D5" w:rsidRPr="00E54E53">
        <w:rPr>
          <w:rFonts w:ascii="Times New Roman" w:hAnsi="Times New Roman" w:cs="Times New Roman"/>
        </w:rPr>
        <w:t>V tomto prípade nejde o dotyk. Z odstupu ich Ježiš vyzýva, aby sa išli ukázať kňazom (v. 14), ktorí boli poverení podľa zákona potvrdiť, či došlo k uzdraveniu. Ježiš nehovorí nič iné. Vypočul si ich prosbu, vyslyšal ich volanie o zmilovanie, a hneď ich posiela za kňazmi.</w:t>
      </w:r>
    </w:p>
    <w:p w14:paraId="400AFAF2" w14:textId="77777777" w:rsidR="007A13D5" w:rsidRPr="00E54E53" w:rsidRDefault="007A13D5" w:rsidP="007A13D5">
      <w:pPr>
        <w:spacing w:after="0" w:line="276" w:lineRule="auto"/>
        <w:jc w:val="both"/>
        <w:rPr>
          <w:rFonts w:ascii="Times New Roman" w:hAnsi="Times New Roman" w:cs="Times New Roman"/>
        </w:rPr>
      </w:pPr>
    </w:p>
    <w:p w14:paraId="0049E5B8" w14:textId="32E798BD" w:rsidR="007A13D5"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t xml:space="preserve">Tí desiati mu dôverujú, nezostávajú tam vyčkávať chvíľu, keď už budú zdraví, nie: dôverujú a zaraz idú, a cestou sa všetci desiati uzdravujú. Kňazi mohli teda konštatovať, že sú uzdravení a znovu ich začleniť do normálneho života. Ale tu prichádza ten najdôležitejší bod: z tej skupiny iba jeden, prv než príde za kňazmi, sa vracia, aby Ježišovi poďakoval a chválil Boha za prijatú milosť. Len jeden, ďalší deviati pokračujú v ceste. A Ježiš si všíma, že ten muž je Samaritán, istý druh „heretika“ pre vtedajších Židov. Ježiš hovorí: </w:t>
      </w:r>
      <w:r w:rsidR="00C811D4" w:rsidRPr="00E54E53">
        <w:rPr>
          <w:rFonts w:ascii="Times New Roman" w:hAnsi="Times New Roman" w:cs="Times New Roman"/>
        </w:rPr>
        <w:t>„</w:t>
      </w:r>
      <w:r w:rsidRPr="00E54E53">
        <w:rPr>
          <w:rFonts w:ascii="Times New Roman" w:hAnsi="Times New Roman" w:cs="Times New Roman"/>
        </w:rPr>
        <w:t>Nenašiel sa nik okrem tohto cudzinca, čo by sa bol vrátil a vzdal Bohu slávu!</w:t>
      </w:r>
      <w:r w:rsidR="00C811D4" w:rsidRPr="00E54E53">
        <w:rPr>
          <w:rFonts w:ascii="Times New Roman" w:hAnsi="Times New Roman" w:cs="Times New Roman"/>
        </w:rPr>
        <w:t>“</w:t>
      </w:r>
      <w:r w:rsidRPr="00E54E53">
        <w:rPr>
          <w:rFonts w:ascii="Times New Roman" w:hAnsi="Times New Roman" w:cs="Times New Roman"/>
        </w:rPr>
        <w:t xml:space="preserve"> (17,18). Je to dojímavé rozprávanie!</w:t>
      </w:r>
    </w:p>
    <w:p w14:paraId="2DFE621E" w14:textId="77777777" w:rsidR="007A13D5" w:rsidRPr="00E54E53" w:rsidRDefault="007A13D5" w:rsidP="007A13D5">
      <w:pPr>
        <w:spacing w:after="0" w:line="276" w:lineRule="auto"/>
        <w:jc w:val="both"/>
        <w:rPr>
          <w:rFonts w:ascii="Times New Roman" w:hAnsi="Times New Roman" w:cs="Times New Roman"/>
        </w:rPr>
      </w:pPr>
    </w:p>
    <w:p w14:paraId="722C0442" w14:textId="77777777" w:rsidR="009E26E6"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t xml:space="preserve">Tento príbeh takpovediac rozdeľuje svet na dve časti: tí, čo neďakujú a tí, čo ďakujú; tí, čo berú všetko, akoby im patrilo, a tí, čo prijímajú všetko ako dar, ako milosť. Katechizmus píše: každá udalosť a každá potreba sa môžu stať predmetom vzdávania vďaky (KKC 2638). </w:t>
      </w:r>
    </w:p>
    <w:p w14:paraId="7389BEE1" w14:textId="77777777" w:rsidR="009E26E6" w:rsidRPr="00E54E53" w:rsidRDefault="009E26E6" w:rsidP="007A13D5">
      <w:pPr>
        <w:spacing w:after="0" w:line="276" w:lineRule="auto"/>
        <w:jc w:val="both"/>
        <w:rPr>
          <w:rFonts w:ascii="Times New Roman" w:hAnsi="Times New Roman" w:cs="Times New Roman"/>
        </w:rPr>
      </w:pPr>
    </w:p>
    <w:p w14:paraId="1306DB11" w14:textId="52B03175" w:rsidR="007A13D5"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t>Modlitba vďakyvzdania začína vždy od uznania, že nás predchádza milosť. Myslelo sa na nás skôr, než sme sa naučili myslieť my; boli sme milovaní skôr, než sme sa naučili milovať; túžilo sa po nás skôr, než v našom srdci vyklíčila túžba. Ak pozeráme na život takto, potom sa vďaka stáva vodiacim motívom našich dní. A predsa mnohokrát zabúdame povedať ďakujem.</w:t>
      </w:r>
    </w:p>
    <w:p w14:paraId="090EC597" w14:textId="77777777" w:rsidR="007A13D5" w:rsidRPr="00E54E53" w:rsidRDefault="007A13D5" w:rsidP="007A13D5">
      <w:pPr>
        <w:spacing w:after="0" w:line="276" w:lineRule="auto"/>
        <w:jc w:val="both"/>
        <w:rPr>
          <w:rFonts w:ascii="Times New Roman" w:hAnsi="Times New Roman" w:cs="Times New Roman"/>
        </w:rPr>
      </w:pPr>
    </w:p>
    <w:p w14:paraId="0694FBC2" w14:textId="77777777" w:rsidR="009E26E6"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t xml:space="preserve">Pre nás kresťanov je vzdávanie vďaky pomenovaním najpodstatnejšej sviatosti, a je to Eucharistia. Toto grécke slovo totiž znamená práve vďakyvzdanie. Kresťania, ako i všetci veriaci, dobrorečia Bohu za dar života. Žiť znamená predovšetkým, že sme dostali život. Všetci sa rodíme preto, lebo niekto túžil, aby sme mali život. A to je len prvý z celého radu podlžností, do ktorých vstupujeme naším žitím. </w:t>
      </w:r>
    </w:p>
    <w:p w14:paraId="194BAD2B" w14:textId="77777777" w:rsidR="009E26E6" w:rsidRPr="00E54E53" w:rsidRDefault="009E26E6" w:rsidP="007A13D5">
      <w:pPr>
        <w:spacing w:after="0" w:line="276" w:lineRule="auto"/>
        <w:jc w:val="both"/>
        <w:rPr>
          <w:rFonts w:ascii="Times New Roman" w:hAnsi="Times New Roman" w:cs="Times New Roman"/>
        </w:rPr>
      </w:pPr>
    </w:p>
    <w:p w14:paraId="16BEDDFE" w14:textId="1C8AF0FC" w:rsidR="007A13D5"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lastRenderedPageBreak/>
        <w:t>Dlhy vďačnosti. Počas nášho života, nejedna osoba na nás hľadela nezištne, čistým pohľadom. Často ide o učiteľov, katechétov, či ľudí, ktorí plnili svoju úlohu nad rámec svojich povinností. A zrodili v nás vďačnosť. Aj priateľstvo je dar, za ktorý máme byť vždy vďační.</w:t>
      </w:r>
    </w:p>
    <w:p w14:paraId="33570C3A" w14:textId="77777777" w:rsidR="007A13D5" w:rsidRPr="00E54E53" w:rsidRDefault="007A13D5" w:rsidP="007A13D5">
      <w:pPr>
        <w:spacing w:after="0" w:line="276" w:lineRule="auto"/>
        <w:jc w:val="both"/>
        <w:rPr>
          <w:rFonts w:ascii="Times New Roman" w:hAnsi="Times New Roman" w:cs="Times New Roman"/>
        </w:rPr>
      </w:pPr>
    </w:p>
    <w:p w14:paraId="2D7CD454" w14:textId="77777777" w:rsidR="007A13D5"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t>Toto „ďakujem“, ktoré musíme vravieť neustále, táto vďaka, ktorú kresťan zdieľa so všetkými, naberá na šírke v stretnutí s Ježišom. Evanjeliá dosvedčujú, že Ježiš na svojich cestách vyvolával často radosť a chválu Bohu u tých, ktorí ho stretávali. Rozprávania o Ježišovom narodení sú plné ľudí modlitby, ktorých srdce sa široko otváralo príchodu Spasiteľa. I my sme povolaní zúčastniť sa na tomto nesmiernom plesaní.</w:t>
      </w:r>
    </w:p>
    <w:p w14:paraId="28EA6A64" w14:textId="77777777" w:rsidR="007A13D5" w:rsidRPr="00E54E53" w:rsidRDefault="007A13D5" w:rsidP="007A13D5">
      <w:pPr>
        <w:spacing w:after="0" w:line="276" w:lineRule="auto"/>
        <w:jc w:val="both"/>
        <w:rPr>
          <w:rFonts w:ascii="Times New Roman" w:hAnsi="Times New Roman" w:cs="Times New Roman"/>
        </w:rPr>
      </w:pPr>
    </w:p>
    <w:p w14:paraId="43A6F1E1" w14:textId="1A92099F" w:rsidR="007A13D5"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t>Napovedá to aj príbeh o uzdravených desiatich malomocných. Samozrejme, že boli všetci šťastní z prinavráteného zdravia, keďže takto mohli vyjsť z tej nekonečnej nútenej karantény, ktorá ich vyraďovala zo spoločenstva. Avšak medzi nimi je jeden, čo k tejto radosti pridá ešte ďalšiu: okrem uzdravenia sa raduje zo stretnutia s Ježišom. Nie je iba oslobodený od zla, ale teraz má aj istotu, že je milovaný.</w:t>
      </w:r>
      <w:r w:rsidR="009E26E6" w:rsidRPr="00E54E53">
        <w:rPr>
          <w:rFonts w:ascii="Times New Roman" w:hAnsi="Times New Roman" w:cs="Times New Roman"/>
        </w:rPr>
        <w:t xml:space="preserve"> </w:t>
      </w:r>
      <w:r w:rsidRPr="00E54E53">
        <w:rPr>
          <w:rFonts w:ascii="Times New Roman" w:hAnsi="Times New Roman" w:cs="Times New Roman"/>
        </w:rPr>
        <w:t>A toto je tým jadrom: keď ďakuješ, vyjadruješ istotu, že si milovaný.</w:t>
      </w:r>
    </w:p>
    <w:p w14:paraId="769A2757" w14:textId="77777777" w:rsidR="007A13D5" w:rsidRPr="00E54E53" w:rsidRDefault="007A13D5" w:rsidP="007A13D5">
      <w:pPr>
        <w:spacing w:after="0" w:line="276" w:lineRule="auto"/>
        <w:jc w:val="both"/>
        <w:rPr>
          <w:rFonts w:ascii="Times New Roman" w:hAnsi="Times New Roman" w:cs="Times New Roman"/>
        </w:rPr>
      </w:pPr>
    </w:p>
    <w:p w14:paraId="12E4364F" w14:textId="6F87DF57" w:rsidR="007A13D5"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t>A toto je veľký krok: mať istotu, že som milovaný. Je to objav lásky ako sily, ktorá drží svet pohromade. Už nie sme viac túlavými pocestnými, ktorí blúdia sem a tam, nie: máme domov, prebývame v Kristovi, a z tohto „príbytku“ kontemplujeme všetok ostatný svet, a ten sa nám javí nekonečne krajším. Sme synmi lásky, sme bratmi lásky. Sme muži a ženy milosti.</w:t>
      </w:r>
    </w:p>
    <w:p w14:paraId="5804385C" w14:textId="77777777" w:rsidR="007A13D5" w:rsidRPr="00E54E53" w:rsidRDefault="007A13D5" w:rsidP="007A13D5">
      <w:pPr>
        <w:spacing w:after="0" w:line="276" w:lineRule="auto"/>
        <w:jc w:val="both"/>
        <w:rPr>
          <w:rFonts w:ascii="Times New Roman" w:hAnsi="Times New Roman" w:cs="Times New Roman"/>
        </w:rPr>
      </w:pPr>
    </w:p>
    <w:p w14:paraId="34F2FC16" w14:textId="1B9B9C56" w:rsidR="007A13D5" w:rsidRPr="00E54E53" w:rsidRDefault="009E26E6" w:rsidP="007A13D5">
      <w:pPr>
        <w:spacing w:after="0" w:line="276" w:lineRule="auto"/>
        <w:jc w:val="both"/>
        <w:rPr>
          <w:rFonts w:ascii="Times New Roman" w:hAnsi="Times New Roman" w:cs="Times New Roman"/>
        </w:rPr>
      </w:pPr>
      <w:r w:rsidRPr="00E54E53">
        <w:rPr>
          <w:rFonts w:ascii="Times New Roman" w:hAnsi="Times New Roman" w:cs="Times New Roman"/>
        </w:rPr>
        <w:t>S</w:t>
      </w:r>
      <w:r w:rsidR="007A13D5" w:rsidRPr="00E54E53">
        <w:rPr>
          <w:rFonts w:ascii="Times New Roman" w:hAnsi="Times New Roman" w:cs="Times New Roman"/>
        </w:rPr>
        <w:t>nažme sa byť vždy v radosti zo stretnutia s Ježišom. Pestujme veselosť. Naopak diabol, keď nás oklame – akýmkoľvek pokušením –, necháva nás vždy smutných a osamotených. Ak sme v Kristovi, žiaden hriech a žiadna hrozba nám nikdy nebude môcť zabrániť kráčať s radosťou, spolu s toľkými spoločníkmi na ceste.</w:t>
      </w:r>
    </w:p>
    <w:p w14:paraId="68BDA996" w14:textId="77777777" w:rsidR="007A13D5" w:rsidRPr="00E54E53" w:rsidRDefault="007A13D5" w:rsidP="007A13D5">
      <w:pPr>
        <w:spacing w:after="0" w:line="276" w:lineRule="auto"/>
        <w:jc w:val="both"/>
        <w:rPr>
          <w:rFonts w:ascii="Times New Roman" w:hAnsi="Times New Roman" w:cs="Times New Roman"/>
        </w:rPr>
      </w:pPr>
    </w:p>
    <w:p w14:paraId="4F1FD847" w14:textId="77777777" w:rsidR="007A13D5"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t>Predovšetkým nevynechávajme ďakovanie: ak sme nositelia vďačnosti, aj svet sa stáva lepším, hoci aj len o máličko, ale to stačí na to, aby sme mu odovzdali trochu nádeje. Svet potrebuje nádej a s vďačnosťou, s týmto prístupom vedieť povedať „ďakujem“, odovzdáme trochu nádeje.</w:t>
      </w:r>
    </w:p>
    <w:p w14:paraId="13B8EE24" w14:textId="77777777" w:rsidR="007A13D5" w:rsidRPr="00E54E53" w:rsidRDefault="007A13D5" w:rsidP="007A13D5">
      <w:pPr>
        <w:spacing w:after="0" w:line="276" w:lineRule="auto"/>
        <w:jc w:val="both"/>
        <w:rPr>
          <w:rFonts w:ascii="Times New Roman" w:hAnsi="Times New Roman" w:cs="Times New Roman"/>
        </w:rPr>
      </w:pPr>
    </w:p>
    <w:p w14:paraId="00959C1C" w14:textId="0EE062D2" w:rsidR="007A13D5" w:rsidRPr="00E54E53" w:rsidRDefault="007A13D5" w:rsidP="007A13D5">
      <w:pPr>
        <w:spacing w:after="0" w:line="276" w:lineRule="auto"/>
        <w:jc w:val="both"/>
        <w:rPr>
          <w:rFonts w:ascii="Times New Roman" w:hAnsi="Times New Roman" w:cs="Times New Roman"/>
        </w:rPr>
      </w:pPr>
      <w:r w:rsidRPr="00E54E53">
        <w:rPr>
          <w:rFonts w:ascii="Times New Roman" w:hAnsi="Times New Roman" w:cs="Times New Roman"/>
        </w:rPr>
        <w:t xml:space="preserve">Všetko je prepojené, všetko je previazané a každý môže prispieť svojím dielom tam, kde sa nachádza. Cesta šťastia je tá, ktorú sv. Pavol opísal na konci jedného zo svojich listov: </w:t>
      </w:r>
      <w:r w:rsidR="009E26E6" w:rsidRPr="00E54E53">
        <w:rPr>
          <w:rFonts w:ascii="Times New Roman" w:hAnsi="Times New Roman" w:cs="Times New Roman"/>
        </w:rPr>
        <w:t>„</w:t>
      </w:r>
      <w:r w:rsidRPr="00E54E53">
        <w:rPr>
          <w:rFonts w:ascii="Times New Roman" w:hAnsi="Times New Roman" w:cs="Times New Roman"/>
        </w:rPr>
        <w:t xml:space="preserve">Bez </w:t>
      </w:r>
      <w:proofErr w:type="spellStart"/>
      <w:r w:rsidRPr="00E54E53">
        <w:rPr>
          <w:rFonts w:ascii="Times New Roman" w:hAnsi="Times New Roman" w:cs="Times New Roman"/>
        </w:rPr>
        <w:t>prestania</w:t>
      </w:r>
      <w:proofErr w:type="spellEnd"/>
      <w:r w:rsidRPr="00E54E53">
        <w:rPr>
          <w:rFonts w:ascii="Times New Roman" w:hAnsi="Times New Roman" w:cs="Times New Roman"/>
        </w:rPr>
        <w:t xml:space="preserve"> sa modlite, pri všetkom vzdávajte vďaky, lebo to je Božia vôľa v Kristovi Ježišovi pre vás! Ducha neuhášajte</w:t>
      </w:r>
      <w:r w:rsidR="009E26E6" w:rsidRPr="00E54E53">
        <w:rPr>
          <w:rFonts w:ascii="Times New Roman" w:hAnsi="Times New Roman" w:cs="Times New Roman"/>
        </w:rPr>
        <w:t>“</w:t>
      </w:r>
      <w:r w:rsidRPr="00E54E53">
        <w:rPr>
          <w:rFonts w:ascii="Times New Roman" w:hAnsi="Times New Roman" w:cs="Times New Roman"/>
        </w:rPr>
        <w:t xml:space="preserve"> (1 </w:t>
      </w:r>
      <w:proofErr w:type="spellStart"/>
      <w:r w:rsidRPr="00E54E53">
        <w:rPr>
          <w:rFonts w:ascii="Times New Roman" w:hAnsi="Times New Roman" w:cs="Times New Roman"/>
        </w:rPr>
        <w:t>Sol</w:t>
      </w:r>
      <w:proofErr w:type="spellEnd"/>
      <w:r w:rsidRPr="00E54E53">
        <w:rPr>
          <w:rFonts w:ascii="Times New Roman" w:hAnsi="Times New Roman" w:cs="Times New Roman"/>
        </w:rPr>
        <w:t xml:space="preserve"> 5,17-19). Neuhášať Ducha, to je krásny životný program! Neuhášať Ducha, ktorého máme v sebe, to nás vedie k vďačnosti.</w:t>
      </w:r>
    </w:p>
    <w:p w14:paraId="40BF1568" w14:textId="77777777" w:rsidR="007A13D5" w:rsidRPr="00E54E53" w:rsidRDefault="007A13D5" w:rsidP="00D41F14">
      <w:pPr>
        <w:spacing w:after="0" w:line="276" w:lineRule="auto"/>
        <w:jc w:val="both"/>
        <w:rPr>
          <w:rFonts w:ascii="Times New Roman" w:hAnsi="Times New Roman" w:cs="Times New Roman"/>
          <w:b/>
          <w:bCs/>
        </w:rPr>
      </w:pPr>
    </w:p>
    <w:p w14:paraId="77839B97" w14:textId="4894BDE9" w:rsidR="00D41F14" w:rsidRPr="00E54E53" w:rsidRDefault="00D41F14" w:rsidP="00D41F14">
      <w:pPr>
        <w:spacing w:after="0" w:line="276" w:lineRule="auto"/>
        <w:jc w:val="both"/>
        <w:rPr>
          <w:rFonts w:ascii="Times New Roman" w:hAnsi="Times New Roman" w:cs="Times New Roman"/>
          <w:b/>
          <w:bCs/>
        </w:rPr>
      </w:pPr>
      <w:r w:rsidRPr="00E54E53">
        <w:rPr>
          <w:rFonts w:ascii="Times New Roman" w:hAnsi="Times New Roman" w:cs="Times New Roman"/>
          <w:b/>
          <w:bCs/>
        </w:rPr>
        <w:t>Podľa Svätej rodiny objavme výchovnú hodnotu rodinného jadra</w:t>
      </w:r>
      <w:r w:rsidR="00196B15" w:rsidRPr="00E54E53">
        <w:rPr>
          <w:rFonts w:ascii="Times New Roman" w:hAnsi="Times New Roman" w:cs="Times New Roman"/>
          <w:b/>
          <w:bCs/>
        </w:rPr>
        <w:t xml:space="preserve">   27. 12. 2020</w:t>
      </w:r>
    </w:p>
    <w:p w14:paraId="73A56D1B" w14:textId="61A69CC5" w:rsidR="00D41F14" w:rsidRPr="00E54E53" w:rsidRDefault="00D41F14" w:rsidP="00D41F14">
      <w:pPr>
        <w:spacing w:after="0" w:line="276" w:lineRule="auto"/>
        <w:jc w:val="both"/>
        <w:rPr>
          <w:rFonts w:ascii="Times New Roman" w:hAnsi="Times New Roman" w:cs="Times New Roman"/>
        </w:rPr>
      </w:pPr>
      <w:r w:rsidRPr="00E54E53">
        <w:rPr>
          <w:rFonts w:ascii="Times New Roman" w:hAnsi="Times New Roman" w:cs="Times New Roman"/>
        </w:rPr>
        <w:t>Je nádherné zamyslieť sa nad skutočnosťou, že Boží Syn túžil, tak ako všetky deti, po rodinnom teple. Práve preto, že ide o Ježišovu rodinu, je nazaretská rodina vzorovou rodinou, v ktorej všetky rodiny sveta môžu nájsť pevný referenčný bod a bezpečnú inšpiráciu.</w:t>
      </w:r>
    </w:p>
    <w:p w14:paraId="2C579786" w14:textId="77777777" w:rsidR="00D41F14" w:rsidRPr="00E54E53" w:rsidRDefault="00D41F14" w:rsidP="00D41F14">
      <w:pPr>
        <w:spacing w:after="0" w:line="276" w:lineRule="auto"/>
        <w:jc w:val="both"/>
        <w:rPr>
          <w:rFonts w:ascii="Times New Roman" w:hAnsi="Times New Roman" w:cs="Times New Roman"/>
        </w:rPr>
      </w:pPr>
    </w:p>
    <w:p w14:paraId="375CCD1E" w14:textId="4DF942F4" w:rsidR="00D41F14" w:rsidRPr="00E54E53" w:rsidRDefault="00D41F14" w:rsidP="00D41F14">
      <w:pPr>
        <w:spacing w:after="0" w:line="276" w:lineRule="auto"/>
        <w:jc w:val="both"/>
        <w:rPr>
          <w:rFonts w:ascii="Times New Roman" w:hAnsi="Times New Roman" w:cs="Times New Roman"/>
        </w:rPr>
      </w:pPr>
      <w:r w:rsidRPr="00E54E53">
        <w:rPr>
          <w:rFonts w:ascii="Times New Roman" w:hAnsi="Times New Roman" w:cs="Times New Roman"/>
        </w:rPr>
        <w:t xml:space="preserve">V Nazarete vzklíčila jar ľudského života Božieho Syna, vo chvíli, keď bol počatý z Ducha Svätého v panenskom lone Márie. Medzi pohostinnými múrmi domu v Nazarete sa v radosti odohrávalo detstvo Ježiša, obklopeného materskou opaterou Márie a starostlivosťou Jozefa, v ktorom mohol Ježiš vidieť nežnosť Boha. </w:t>
      </w:r>
    </w:p>
    <w:p w14:paraId="7E35BEC7" w14:textId="77777777" w:rsidR="00D41F14" w:rsidRPr="00E54E53" w:rsidRDefault="00D41F14" w:rsidP="00D41F14">
      <w:pPr>
        <w:spacing w:after="0" w:line="276" w:lineRule="auto"/>
        <w:jc w:val="both"/>
        <w:rPr>
          <w:rFonts w:ascii="Times New Roman" w:hAnsi="Times New Roman" w:cs="Times New Roman"/>
        </w:rPr>
      </w:pPr>
    </w:p>
    <w:p w14:paraId="6EE4D20D" w14:textId="77777777" w:rsidR="00D41F14" w:rsidRPr="00E54E53" w:rsidRDefault="00D41F14" w:rsidP="00D41F14">
      <w:pPr>
        <w:spacing w:after="0" w:line="276" w:lineRule="auto"/>
        <w:jc w:val="both"/>
        <w:rPr>
          <w:rFonts w:ascii="Times New Roman" w:hAnsi="Times New Roman" w:cs="Times New Roman"/>
        </w:rPr>
      </w:pPr>
      <w:r w:rsidRPr="00E54E53">
        <w:rPr>
          <w:rFonts w:ascii="Times New Roman" w:hAnsi="Times New Roman" w:cs="Times New Roman"/>
        </w:rPr>
        <w:t xml:space="preserve">Napodobňovaním Svätej rodiny sme povolaní objaviť výchovnú hodnotu rodinného jadra: to si žiada mať základ v láske, ktorá stále obnovuje vzťahy otvárajúc horizonty nádeje. V rodine sa dá zakusovať </w:t>
      </w:r>
      <w:r w:rsidRPr="00E54E53">
        <w:rPr>
          <w:rFonts w:ascii="Times New Roman" w:hAnsi="Times New Roman" w:cs="Times New Roman"/>
        </w:rPr>
        <w:lastRenderedPageBreak/>
        <w:t>úprimné spoločenstvo, keď je domovom modlitby, keď sú vzťahy lásky úprimné, hlboké a čisté, keď odpustenie prevažuje nad nezhodami, keď sa drsnosť každodenného života zjemňuje vzájomnou nehou a spokojným priľnutím k Božej vôli.</w:t>
      </w:r>
    </w:p>
    <w:p w14:paraId="5B5B1D01" w14:textId="77777777" w:rsidR="00D41F14" w:rsidRPr="00E54E53" w:rsidRDefault="00D41F14" w:rsidP="00D41F14">
      <w:pPr>
        <w:spacing w:after="0" w:line="276" w:lineRule="auto"/>
        <w:jc w:val="both"/>
        <w:rPr>
          <w:rFonts w:ascii="Times New Roman" w:hAnsi="Times New Roman" w:cs="Times New Roman"/>
        </w:rPr>
      </w:pPr>
    </w:p>
    <w:p w14:paraId="517498F0" w14:textId="77777777" w:rsidR="00D41F14" w:rsidRPr="00E54E53" w:rsidRDefault="00D41F14" w:rsidP="00D41F14">
      <w:pPr>
        <w:spacing w:after="0" w:line="276" w:lineRule="auto"/>
        <w:jc w:val="both"/>
        <w:rPr>
          <w:rFonts w:ascii="Times New Roman" w:hAnsi="Times New Roman" w:cs="Times New Roman"/>
        </w:rPr>
      </w:pPr>
      <w:r w:rsidRPr="00E54E53">
        <w:rPr>
          <w:rFonts w:ascii="Times New Roman" w:hAnsi="Times New Roman" w:cs="Times New Roman"/>
        </w:rPr>
        <w:t>Týmto spôsobom sa rodina otvára radosti, ktorou Boh obdarúva všetkých tých, ktorí vedia s radosťou dávať. Zároveň tiež rodina nachádza duchovnú silu otvoriť sa navonok ostatným, službe bratom, spolupráci na budovaní sveta, vždy nového a lepšieho; bude teda schopná stať sa nositeľkou pozitívnych podnetov; rodina evanjelizuje príkladom života.</w:t>
      </w:r>
    </w:p>
    <w:p w14:paraId="011C0668" w14:textId="77777777" w:rsidR="00D41F14" w:rsidRPr="00E54E53" w:rsidRDefault="00D41F14" w:rsidP="00D41F14">
      <w:pPr>
        <w:spacing w:after="0" w:line="276" w:lineRule="auto"/>
        <w:jc w:val="both"/>
        <w:rPr>
          <w:rFonts w:ascii="Times New Roman" w:hAnsi="Times New Roman" w:cs="Times New Roman"/>
        </w:rPr>
      </w:pPr>
    </w:p>
    <w:p w14:paraId="2B2E87BE" w14:textId="25EFC9E1" w:rsidR="00D41F14" w:rsidRPr="00E54E53" w:rsidRDefault="00D41F14" w:rsidP="00D41F14">
      <w:pPr>
        <w:spacing w:after="0" w:line="276" w:lineRule="auto"/>
        <w:jc w:val="both"/>
        <w:rPr>
          <w:rFonts w:ascii="Times New Roman" w:hAnsi="Times New Roman" w:cs="Times New Roman"/>
        </w:rPr>
      </w:pPr>
      <w:r w:rsidRPr="00E54E53">
        <w:rPr>
          <w:rFonts w:ascii="Times New Roman" w:hAnsi="Times New Roman" w:cs="Times New Roman"/>
        </w:rPr>
        <w:t xml:space="preserve">Pravdaže, v každej rodine sú problémy a niekedy aj hádky. </w:t>
      </w:r>
      <w:r w:rsidR="0094021E" w:rsidRPr="00E54E53">
        <w:rPr>
          <w:rFonts w:ascii="Times New Roman" w:hAnsi="Times New Roman" w:cs="Times New Roman"/>
        </w:rPr>
        <w:t>S</w:t>
      </w:r>
      <w:r w:rsidRPr="00E54E53">
        <w:rPr>
          <w:rFonts w:ascii="Times New Roman" w:hAnsi="Times New Roman" w:cs="Times New Roman"/>
        </w:rPr>
        <w:t>me ľudia, sme slabí, a všetkým sa nám to stáva, že sa v rodine pohádame. Poviem vám jednu vec: ak sa v rodine pohádame, tak sa pomerne ešte v ten deň. A vieš prečo? Lebo tá studená vojna na druhý deň je veľmi nebezpečná. K ničomu nevedie.</w:t>
      </w:r>
    </w:p>
    <w:p w14:paraId="331A5433" w14:textId="77777777" w:rsidR="00D41F14" w:rsidRPr="00E54E53" w:rsidRDefault="00D41F14" w:rsidP="00D41F14">
      <w:pPr>
        <w:spacing w:after="0" w:line="276" w:lineRule="auto"/>
        <w:jc w:val="both"/>
        <w:rPr>
          <w:rFonts w:ascii="Times New Roman" w:hAnsi="Times New Roman" w:cs="Times New Roman"/>
        </w:rPr>
      </w:pPr>
    </w:p>
    <w:p w14:paraId="1DF0CCFB" w14:textId="2D7FD9C9" w:rsidR="00D41F14" w:rsidRPr="00E54E53" w:rsidRDefault="00D41F14" w:rsidP="00D41F14">
      <w:pPr>
        <w:spacing w:after="0" w:line="276" w:lineRule="auto"/>
        <w:jc w:val="both"/>
        <w:rPr>
          <w:rFonts w:ascii="Times New Roman" w:hAnsi="Times New Roman" w:cs="Times New Roman"/>
        </w:rPr>
      </w:pPr>
      <w:r w:rsidRPr="00E54E53">
        <w:rPr>
          <w:rFonts w:ascii="Times New Roman" w:hAnsi="Times New Roman" w:cs="Times New Roman"/>
        </w:rPr>
        <w:t>A ďalej, v rodine sú tri slová, tri slová, ktoré treba zachovávať: „smiem?“, „ďakujem“, „prepáč“. „Smiem?“, aby sme nevstupovali bezohľadne do života ostatných. „Ďakujem“: je toľko toho, v čom si pomáhame, v čom si vzájomne slúžime v rodine. Vždy sa poďakujme. Vďačnosť je akoby krvou šľachetnej duše. A napokon to, čo je najťažšie povedať: „Prepáč.“ Lebo my neraz spravíme niečo nepekné, a koľkokrát to niekoho urazí. Nezabudnite na tieto tri slová: „smiem?“, „ďakujem“, „prepáč“. Ak sú v nejakej rodine, v nejakom rodinnom prostredí prítomné tieto tri slová, tá rodina je v poriadku.</w:t>
      </w:r>
    </w:p>
    <w:p w14:paraId="39F46BB0" w14:textId="77777777" w:rsidR="00D41F14" w:rsidRPr="00E54E53" w:rsidRDefault="00D41F14" w:rsidP="00D41F14">
      <w:pPr>
        <w:spacing w:after="0" w:line="276" w:lineRule="auto"/>
        <w:jc w:val="both"/>
        <w:rPr>
          <w:rFonts w:ascii="Times New Roman" w:hAnsi="Times New Roman" w:cs="Times New Roman"/>
        </w:rPr>
      </w:pPr>
    </w:p>
    <w:p w14:paraId="616B6F95" w14:textId="3072EBFE" w:rsidR="00CE13A2" w:rsidRPr="00E54E53" w:rsidRDefault="00CE13A2" w:rsidP="00CE13A2">
      <w:pPr>
        <w:spacing w:after="0" w:line="276" w:lineRule="auto"/>
        <w:jc w:val="both"/>
        <w:rPr>
          <w:rFonts w:ascii="Times New Roman" w:hAnsi="Times New Roman" w:cs="Times New Roman"/>
          <w:b/>
          <w:bCs/>
        </w:rPr>
      </w:pPr>
      <w:r w:rsidRPr="00E54E53">
        <w:rPr>
          <w:rFonts w:ascii="Times New Roman" w:hAnsi="Times New Roman" w:cs="Times New Roman"/>
          <w:b/>
          <w:bCs/>
        </w:rPr>
        <w:t>Malé skutky lásky menia dejiny</w:t>
      </w:r>
      <w:r w:rsidR="00196B15" w:rsidRPr="00E54E53">
        <w:rPr>
          <w:rFonts w:ascii="Times New Roman" w:hAnsi="Times New Roman" w:cs="Times New Roman"/>
          <w:b/>
          <w:bCs/>
        </w:rPr>
        <w:t xml:space="preserve">   26. 12. 2020</w:t>
      </w:r>
      <w:r w:rsidR="0094021E" w:rsidRPr="00E54E53">
        <w:rPr>
          <w:rFonts w:ascii="Times New Roman" w:hAnsi="Times New Roman" w:cs="Times New Roman"/>
          <w:b/>
          <w:bCs/>
        </w:rPr>
        <w:t xml:space="preserve">  -  Anjel Pána na sviatok sv. Štefana</w:t>
      </w:r>
    </w:p>
    <w:p w14:paraId="6C8FE335" w14:textId="77777777" w:rsidR="00CE13A2" w:rsidRPr="00E54E53" w:rsidRDefault="00CE13A2" w:rsidP="00CE13A2">
      <w:pPr>
        <w:spacing w:after="0" w:line="276" w:lineRule="auto"/>
        <w:jc w:val="both"/>
        <w:rPr>
          <w:rFonts w:ascii="Times New Roman" w:hAnsi="Times New Roman" w:cs="Times New Roman"/>
        </w:rPr>
      </w:pPr>
      <w:r w:rsidRPr="00E54E53">
        <w:rPr>
          <w:rFonts w:ascii="Times New Roman" w:hAnsi="Times New Roman" w:cs="Times New Roman"/>
        </w:rPr>
        <w:t>Včera evanjelium rozprávalo o Ježišovi, „pravom svetle“, ktoré prišlo na svet, o svetle, ktoré „svieti v tmách“ a ktoré „tmy neprijali“ (</w:t>
      </w:r>
      <w:proofErr w:type="spellStart"/>
      <w:r w:rsidRPr="00E54E53">
        <w:rPr>
          <w:rFonts w:ascii="Times New Roman" w:hAnsi="Times New Roman" w:cs="Times New Roman"/>
        </w:rPr>
        <w:t>porov</w:t>
      </w:r>
      <w:proofErr w:type="spellEnd"/>
      <w:r w:rsidRPr="00E54E53">
        <w:rPr>
          <w:rFonts w:ascii="Times New Roman" w:hAnsi="Times New Roman" w:cs="Times New Roman"/>
        </w:rPr>
        <w:t xml:space="preserve">. </w:t>
      </w:r>
      <w:proofErr w:type="spellStart"/>
      <w:r w:rsidRPr="00E54E53">
        <w:rPr>
          <w:rFonts w:ascii="Times New Roman" w:hAnsi="Times New Roman" w:cs="Times New Roman"/>
        </w:rPr>
        <w:t>Jn</w:t>
      </w:r>
      <w:proofErr w:type="spellEnd"/>
      <w:r w:rsidRPr="00E54E53">
        <w:rPr>
          <w:rFonts w:ascii="Times New Roman" w:hAnsi="Times New Roman" w:cs="Times New Roman"/>
        </w:rPr>
        <w:t xml:space="preserve"> 1,9.5). Dnes počujeme o Ježišovom svedkovi, sv. Štefanovi, ktorý svieti vo tmách. Svedkovia svietia svetlom Ježiša, nie svojím vlastným svetlom. Ani Cirkev nemá vlastné svetlo; práve preto starovekí otcovia volali Cirkev: „tajomstvo luny“. Tak ako luna nemá svoje vlastné svetlo, tak ani svedkovia, no sú schopní prijať a odrážať svetlo Ježiša.</w:t>
      </w:r>
    </w:p>
    <w:p w14:paraId="670C5832" w14:textId="77777777" w:rsidR="00CE13A2" w:rsidRPr="00E54E53" w:rsidRDefault="00CE13A2" w:rsidP="00CE13A2">
      <w:pPr>
        <w:spacing w:after="0" w:line="276" w:lineRule="auto"/>
        <w:jc w:val="both"/>
        <w:rPr>
          <w:rFonts w:ascii="Times New Roman" w:hAnsi="Times New Roman" w:cs="Times New Roman"/>
        </w:rPr>
      </w:pPr>
    </w:p>
    <w:p w14:paraId="5FA05E63" w14:textId="77777777" w:rsidR="00CE13A2" w:rsidRPr="00E54E53" w:rsidRDefault="00CE13A2" w:rsidP="00CE13A2">
      <w:pPr>
        <w:spacing w:after="0" w:line="276" w:lineRule="auto"/>
        <w:jc w:val="both"/>
        <w:rPr>
          <w:rFonts w:ascii="Times New Roman" w:hAnsi="Times New Roman" w:cs="Times New Roman"/>
        </w:rPr>
      </w:pPr>
      <w:r w:rsidRPr="00E54E53">
        <w:rPr>
          <w:rFonts w:ascii="Times New Roman" w:hAnsi="Times New Roman" w:cs="Times New Roman"/>
        </w:rPr>
        <w:t>Štefan bol falošne obvinený a brutálne ukameňovaný, ale v tme nenávisti, v tých mukách ukameňovania, odzrkadľuje Ježišovo svetlo: modlí sa za svojich mučiteľov a odpúšťa im, ako urobil Ježiš na kríži. Je prvým mučeníkom, to znamená prvým svedkom, prvým zo zástupu bratov a sestier, ktorí až do dnešného dňa neprestávajú prinášať do temnôt svetlo: ľudí, ktorí na zlo odpovedajú dobrom, ktorí sa nepoddávajú násiliu a lži, ale špirálu nenávisti lámu zmierlivou láskou. Títo svedkovia zažínajú Boží úsvit vo tmách sveta.</w:t>
      </w:r>
    </w:p>
    <w:p w14:paraId="2651EF35" w14:textId="77777777" w:rsidR="00CE13A2" w:rsidRPr="00E54E53" w:rsidRDefault="00CE13A2" w:rsidP="00CE13A2">
      <w:pPr>
        <w:spacing w:after="0" w:line="276" w:lineRule="auto"/>
        <w:jc w:val="both"/>
        <w:rPr>
          <w:rFonts w:ascii="Times New Roman" w:hAnsi="Times New Roman" w:cs="Times New Roman"/>
        </w:rPr>
      </w:pPr>
    </w:p>
    <w:p w14:paraId="305285AB" w14:textId="77777777" w:rsidR="00CE13A2" w:rsidRPr="00E54E53" w:rsidRDefault="00CE13A2" w:rsidP="00CE13A2">
      <w:pPr>
        <w:spacing w:after="0" w:line="276" w:lineRule="auto"/>
        <w:jc w:val="both"/>
        <w:rPr>
          <w:rFonts w:ascii="Times New Roman" w:hAnsi="Times New Roman" w:cs="Times New Roman"/>
        </w:rPr>
      </w:pPr>
      <w:r w:rsidRPr="00E54E53">
        <w:rPr>
          <w:rFonts w:ascii="Times New Roman" w:hAnsi="Times New Roman" w:cs="Times New Roman"/>
        </w:rPr>
        <w:t>Ale ako sa stať svedkami? Napodobňujúc Ježiša, prijatím svetla od Ježiša. Toto je cesta pre každého kresťana: pripodobňovať sa Ježišovi, prijať Ježišovo svetlo. Svätý Štefan nám dáva príklad: Ježiš prišiel, aby slúžil, a nie, aby sa dal obsluhovať (</w:t>
      </w:r>
      <w:proofErr w:type="spellStart"/>
      <w:r w:rsidRPr="00E54E53">
        <w:rPr>
          <w:rFonts w:ascii="Times New Roman" w:hAnsi="Times New Roman" w:cs="Times New Roman"/>
        </w:rPr>
        <w:t>porov</w:t>
      </w:r>
      <w:proofErr w:type="spellEnd"/>
      <w:r w:rsidRPr="00E54E53">
        <w:rPr>
          <w:rFonts w:ascii="Times New Roman" w:hAnsi="Times New Roman" w:cs="Times New Roman"/>
        </w:rPr>
        <w:t xml:space="preserve">. </w:t>
      </w:r>
      <w:proofErr w:type="spellStart"/>
      <w:r w:rsidRPr="00E54E53">
        <w:rPr>
          <w:rFonts w:ascii="Times New Roman" w:hAnsi="Times New Roman" w:cs="Times New Roman"/>
        </w:rPr>
        <w:t>Mk</w:t>
      </w:r>
      <w:proofErr w:type="spellEnd"/>
      <w:r w:rsidRPr="00E54E53">
        <w:rPr>
          <w:rFonts w:ascii="Times New Roman" w:hAnsi="Times New Roman" w:cs="Times New Roman"/>
        </w:rPr>
        <w:t xml:space="preserve"> 10,45), a žije pre službu, a nie preto, aby ho obsluhovali, a prichádza kvôli službe: Štefan bol zvolený za diakona, stal sa diakonom, teda služobníkom, a pomáhal chudobným rozdávajúc im jedlo (</w:t>
      </w:r>
      <w:proofErr w:type="spellStart"/>
      <w:r w:rsidRPr="00E54E53">
        <w:rPr>
          <w:rFonts w:ascii="Times New Roman" w:hAnsi="Times New Roman" w:cs="Times New Roman"/>
        </w:rPr>
        <w:t>porov</w:t>
      </w:r>
      <w:proofErr w:type="spellEnd"/>
      <w:r w:rsidRPr="00E54E53">
        <w:rPr>
          <w:rFonts w:ascii="Times New Roman" w:hAnsi="Times New Roman" w:cs="Times New Roman"/>
        </w:rPr>
        <w:t>. Sk 6,2).</w:t>
      </w:r>
    </w:p>
    <w:p w14:paraId="68DEBA8C" w14:textId="77777777" w:rsidR="00CE13A2" w:rsidRPr="00E54E53" w:rsidRDefault="00CE13A2" w:rsidP="00CE13A2">
      <w:pPr>
        <w:spacing w:after="0" w:line="276" w:lineRule="auto"/>
        <w:jc w:val="both"/>
        <w:rPr>
          <w:rFonts w:ascii="Times New Roman" w:hAnsi="Times New Roman" w:cs="Times New Roman"/>
        </w:rPr>
      </w:pPr>
    </w:p>
    <w:p w14:paraId="43A78D5D" w14:textId="77777777" w:rsidR="00CE13A2" w:rsidRPr="00E54E53" w:rsidRDefault="00CE13A2" w:rsidP="00CE13A2">
      <w:pPr>
        <w:spacing w:after="0" w:line="276" w:lineRule="auto"/>
        <w:jc w:val="both"/>
        <w:rPr>
          <w:rFonts w:ascii="Times New Roman" w:hAnsi="Times New Roman" w:cs="Times New Roman"/>
        </w:rPr>
      </w:pPr>
      <w:r w:rsidRPr="00E54E53">
        <w:rPr>
          <w:rFonts w:ascii="Times New Roman" w:hAnsi="Times New Roman" w:cs="Times New Roman"/>
        </w:rPr>
        <w:t>Snaží sa napodobňovať Pána každý deň a robí to aj na konci života: tak ako Ježiš, aj on bol zadržaný, odsúdený a zabitý mimo mesta, a tak ako Ježiš, sa aj Štefan modlí a odpúšťa. Kým ho kameňujú, hovorí: „Pane, nezapočítaj im tento hriech.“ (7,60) Štefan je svedok, lebo napodobňuje Ježiša.</w:t>
      </w:r>
    </w:p>
    <w:p w14:paraId="0DE6EFF8" w14:textId="77777777" w:rsidR="00CE13A2" w:rsidRPr="00E54E53" w:rsidRDefault="00CE13A2" w:rsidP="00CE13A2">
      <w:pPr>
        <w:spacing w:after="0" w:line="276" w:lineRule="auto"/>
        <w:jc w:val="both"/>
        <w:rPr>
          <w:rFonts w:ascii="Times New Roman" w:hAnsi="Times New Roman" w:cs="Times New Roman"/>
        </w:rPr>
      </w:pPr>
    </w:p>
    <w:p w14:paraId="357392AE" w14:textId="260857C6" w:rsidR="00CE13A2" w:rsidRPr="00E54E53" w:rsidRDefault="00CE13A2" w:rsidP="00CE13A2">
      <w:pPr>
        <w:spacing w:after="0" w:line="276" w:lineRule="auto"/>
        <w:jc w:val="both"/>
        <w:rPr>
          <w:rFonts w:ascii="Times New Roman" w:hAnsi="Times New Roman" w:cs="Times New Roman"/>
        </w:rPr>
      </w:pPr>
      <w:r w:rsidRPr="00E54E53">
        <w:rPr>
          <w:rFonts w:ascii="Times New Roman" w:hAnsi="Times New Roman" w:cs="Times New Roman"/>
        </w:rPr>
        <w:t xml:space="preserve">Niekto by sa ale mohol spýtať: slúžia skutočne na niečo tieto svedectvá o dobre, keď sa vo svete rozširuje zlo? Na čo je to dobré modliť sa a odpúšťať? Len na to, aby sa dal dobrý príklad? A čo z toho? - Nie, slúži to na oveľa viac. Objavíme to v jednom detaile. Medzi tými, za ktorých sa Štefan modlil a ktorým odpustil, tak hovorí text, bol aj „mladý muž, ktorý sa volal </w:t>
      </w:r>
      <w:proofErr w:type="spellStart"/>
      <w:r w:rsidRPr="00E54E53">
        <w:rPr>
          <w:rFonts w:ascii="Times New Roman" w:hAnsi="Times New Roman" w:cs="Times New Roman"/>
        </w:rPr>
        <w:t>Šavol</w:t>
      </w:r>
      <w:proofErr w:type="spellEnd"/>
      <w:r w:rsidRPr="00E54E53">
        <w:rPr>
          <w:rFonts w:ascii="Times New Roman" w:hAnsi="Times New Roman" w:cs="Times New Roman"/>
        </w:rPr>
        <w:t xml:space="preserve">“ (v. 58), a ktorý „schvaľoval, že ho </w:t>
      </w:r>
      <w:r w:rsidRPr="00E54E53">
        <w:rPr>
          <w:rFonts w:ascii="Times New Roman" w:hAnsi="Times New Roman" w:cs="Times New Roman"/>
        </w:rPr>
        <w:lastRenderedPageBreak/>
        <w:t>zabili“ (8,1).</w:t>
      </w:r>
      <w:r w:rsidR="00B2742A" w:rsidRPr="00E54E53">
        <w:rPr>
          <w:rFonts w:ascii="Times New Roman" w:hAnsi="Times New Roman" w:cs="Times New Roman"/>
        </w:rPr>
        <w:t xml:space="preserve"> </w:t>
      </w:r>
      <w:r w:rsidRPr="00E54E53">
        <w:rPr>
          <w:rFonts w:ascii="Times New Roman" w:hAnsi="Times New Roman" w:cs="Times New Roman"/>
        </w:rPr>
        <w:t xml:space="preserve">Krátko na to, Božou milosťou, sa </w:t>
      </w:r>
      <w:proofErr w:type="spellStart"/>
      <w:r w:rsidRPr="00E54E53">
        <w:rPr>
          <w:rFonts w:ascii="Times New Roman" w:hAnsi="Times New Roman" w:cs="Times New Roman"/>
        </w:rPr>
        <w:t>Šavol</w:t>
      </w:r>
      <w:proofErr w:type="spellEnd"/>
      <w:r w:rsidRPr="00E54E53">
        <w:rPr>
          <w:rFonts w:ascii="Times New Roman" w:hAnsi="Times New Roman" w:cs="Times New Roman"/>
        </w:rPr>
        <w:t xml:space="preserve"> obráti, dostane Ježišovo svetlo, prijme ho, obráti sa, a stane sa Pavlom, najväčším misionárom v dejinách.</w:t>
      </w:r>
    </w:p>
    <w:p w14:paraId="2DCEE764" w14:textId="77777777" w:rsidR="00CE13A2" w:rsidRPr="00E54E53" w:rsidRDefault="00CE13A2" w:rsidP="00CE13A2">
      <w:pPr>
        <w:spacing w:after="0" w:line="276" w:lineRule="auto"/>
        <w:jc w:val="both"/>
        <w:rPr>
          <w:rFonts w:ascii="Times New Roman" w:hAnsi="Times New Roman" w:cs="Times New Roman"/>
        </w:rPr>
      </w:pPr>
    </w:p>
    <w:p w14:paraId="758FBA6C" w14:textId="77777777" w:rsidR="00CE13A2" w:rsidRPr="00E54E53" w:rsidRDefault="00CE13A2" w:rsidP="00CE13A2">
      <w:pPr>
        <w:spacing w:after="0" w:line="276" w:lineRule="auto"/>
        <w:jc w:val="both"/>
        <w:rPr>
          <w:rFonts w:ascii="Times New Roman" w:hAnsi="Times New Roman" w:cs="Times New Roman"/>
        </w:rPr>
      </w:pPr>
      <w:r w:rsidRPr="00E54E53">
        <w:rPr>
          <w:rFonts w:ascii="Times New Roman" w:hAnsi="Times New Roman" w:cs="Times New Roman"/>
        </w:rPr>
        <w:t>Pavol sa skutočne rodí Božou milosťou, a to skrze Štefanovo odpustenie, zásluhou Štefanovho svedectva. V tomto tkvie zárodok jeho obrátenia. Je to dôkaz toho, že skutky lásky menia dejiny: aj tie nepatrné, skryté, každodenné. Lebo Boh riadi dejiny pokornou odvahou toho, kto sa modlí, miluje a odpúšťa. Mnoho skrytých svätcov, svätcov z dverí od vedľa, skrytých svedkov života, malými skutkami lásky mení dejiny.</w:t>
      </w:r>
    </w:p>
    <w:p w14:paraId="25EFABEF" w14:textId="77777777" w:rsidR="00CE13A2" w:rsidRPr="00E54E53" w:rsidRDefault="00CE13A2" w:rsidP="00CE13A2">
      <w:pPr>
        <w:spacing w:after="0" w:line="276" w:lineRule="auto"/>
        <w:jc w:val="both"/>
        <w:rPr>
          <w:rFonts w:ascii="Times New Roman" w:hAnsi="Times New Roman" w:cs="Times New Roman"/>
        </w:rPr>
      </w:pPr>
    </w:p>
    <w:p w14:paraId="76A3BC79" w14:textId="77777777" w:rsidR="00CE13A2" w:rsidRPr="00E54E53" w:rsidRDefault="00CE13A2" w:rsidP="00CE13A2">
      <w:pPr>
        <w:spacing w:after="0" w:line="276" w:lineRule="auto"/>
        <w:jc w:val="both"/>
        <w:rPr>
          <w:rFonts w:ascii="Times New Roman" w:hAnsi="Times New Roman" w:cs="Times New Roman"/>
        </w:rPr>
      </w:pPr>
      <w:r w:rsidRPr="00E54E53">
        <w:rPr>
          <w:rFonts w:ascii="Times New Roman" w:hAnsi="Times New Roman" w:cs="Times New Roman"/>
        </w:rPr>
        <w:t>Byť svedkami Ježiša platí aj pre nás. Pán túži, aby sme zo života spravili neobyčajné dielo obyčajnými skutkami, každodennými skutkami. Tam, kde bývame, v rodine, v práci, kdekoľvek, sme povolaní byť Ježišovými svedkami, aj keď iba darujeme svetlo v podobe úsmevu, svetlo, ktoré nie je naše: ale je Ježišovo, a tiež aj keď len ujdeme temnotám klebiet a ohovárania.</w:t>
      </w:r>
    </w:p>
    <w:p w14:paraId="02826732" w14:textId="77777777" w:rsidR="00CE13A2" w:rsidRPr="00E54E53" w:rsidRDefault="00CE13A2" w:rsidP="00CE13A2">
      <w:pPr>
        <w:spacing w:after="0" w:line="276" w:lineRule="auto"/>
        <w:jc w:val="both"/>
        <w:rPr>
          <w:rFonts w:ascii="Times New Roman" w:hAnsi="Times New Roman" w:cs="Times New Roman"/>
        </w:rPr>
      </w:pPr>
    </w:p>
    <w:p w14:paraId="5FBD98BE" w14:textId="48085956" w:rsidR="00CE13A2" w:rsidRPr="00E54E53" w:rsidRDefault="00B2742A" w:rsidP="00CE13A2">
      <w:pPr>
        <w:spacing w:after="0" w:line="276" w:lineRule="auto"/>
        <w:jc w:val="both"/>
        <w:rPr>
          <w:rFonts w:ascii="Times New Roman" w:hAnsi="Times New Roman" w:cs="Times New Roman"/>
        </w:rPr>
      </w:pPr>
      <w:r w:rsidRPr="00E54E53">
        <w:rPr>
          <w:rFonts w:ascii="Times New Roman" w:hAnsi="Times New Roman" w:cs="Times New Roman"/>
        </w:rPr>
        <w:t>K</w:t>
      </w:r>
      <w:r w:rsidR="00CE13A2" w:rsidRPr="00E54E53">
        <w:rPr>
          <w:rFonts w:ascii="Times New Roman" w:hAnsi="Times New Roman" w:cs="Times New Roman"/>
        </w:rPr>
        <w:t>eď uvidíme niečo, čo nie je v poriadku, namiesto kritizovania, očierňovania a lamentovania, modlime sa za toho, kto schybil, a za danú ťažkú situáciu. A keď v rodine vznikne hádka, namiesto snahy prevládnuť, skúsme situáciu upokojovať; a pre stále nové začiatky, odpúšťajme tomu, kto nás urazil. Sú to drobnosti, ale menia dejiny, lebo otvárajú dvere, otvárajú okná Ježišovmu svetlu.</w:t>
      </w:r>
    </w:p>
    <w:p w14:paraId="079997FB" w14:textId="77777777" w:rsidR="00CE13A2" w:rsidRPr="00E54E53" w:rsidRDefault="00CE13A2" w:rsidP="00CE13A2">
      <w:pPr>
        <w:spacing w:after="0" w:line="276" w:lineRule="auto"/>
        <w:jc w:val="both"/>
        <w:rPr>
          <w:rFonts w:ascii="Times New Roman" w:hAnsi="Times New Roman" w:cs="Times New Roman"/>
        </w:rPr>
      </w:pPr>
    </w:p>
    <w:p w14:paraId="2A683254" w14:textId="77777777" w:rsidR="00CE13A2" w:rsidRPr="00E54E53" w:rsidRDefault="00CE13A2" w:rsidP="00CE13A2">
      <w:pPr>
        <w:spacing w:after="0" w:line="276" w:lineRule="auto"/>
        <w:jc w:val="both"/>
        <w:rPr>
          <w:rFonts w:ascii="Times New Roman" w:hAnsi="Times New Roman" w:cs="Times New Roman"/>
        </w:rPr>
      </w:pPr>
      <w:r w:rsidRPr="00E54E53">
        <w:rPr>
          <w:rFonts w:ascii="Times New Roman" w:hAnsi="Times New Roman" w:cs="Times New Roman"/>
        </w:rPr>
        <w:t>Svätý Štefan, kým znášal údery dopadajúcich kameňov nenávisti, vracal im naspäť slová odpustenia. Tým zmenil dejiny. Aj my môžeme každý deň zmeniť zlo na dobro, ako navrhuje jedno pekné príslovie, ktoré hovorí: „Buď ako palma: keď do nej hádžu kamene, ona spúšťa datle“.</w:t>
      </w:r>
    </w:p>
    <w:p w14:paraId="7A5F988E" w14:textId="77777777" w:rsidR="00CE13A2" w:rsidRPr="00E54E53" w:rsidRDefault="00CE13A2" w:rsidP="00CE13A2">
      <w:pPr>
        <w:spacing w:after="0" w:line="276" w:lineRule="auto"/>
        <w:jc w:val="both"/>
        <w:rPr>
          <w:rFonts w:ascii="Times New Roman" w:hAnsi="Times New Roman" w:cs="Times New Roman"/>
        </w:rPr>
      </w:pPr>
    </w:p>
    <w:p w14:paraId="5AA5A0CD" w14:textId="406C69D6" w:rsidR="00CE13A2" w:rsidRPr="00E54E53" w:rsidRDefault="00CE13A2" w:rsidP="00CE13A2">
      <w:pPr>
        <w:spacing w:after="0" w:line="276" w:lineRule="auto"/>
        <w:jc w:val="both"/>
        <w:rPr>
          <w:rFonts w:ascii="Times New Roman" w:hAnsi="Times New Roman" w:cs="Times New Roman"/>
        </w:rPr>
      </w:pPr>
      <w:r w:rsidRPr="00E54E53">
        <w:rPr>
          <w:rFonts w:ascii="Times New Roman" w:hAnsi="Times New Roman" w:cs="Times New Roman"/>
        </w:rPr>
        <w:t>Dnes sa modlime za tých, ktorí znášajú prenasledovanie pre Ježišovo meno. Je ich žiaľ veľa. Je ich viac ako v raných časoch Cirkvi. Zverme Panne Márii týchto bratov a sestry, ktorí odpovedajú na útlak miernosťou a ako praví svedkovia Ježiša víťazia dobrom nad zlom.</w:t>
      </w:r>
    </w:p>
    <w:p w14:paraId="4977E28C" w14:textId="77777777" w:rsidR="00CE13A2" w:rsidRPr="00E54E53" w:rsidRDefault="00CE13A2" w:rsidP="008B0294">
      <w:pPr>
        <w:spacing w:after="0" w:line="276" w:lineRule="auto"/>
        <w:jc w:val="both"/>
        <w:rPr>
          <w:rFonts w:ascii="Times New Roman" w:hAnsi="Times New Roman" w:cs="Times New Roman"/>
          <w:b/>
          <w:bCs/>
        </w:rPr>
      </w:pPr>
    </w:p>
    <w:p w14:paraId="106B5154" w14:textId="33D6367F" w:rsidR="008B0294" w:rsidRPr="00E54E53" w:rsidRDefault="008B0294" w:rsidP="008B0294">
      <w:pPr>
        <w:spacing w:after="0" w:line="276" w:lineRule="auto"/>
        <w:jc w:val="both"/>
        <w:rPr>
          <w:rFonts w:ascii="Times New Roman" w:hAnsi="Times New Roman" w:cs="Times New Roman"/>
          <w:b/>
          <w:bCs/>
        </w:rPr>
      </w:pPr>
      <w:proofErr w:type="spellStart"/>
      <w:r w:rsidRPr="00E54E53">
        <w:rPr>
          <w:rFonts w:ascii="Times New Roman" w:hAnsi="Times New Roman" w:cs="Times New Roman"/>
          <w:b/>
          <w:bCs/>
        </w:rPr>
        <w:t>Urbi</w:t>
      </w:r>
      <w:proofErr w:type="spellEnd"/>
      <w:r w:rsidRPr="00E54E53">
        <w:rPr>
          <w:rFonts w:ascii="Times New Roman" w:hAnsi="Times New Roman" w:cs="Times New Roman"/>
          <w:b/>
          <w:bCs/>
        </w:rPr>
        <w:t xml:space="preserve"> et </w:t>
      </w:r>
      <w:proofErr w:type="spellStart"/>
      <w:r w:rsidRPr="00E54E53">
        <w:rPr>
          <w:rFonts w:ascii="Times New Roman" w:hAnsi="Times New Roman" w:cs="Times New Roman"/>
          <w:b/>
          <w:bCs/>
        </w:rPr>
        <w:t>Orbi</w:t>
      </w:r>
      <w:proofErr w:type="spellEnd"/>
      <w:r w:rsidRPr="00E54E53">
        <w:rPr>
          <w:rFonts w:ascii="Times New Roman" w:hAnsi="Times New Roman" w:cs="Times New Roman"/>
          <w:b/>
          <w:bCs/>
        </w:rPr>
        <w:t>: Vďaka Dieťaťu sme všetci bratmi</w:t>
      </w:r>
      <w:r w:rsidR="00196B15" w:rsidRPr="00E54E53">
        <w:rPr>
          <w:rFonts w:ascii="Times New Roman" w:hAnsi="Times New Roman" w:cs="Times New Roman"/>
          <w:b/>
          <w:bCs/>
        </w:rPr>
        <w:t xml:space="preserve">   25. 12.2020 </w:t>
      </w:r>
    </w:p>
    <w:p w14:paraId="68851D6D" w14:textId="77777777" w:rsidR="008B0294" w:rsidRPr="00E54E53" w:rsidRDefault="008B0294" w:rsidP="008B0294">
      <w:pPr>
        <w:spacing w:after="0" w:line="276" w:lineRule="auto"/>
        <w:jc w:val="both"/>
        <w:rPr>
          <w:rFonts w:ascii="Times New Roman" w:hAnsi="Times New Roman" w:cs="Times New Roman"/>
        </w:rPr>
      </w:pPr>
      <w:r w:rsidRPr="00E54E53">
        <w:rPr>
          <w:rFonts w:ascii="Times New Roman" w:hAnsi="Times New Roman" w:cs="Times New Roman"/>
        </w:rPr>
        <w:t>Narodilo sa dieťa: narodenie je vždy prameňom nádeje, je životom, ktorý sa rozvíja, je prísľubom budúcnosti. A toto Dieťa, Ježiš, „sa nám narodil“: „nám“ bez hraníc, bez výsad a vylučovania. Dieťa, ktoré Panna Mária porodila v Betleheme, sa narodilo pre všetkých: je to ten „syn“, ktorého Boh dal celej ľudskej rodine.</w:t>
      </w:r>
    </w:p>
    <w:p w14:paraId="55C6CD57" w14:textId="77777777" w:rsidR="008B0294" w:rsidRPr="00E54E53" w:rsidRDefault="008B0294" w:rsidP="008B0294">
      <w:pPr>
        <w:spacing w:after="0" w:line="276" w:lineRule="auto"/>
        <w:jc w:val="both"/>
        <w:rPr>
          <w:rFonts w:ascii="Times New Roman" w:hAnsi="Times New Roman" w:cs="Times New Roman"/>
        </w:rPr>
      </w:pPr>
    </w:p>
    <w:p w14:paraId="46C06E47" w14:textId="77777777" w:rsidR="008B0294" w:rsidRPr="00E54E53" w:rsidRDefault="008B0294" w:rsidP="008B0294">
      <w:pPr>
        <w:spacing w:after="0" w:line="276" w:lineRule="auto"/>
        <w:jc w:val="both"/>
        <w:rPr>
          <w:rFonts w:ascii="Times New Roman" w:hAnsi="Times New Roman" w:cs="Times New Roman"/>
        </w:rPr>
      </w:pPr>
      <w:r w:rsidRPr="00E54E53">
        <w:rPr>
          <w:rFonts w:ascii="Times New Roman" w:hAnsi="Times New Roman" w:cs="Times New Roman"/>
        </w:rPr>
        <w:t>Vďaka tomuto Dieťaťu sa všetci môžeme obrátiť na Boha s oslovením „Otec“, „Otecko“. Ježiš je Jednorodený; nik iný nepozná Otca, iba on. No on prišiel na svet práve preto, aby nám zjavil tvár Otca. A tak, vďaka tomuto Dieťaťu, všetci sa môžeme nazývať a naozaj byť bratmi: z každého kontinentu, z každého jazyka a kultúry, s našimi identitami a odlišnosťami, a predsa všetci bratia a sestry.</w:t>
      </w:r>
    </w:p>
    <w:p w14:paraId="5F53744E" w14:textId="77777777" w:rsidR="008B0294" w:rsidRPr="00E54E53" w:rsidRDefault="008B0294" w:rsidP="008B0294">
      <w:pPr>
        <w:spacing w:after="0" w:line="276" w:lineRule="auto"/>
        <w:jc w:val="both"/>
        <w:rPr>
          <w:rFonts w:ascii="Times New Roman" w:hAnsi="Times New Roman" w:cs="Times New Roman"/>
        </w:rPr>
      </w:pPr>
    </w:p>
    <w:p w14:paraId="5304BC01" w14:textId="3D64A356" w:rsidR="008B0294" w:rsidRPr="00E54E53" w:rsidRDefault="008B0294" w:rsidP="008B0294">
      <w:pPr>
        <w:spacing w:after="0" w:line="276" w:lineRule="auto"/>
        <w:jc w:val="both"/>
        <w:rPr>
          <w:rFonts w:ascii="Times New Roman" w:hAnsi="Times New Roman" w:cs="Times New Roman"/>
        </w:rPr>
      </w:pPr>
      <w:r w:rsidRPr="00E54E53">
        <w:rPr>
          <w:rFonts w:ascii="Times New Roman" w:hAnsi="Times New Roman" w:cs="Times New Roman"/>
        </w:rPr>
        <w:t xml:space="preserve">V tejto historickej chvíli, poznačenej ekologickou krízou a vážnymi ekonomickými a sociálnymi nerovnováhami, sťaženými pandémiou </w:t>
      </w:r>
      <w:proofErr w:type="spellStart"/>
      <w:r w:rsidRPr="00E54E53">
        <w:rPr>
          <w:rFonts w:ascii="Times New Roman" w:hAnsi="Times New Roman" w:cs="Times New Roman"/>
        </w:rPr>
        <w:t>koronavírusu</w:t>
      </w:r>
      <w:proofErr w:type="spellEnd"/>
      <w:r w:rsidRPr="00E54E53">
        <w:rPr>
          <w:rFonts w:ascii="Times New Roman" w:hAnsi="Times New Roman" w:cs="Times New Roman"/>
        </w:rPr>
        <w:t xml:space="preserve">, potrebujeme viac než inokedy bratstvo. A Boh nám ho ponúka tým, že nám dáva svojho Syna Ježiša: nie akési bratstvo spočívajúce v krásnych slovách, abstraktných ideáloch, neurčitých pocitoch... Nie. Bratstvo postavené na skutočnej láske, schopné stretnúť druhého odlišného odo mňa, </w:t>
      </w:r>
      <w:proofErr w:type="spellStart"/>
      <w:r w:rsidRPr="00E54E53">
        <w:rPr>
          <w:rFonts w:ascii="Times New Roman" w:hAnsi="Times New Roman" w:cs="Times New Roman"/>
        </w:rPr>
        <w:t>spolutrpieť</w:t>
      </w:r>
      <w:proofErr w:type="spellEnd"/>
      <w:r w:rsidRPr="00E54E53">
        <w:rPr>
          <w:rFonts w:ascii="Times New Roman" w:hAnsi="Times New Roman" w:cs="Times New Roman"/>
        </w:rPr>
        <w:t xml:space="preserve"> jeho bolesti, priblížiť sa a postarať sa, aj keď nie je z mojej rodiny, z môjho etnika, z môjho náboženstva; líši sa odo mňa, no je mojím bratom, je mojou sestrou. A to platí aj vo vzťahoch medzi ľuďmi a národmi: všetci sú bratmi!</w:t>
      </w:r>
    </w:p>
    <w:p w14:paraId="77AD417C" w14:textId="77777777" w:rsidR="008B0294" w:rsidRPr="00E54E53" w:rsidRDefault="008B0294" w:rsidP="008B0294">
      <w:pPr>
        <w:spacing w:after="0" w:line="276" w:lineRule="auto"/>
        <w:jc w:val="both"/>
        <w:rPr>
          <w:rFonts w:ascii="Times New Roman" w:hAnsi="Times New Roman" w:cs="Times New Roman"/>
        </w:rPr>
      </w:pPr>
    </w:p>
    <w:p w14:paraId="612C0E4F" w14:textId="77777777" w:rsidR="00E324A8" w:rsidRPr="00E54E53" w:rsidRDefault="008B0294" w:rsidP="008B0294">
      <w:pPr>
        <w:spacing w:after="0" w:line="276" w:lineRule="auto"/>
        <w:jc w:val="both"/>
        <w:rPr>
          <w:rFonts w:ascii="Times New Roman" w:hAnsi="Times New Roman" w:cs="Times New Roman"/>
        </w:rPr>
      </w:pPr>
      <w:r w:rsidRPr="00E54E53">
        <w:rPr>
          <w:rFonts w:ascii="Times New Roman" w:hAnsi="Times New Roman" w:cs="Times New Roman"/>
        </w:rPr>
        <w:t xml:space="preserve">Vo Vianociach oslavujeme svetlo Krista, prichádzajúceho na svet, a on prichádza pre všetkých: nie iba pre niektorých. Dnes, v tomto čase prítmia a neistôt z dôvodu pandémie, sa ukazujú rozličné svetlá </w:t>
      </w:r>
      <w:r w:rsidRPr="00E54E53">
        <w:rPr>
          <w:rFonts w:ascii="Times New Roman" w:hAnsi="Times New Roman" w:cs="Times New Roman"/>
        </w:rPr>
        <w:lastRenderedPageBreak/>
        <w:t xml:space="preserve">nádeje, ako sú objavy vakcín. Ale aby tieto svetlá zasvietiť a priniesť nádej celému svetu, musia byť k dispozícii všetkým. Nemôžeme dopustiť, aby nám uzavreté nacionalizmy bránili žiť ako opravdivá ľudská rodina, akou sme. Nesmieme ani dopustiť, aby nás vírus radikálneho individualizmu premohol a urobil nás ľahostajnými k utrpeniu iných bratov a sestier. </w:t>
      </w:r>
    </w:p>
    <w:p w14:paraId="65A15A34" w14:textId="77777777" w:rsidR="00E324A8" w:rsidRPr="00E54E53" w:rsidRDefault="00E324A8" w:rsidP="008B0294">
      <w:pPr>
        <w:spacing w:after="0" w:line="276" w:lineRule="auto"/>
        <w:jc w:val="both"/>
        <w:rPr>
          <w:rFonts w:ascii="Times New Roman" w:hAnsi="Times New Roman" w:cs="Times New Roman"/>
        </w:rPr>
      </w:pPr>
    </w:p>
    <w:p w14:paraId="4CB62B0E" w14:textId="722DE46F" w:rsidR="008B0294" w:rsidRPr="00E54E53" w:rsidRDefault="008B0294" w:rsidP="008B0294">
      <w:pPr>
        <w:spacing w:after="0" w:line="276" w:lineRule="auto"/>
        <w:jc w:val="both"/>
        <w:rPr>
          <w:rFonts w:ascii="Times New Roman" w:hAnsi="Times New Roman" w:cs="Times New Roman"/>
        </w:rPr>
      </w:pPr>
      <w:r w:rsidRPr="00E54E53">
        <w:rPr>
          <w:rFonts w:ascii="Times New Roman" w:hAnsi="Times New Roman" w:cs="Times New Roman"/>
        </w:rPr>
        <w:t>Nemôžem stavať seba samého pred iných dávajúc zákony trhu a patenty vynálezov nad zákony lásky a zdravia ľudstva. Žiadam všetkých: zodpovedných štátov, podnikov, medzinárodných organizácií, aby podporovali spoluprácu, a nie konkurenciu, a aby hľadali riešenie pre všetkých: vakcíny pre všetkých, zvlášť pre najzraniteľnejších a najnúdznejších vo všetkých oblastiach planéty. Na prvom mieste sú zraniteľnejší a núdznejší.</w:t>
      </w:r>
    </w:p>
    <w:p w14:paraId="039E9F6B" w14:textId="77777777" w:rsidR="008B0294" w:rsidRPr="00E54E53" w:rsidRDefault="008B0294" w:rsidP="008B0294">
      <w:pPr>
        <w:spacing w:after="0" w:line="276" w:lineRule="auto"/>
        <w:jc w:val="both"/>
        <w:rPr>
          <w:rFonts w:ascii="Times New Roman" w:hAnsi="Times New Roman" w:cs="Times New Roman"/>
        </w:rPr>
      </w:pPr>
    </w:p>
    <w:p w14:paraId="77566B7D" w14:textId="7D45E0B7" w:rsidR="008B0294" w:rsidRPr="00E54E53" w:rsidRDefault="008B0294" w:rsidP="008B0294">
      <w:pPr>
        <w:spacing w:after="0" w:line="276" w:lineRule="auto"/>
        <w:jc w:val="both"/>
        <w:rPr>
          <w:rFonts w:ascii="Times New Roman" w:hAnsi="Times New Roman" w:cs="Times New Roman"/>
        </w:rPr>
      </w:pPr>
      <w:r w:rsidRPr="00E54E53">
        <w:rPr>
          <w:rFonts w:ascii="Times New Roman" w:hAnsi="Times New Roman" w:cs="Times New Roman"/>
        </w:rPr>
        <w:t>Betlehemské Dieťa nech nám pomôže byť k dispozícii, byť veľkodušnými a solidárnymi, najmä voči tým najkrehkejším osobám, chorým a tým, čo sa v tomto čase ocitli bez práce alebo sa nachádzajú vo veľkých ťažkostiach pre ekonomické dôsledky pandémie, ako i ženám, ktoré sa v týchto mesiacoch izolácie stali obeťou domáceho násilia.</w:t>
      </w:r>
    </w:p>
    <w:p w14:paraId="49668D46" w14:textId="77777777" w:rsidR="008B0294" w:rsidRPr="00E54E53" w:rsidRDefault="008B0294" w:rsidP="008B0294">
      <w:pPr>
        <w:spacing w:after="0" w:line="276" w:lineRule="auto"/>
        <w:jc w:val="both"/>
        <w:rPr>
          <w:rFonts w:ascii="Times New Roman" w:hAnsi="Times New Roman" w:cs="Times New Roman"/>
        </w:rPr>
      </w:pPr>
    </w:p>
    <w:p w14:paraId="7E46A1CC" w14:textId="77777777" w:rsidR="008B0294" w:rsidRPr="00E54E53" w:rsidRDefault="008B0294" w:rsidP="008B0294">
      <w:pPr>
        <w:spacing w:after="0" w:line="276" w:lineRule="auto"/>
        <w:jc w:val="both"/>
        <w:rPr>
          <w:rFonts w:ascii="Times New Roman" w:hAnsi="Times New Roman" w:cs="Times New Roman"/>
        </w:rPr>
      </w:pPr>
      <w:r w:rsidRPr="00E54E53">
        <w:rPr>
          <w:rFonts w:ascii="Times New Roman" w:hAnsi="Times New Roman" w:cs="Times New Roman"/>
        </w:rPr>
        <w:t>Tvárou v tvár výzve, ktorá nepozná hranice, nemožno zdvíhať bariéry. Všetci sme na rovnakej lodi. Každá osoba je mojím bratom. V každom vidím odraz Božej tváre a v tých, čo trpia, badám Pána, ktorý ma žiada o pomoc. Vidím ho v chorom, v chudobnom, v nezamestnanom, v tom, ktorý je postavený na okraj, v migrantovi a v utečencovi: všetci sú bratmi a sestrami!</w:t>
      </w:r>
    </w:p>
    <w:p w14:paraId="76BA1A79" w14:textId="77777777" w:rsidR="008B0294" w:rsidRPr="00E54E53" w:rsidRDefault="008B0294" w:rsidP="008B0294">
      <w:pPr>
        <w:spacing w:after="0" w:line="276" w:lineRule="auto"/>
        <w:jc w:val="both"/>
        <w:rPr>
          <w:rFonts w:ascii="Times New Roman" w:hAnsi="Times New Roman" w:cs="Times New Roman"/>
        </w:rPr>
      </w:pPr>
    </w:p>
    <w:p w14:paraId="5829BA59" w14:textId="79CB466F" w:rsidR="00E534A1" w:rsidRPr="00E54E53" w:rsidRDefault="00E534A1" w:rsidP="00E534A1">
      <w:pPr>
        <w:spacing w:after="0" w:line="276" w:lineRule="auto"/>
        <w:jc w:val="both"/>
        <w:rPr>
          <w:rFonts w:ascii="Times New Roman" w:hAnsi="Times New Roman" w:cs="Times New Roman"/>
          <w:b/>
          <w:bCs/>
        </w:rPr>
      </w:pPr>
      <w:r w:rsidRPr="00E54E53">
        <w:rPr>
          <w:rFonts w:ascii="Times New Roman" w:hAnsi="Times New Roman" w:cs="Times New Roman"/>
          <w:b/>
          <w:bCs/>
        </w:rPr>
        <w:t>Daný nám je syn</w:t>
      </w:r>
      <w:r w:rsidR="00196B15" w:rsidRPr="00E54E53">
        <w:rPr>
          <w:rFonts w:ascii="Times New Roman" w:hAnsi="Times New Roman" w:cs="Times New Roman"/>
          <w:b/>
          <w:bCs/>
        </w:rPr>
        <w:t xml:space="preserve">   24. 12. 2020</w:t>
      </w:r>
      <w:r w:rsidR="006A5E35" w:rsidRPr="00E54E53">
        <w:rPr>
          <w:rFonts w:ascii="Times New Roman" w:hAnsi="Times New Roman" w:cs="Times New Roman"/>
          <w:b/>
          <w:bCs/>
        </w:rPr>
        <w:t xml:space="preserve">  -  Vianočná homília </w:t>
      </w:r>
    </w:p>
    <w:p w14:paraId="78D422F6" w14:textId="77777777" w:rsidR="006A5E35" w:rsidRPr="00E54E53" w:rsidRDefault="00E534A1" w:rsidP="00E534A1">
      <w:pPr>
        <w:spacing w:after="0" w:line="276" w:lineRule="auto"/>
        <w:jc w:val="both"/>
        <w:rPr>
          <w:rFonts w:ascii="Times New Roman" w:hAnsi="Times New Roman" w:cs="Times New Roman"/>
        </w:rPr>
      </w:pPr>
      <w:r w:rsidRPr="00E54E53">
        <w:rPr>
          <w:rFonts w:ascii="Times New Roman" w:hAnsi="Times New Roman" w:cs="Times New Roman"/>
        </w:rPr>
        <w:t xml:space="preserve">Často sa hovorí, že najväčšou radosťou v živote je narodenie dieťaťa. Je to niečo mimoriadne, čo všetko mení, uvádza do pohybu neočakávané energie a prekonáva únavu, nepohodlie a bezsenné noci, pretože prináša veľké šťastie, pred ktorým už nič nezdá byť ťažkým. Vianoce sú také: narodenie Ježiša je tou novosťou, ktorá nám umožňuje každý rok sa znovu vnútorne narodiť a v ňom nachádzať silu čeliť každej skúške. Áno, pretože on sa narodil pre nás: pre mňa, pre teba, pre všetkých nás, pre každého. </w:t>
      </w:r>
    </w:p>
    <w:p w14:paraId="3B216019" w14:textId="77777777" w:rsidR="006A5E35" w:rsidRPr="00E54E53" w:rsidRDefault="006A5E35" w:rsidP="00E534A1">
      <w:pPr>
        <w:spacing w:after="0" w:line="276" w:lineRule="auto"/>
        <w:jc w:val="both"/>
        <w:rPr>
          <w:rFonts w:ascii="Times New Roman" w:hAnsi="Times New Roman" w:cs="Times New Roman"/>
        </w:rPr>
      </w:pPr>
    </w:p>
    <w:p w14:paraId="5C48BE73" w14:textId="7D4E2D00" w:rsidR="00E534A1" w:rsidRPr="00E54E53" w:rsidRDefault="00E534A1" w:rsidP="00E534A1">
      <w:pPr>
        <w:spacing w:after="0" w:line="276" w:lineRule="auto"/>
        <w:jc w:val="both"/>
        <w:rPr>
          <w:rFonts w:ascii="Times New Roman" w:hAnsi="Times New Roman" w:cs="Times New Roman"/>
        </w:rPr>
      </w:pPr>
      <w:r w:rsidRPr="00E54E53">
        <w:rPr>
          <w:rFonts w:ascii="Times New Roman" w:hAnsi="Times New Roman" w:cs="Times New Roman"/>
        </w:rPr>
        <w:t>„Nám, pre nás“ – to je to slovo, ktoré sa opakuje v túto svätú noc: „Lebo chlapček sa nám narodil“, prorokoval Izaiáš; „Dnes sa pre nás narodil Spasiteľ“, opakovali sme v žalme; Ježiš „vydal za nás seba samého“ (</w:t>
      </w:r>
      <w:proofErr w:type="spellStart"/>
      <w:r w:rsidRPr="00E54E53">
        <w:rPr>
          <w:rFonts w:ascii="Times New Roman" w:hAnsi="Times New Roman" w:cs="Times New Roman"/>
        </w:rPr>
        <w:t>Tit</w:t>
      </w:r>
      <w:proofErr w:type="spellEnd"/>
      <w:r w:rsidRPr="00E54E53">
        <w:rPr>
          <w:rFonts w:ascii="Times New Roman" w:hAnsi="Times New Roman" w:cs="Times New Roman"/>
        </w:rPr>
        <w:t xml:space="preserve"> 2,14), hlásal svätý Pavol; a anjel v evanjeliu oznámil: „Dnes sa vám v Dávidovom meste narodil Spasiteľ“ (</w:t>
      </w:r>
      <w:proofErr w:type="spellStart"/>
      <w:r w:rsidRPr="00E54E53">
        <w:rPr>
          <w:rFonts w:ascii="Times New Roman" w:hAnsi="Times New Roman" w:cs="Times New Roman"/>
        </w:rPr>
        <w:t>Lk</w:t>
      </w:r>
      <w:proofErr w:type="spellEnd"/>
      <w:r w:rsidRPr="00E54E53">
        <w:rPr>
          <w:rFonts w:ascii="Times New Roman" w:hAnsi="Times New Roman" w:cs="Times New Roman"/>
        </w:rPr>
        <w:t xml:space="preserve"> 2,11). Pre mňa, pre vás.</w:t>
      </w:r>
    </w:p>
    <w:p w14:paraId="6DBF32B1" w14:textId="77777777" w:rsidR="00E534A1" w:rsidRPr="00E54E53" w:rsidRDefault="00E534A1" w:rsidP="00E534A1">
      <w:pPr>
        <w:spacing w:after="0" w:line="276" w:lineRule="auto"/>
        <w:jc w:val="both"/>
        <w:rPr>
          <w:rFonts w:ascii="Times New Roman" w:hAnsi="Times New Roman" w:cs="Times New Roman"/>
        </w:rPr>
      </w:pPr>
    </w:p>
    <w:p w14:paraId="117670E3" w14:textId="77777777" w:rsidR="00B544D9" w:rsidRPr="00E54E53" w:rsidRDefault="00E534A1" w:rsidP="00E534A1">
      <w:pPr>
        <w:spacing w:after="0" w:line="276" w:lineRule="auto"/>
        <w:jc w:val="both"/>
        <w:rPr>
          <w:rFonts w:ascii="Times New Roman" w:hAnsi="Times New Roman" w:cs="Times New Roman"/>
        </w:rPr>
      </w:pPr>
      <w:r w:rsidRPr="00E54E53">
        <w:rPr>
          <w:rFonts w:ascii="Times New Roman" w:hAnsi="Times New Roman" w:cs="Times New Roman"/>
        </w:rPr>
        <w:t xml:space="preserve">Boží Syn, požehnaný svojou prirodzenosťou, prichádza, aby nás urobil požehnanými synmi a dcérami skrze milosť. Áno, Boh prichádza na svet ako dieťa, aby nás urobil Božími deťmi. Aký úžasný dar! </w:t>
      </w:r>
    </w:p>
    <w:p w14:paraId="23266D06" w14:textId="77777777" w:rsidR="00B544D9" w:rsidRPr="00E54E53" w:rsidRDefault="00B544D9" w:rsidP="00E534A1">
      <w:pPr>
        <w:spacing w:after="0" w:line="276" w:lineRule="auto"/>
        <w:jc w:val="both"/>
        <w:rPr>
          <w:rFonts w:ascii="Times New Roman" w:hAnsi="Times New Roman" w:cs="Times New Roman"/>
        </w:rPr>
      </w:pPr>
    </w:p>
    <w:p w14:paraId="4357E041" w14:textId="77777777" w:rsidR="00B544D9" w:rsidRPr="00E54E53" w:rsidRDefault="00E534A1" w:rsidP="00E534A1">
      <w:pPr>
        <w:spacing w:after="0" w:line="276" w:lineRule="auto"/>
        <w:jc w:val="both"/>
        <w:rPr>
          <w:rFonts w:ascii="Times New Roman" w:hAnsi="Times New Roman" w:cs="Times New Roman"/>
        </w:rPr>
      </w:pPr>
      <w:r w:rsidRPr="00E54E53">
        <w:rPr>
          <w:rFonts w:ascii="Times New Roman" w:hAnsi="Times New Roman" w:cs="Times New Roman"/>
        </w:rPr>
        <w:t xml:space="preserve">Dnes nás Boh napĺňa úžasom a každému z nás hovorí: „Si zázrak.“ Sestra, brat, nestrácaj odvahu. Si v pokušení cítiť sa zlyhaným? Boh ti hovorí: „Nie, si moje dieťa!“ Máš pocit, že to nedokážeš, strach z nedostatočnosti, strach, že nevyjdeš z tunela skúšky? Boh ti hovorí: „Odvahu, som s tebou“. Nehovorí ti to slovami, ale tým, že sa stáva dieťaťom ako ty a pre teba, aby ti pripomenul východzí bod každého tvojho znovuzrodenia: uznať ťa ako Božieho syna, Božiu dcéru. Toto je východzí bod každého </w:t>
      </w:r>
      <w:proofErr w:type="spellStart"/>
      <w:r w:rsidRPr="00E54E53">
        <w:rPr>
          <w:rFonts w:ascii="Times New Roman" w:hAnsi="Times New Roman" w:cs="Times New Roman"/>
        </w:rPr>
        <w:t>znuvuzrodenia</w:t>
      </w:r>
      <w:proofErr w:type="spellEnd"/>
      <w:r w:rsidRPr="00E54E53">
        <w:rPr>
          <w:rFonts w:ascii="Times New Roman" w:hAnsi="Times New Roman" w:cs="Times New Roman"/>
        </w:rPr>
        <w:t xml:space="preserve">. Toto je to nezničiteľné srdce našej nádeje, žiarivé jadro, ktoré podopiera existenciu: na hlbšej úrovni než naše kvality a naše chyby, mocnejšie než rany a zlyhania z minulosti, obavy a strach z budúcnosti, je tu táto pravda: sme milované deti. </w:t>
      </w:r>
    </w:p>
    <w:p w14:paraId="2ACD395A" w14:textId="77777777" w:rsidR="00B544D9" w:rsidRPr="00E54E53" w:rsidRDefault="00B544D9" w:rsidP="00E534A1">
      <w:pPr>
        <w:spacing w:after="0" w:line="276" w:lineRule="auto"/>
        <w:jc w:val="both"/>
        <w:rPr>
          <w:rFonts w:ascii="Times New Roman" w:hAnsi="Times New Roman" w:cs="Times New Roman"/>
        </w:rPr>
      </w:pPr>
    </w:p>
    <w:p w14:paraId="5B08A63D" w14:textId="6A4CF5F8" w:rsidR="00E534A1" w:rsidRPr="00E54E53" w:rsidRDefault="00E534A1" w:rsidP="00E534A1">
      <w:pPr>
        <w:spacing w:after="0" w:line="276" w:lineRule="auto"/>
        <w:jc w:val="both"/>
        <w:rPr>
          <w:rFonts w:ascii="Times New Roman" w:hAnsi="Times New Roman" w:cs="Times New Roman"/>
        </w:rPr>
      </w:pPr>
      <w:r w:rsidRPr="00E54E53">
        <w:rPr>
          <w:rFonts w:ascii="Times New Roman" w:hAnsi="Times New Roman" w:cs="Times New Roman"/>
        </w:rPr>
        <w:t>Božia láska k nám nezávisí a nebude nikdy závisieť od nás: je to láska nezištná. Táto noc nenachádza vysvetlenie inde: jedine milosť.</w:t>
      </w:r>
      <w:r w:rsidR="00B544D9" w:rsidRPr="00E54E53">
        <w:rPr>
          <w:rFonts w:ascii="Times New Roman" w:hAnsi="Times New Roman" w:cs="Times New Roman"/>
        </w:rPr>
        <w:t xml:space="preserve"> </w:t>
      </w:r>
      <w:r w:rsidRPr="00E54E53">
        <w:rPr>
          <w:rFonts w:ascii="Times New Roman" w:hAnsi="Times New Roman" w:cs="Times New Roman"/>
        </w:rPr>
        <w:t xml:space="preserve">Všetko je milosť. Ten dar je bezodplatný, bez zásluh kohokoľvek z nás, </w:t>
      </w:r>
      <w:r w:rsidRPr="00E54E53">
        <w:rPr>
          <w:rFonts w:ascii="Times New Roman" w:hAnsi="Times New Roman" w:cs="Times New Roman"/>
        </w:rPr>
        <w:lastRenderedPageBreak/>
        <w:t>čistá milosť. Povedal nám to sv. Pavol: tejto noci „sa zjavila Božia milosť“ (</w:t>
      </w:r>
      <w:proofErr w:type="spellStart"/>
      <w:r w:rsidRPr="00E54E53">
        <w:rPr>
          <w:rFonts w:ascii="Times New Roman" w:hAnsi="Times New Roman" w:cs="Times New Roman"/>
        </w:rPr>
        <w:t>Tit</w:t>
      </w:r>
      <w:proofErr w:type="spellEnd"/>
      <w:r w:rsidRPr="00E54E53">
        <w:rPr>
          <w:rFonts w:ascii="Times New Roman" w:hAnsi="Times New Roman" w:cs="Times New Roman"/>
        </w:rPr>
        <w:t xml:space="preserve"> 2,11). Nič nie je vzácnejšie.</w:t>
      </w:r>
    </w:p>
    <w:p w14:paraId="75DE4866" w14:textId="77777777" w:rsidR="00E534A1" w:rsidRPr="00E54E53" w:rsidRDefault="00E534A1" w:rsidP="00E534A1">
      <w:pPr>
        <w:spacing w:after="0" w:line="276" w:lineRule="auto"/>
        <w:jc w:val="both"/>
        <w:rPr>
          <w:rFonts w:ascii="Times New Roman" w:hAnsi="Times New Roman" w:cs="Times New Roman"/>
        </w:rPr>
      </w:pPr>
    </w:p>
    <w:p w14:paraId="7E541CD7" w14:textId="77777777" w:rsidR="00B544D9" w:rsidRPr="00E54E53" w:rsidRDefault="00E534A1" w:rsidP="00E534A1">
      <w:pPr>
        <w:spacing w:after="0" w:line="276" w:lineRule="auto"/>
        <w:jc w:val="both"/>
        <w:rPr>
          <w:rFonts w:ascii="Times New Roman" w:hAnsi="Times New Roman" w:cs="Times New Roman"/>
        </w:rPr>
      </w:pPr>
      <w:r w:rsidRPr="00E54E53">
        <w:rPr>
          <w:rFonts w:ascii="Times New Roman" w:hAnsi="Times New Roman" w:cs="Times New Roman"/>
        </w:rPr>
        <w:t xml:space="preserve">Daný nám je syn. Otec nám nedal len niečo, ale svojho vlastného jednorodeného Syna, ktorý je celou jeho radosťou. Predsa však, keď hľadíme na nevďačnosť človeka voči Bohu a na nespravodlivosť voči toľkým našim bratom, prichádza pochybnosť: urobil Pán dobre, že nám dal tak veľa, robí správne, že ešte stále k nám prechováva dôveru? Nepreceňuje nás? Áno, preceňuje nás, a robí to preto, lebo nás miluje na smrť. </w:t>
      </w:r>
    </w:p>
    <w:p w14:paraId="5D413FCF" w14:textId="77777777" w:rsidR="00B544D9" w:rsidRPr="00E54E53" w:rsidRDefault="00B544D9" w:rsidP="00E534A1">
      <w:pPr>
        <w:spacing w:after="0" w:line="276" w:lineRule="auto"/>
        <w:jc w:val="both"/>
        <w:rPr>
          <w:rFonts w:ascii="Times New Roman" w:hAnsi="Times New Roman" w:cs="Times New Roman"/>
        </w:rPr>
      </w:pPr>
    </w:p>
    <w:p w14:paraId="6B8C73E1" w14:textId="45D61F18" w:rsidR="00E534A1" w:rsidRPr="00E54E53" w:rsidRDefault="00B544D9" w:rsidP="00E534A1">
      <w:pPr>
        <w:spacing w:after="0" w:line="276" w:lineRule="auto"/>
        <w:jc w:val="both"/>
        <w:rPr>
          <w:rFonts w:ascii="Times New Roman" w:hAnsi="Times New Roman" w:cs="Times New Roman"/>
        </w:rPr>
      </w:pPr>
      <w:r w:rsidRPr="00E54E53">
        <w:rPr>
          <w:rFonts w:ascii="Times New Roman" w:hAnsi="Times New Roman" w:cs="Times New Roman"/>
        </w:rPr>
        <w:t>Boh nás</w:t>
      </w:r>
      <w:r w:rsidR="00E534A1" w:rsidRPr="00E54E53">
        <w:rPr>
          <w:rFonts w:ascii="Times New Roman" w:hAnsi="Times New Roman" w:cs="Times New Roman"/>
        </w:rPr>
        <w:t xml:space="preserve"> miluje. On je taký, je veľmi odlišný od nás. Vždy nás miluje, viac ako sa my sami dokážeme mať radi. To je jeho tajomstvo ako vstúpiť do nášho srdca. Boh vie, že jediný spôsob, ako nás zachrániť, ako nás uzdraviť zvnútra, je milovať nás. Niet iného spôsobu. On vie, že sa stávame lepšími iba prijatím jeho neúnavnej lásky, ktorá sa nemení, ale mení nás. Iba Ježišova láska premieňa život, uzdravuje i tie najhlbšie rany, vyslobodzuje nás zo začarovaných kruhov nespokojnosti, hnevu a sťažností.</w:t>
      </w:r>
    </w:p>
    <w:p w14:paraId="06465E47" w14:textId="77777777" w:rsidR="00E534A1" w:rsidRPr="00E54E53" w:rsidRDefault="00E534A1" w:rsidP="00E534A1">
      <w:pPr>
        <w:spacing w:after="0" w:line="276" w:lineRule="auto"/>
        <w:jc w:val="both"/>
        <w:rPr>
          <w:rFonts w:ascii="Times New Roman" w:hAnsi="Times New Roman" w:cs="Times New Roman"/>
        </w:rPr>
      </w:pPr>
    </w:p>
    <w:p w14:paraId="6CBB389A" w14:textId="77777777" w:rsidR="00B544D9" w:rsidRPr="00E54E53" w:rsidRDefault="00E534A1" w:rsidP="00E534A1">
      <w:pPr>
        <w:spacing w:after="0" w:line="276" w:lineRule="auto"/>
        <w:jc w:val="both"/>
        <w:rPr>
          <w:rFonts w:ascii="Times New Roman" w:hAnsi="Times New Roman" w:cs="Times New Roman"/>
        </w:rPr>
      </w:pPr>
      <w:r w:rsidRPr="00E54E53">
        <w:rPr>
          <w:rFonts w:ascii="Times New Roman" w:hAnsi="Times New Roman" w:cs="Times New Roman"/>
        </w:rPr>
        <w:t xml:space="preserve">Daný nám je syn. V chudobných jasličkách tmavej stajne je samotný Boží Syn. Vynára sa ďalšia otázka: prečo sa narodil v noci, bez dôstojného ubytovania, v chudobe a odmietnutí, keď si zasluhoval narodiť sa ako najväčší kráľ v tom najkrajšom z palácov? Prečo? Aby nám dal pochopiť, až do akej miery nás miluje v našej situácii človeka: až tak, že sa dotýka svojou konkrétnou láskou našej najhoršej biedy. </w:t>
      </w:r>
    </w:p>
    <w:p w14:paraId="2D9FEC0A" w14:textId="77777777" w:rsidR="00B544D9" w:rsidRPr="00E54E53" w:rsidRDefault="00B544D9" w:rsidP="00E534A1">
      <w:pPr>
        <w:spacing w:after="0" w:line="276" w:lineRule="auto"/>
        <w:jc w:val="both"/>
        <w:rPr>
          <w:rFonts w:ascii="Times New Roman" w:hAnsi="Times New Roman" w:cs="Times New Roman"/>
        </w:rPr>
      </w:pPr>
    </w:p>
    <w:p w14:paraId="549B6DAF" w14:textId="6577525F" w:rsidR="00E534A1" w:rsidRPr="00E54E53" w:rsidRDefault="00E534A1" w:rsidP="00E534A1">
      <w:pPr>
        <w:spacing w:after="0" w:line="276" w:lineRule="auto"/>
        <w:jc w:val="both"/>
        <w:rPr>
          <w:rFonts w:ascii="Times New Roman" w:hAnsi="Times New Roman" w:cs="Times New Roman"/>
        </w:rPr>
      </w:pPr>
      <w:r w:rsidRPr="00E54E53">
        <w:rPr>
          <w:rFonts w:ascii="Times New Roman" w:hAnsi="Times New Roman" w:cs="Times New Roman"/>
        </w:rPr>
        <w:t xml:space="preserve">Boží Syn sa narodil ako vyradený, aby nám povedal, že každý odpisovaný človek je Božím dieťaťom. Prišiel na svet, ako prichádza na svet slabé a krehké dieťa, aby sme mohli s nehou prijať svoje krehkosti. A objaviť niečo dôležité – ako v Betleheme, tak aj s nami Boh rád robí veľké veci </w:t>
      </w:r>
      <w:proofErr w:type="spellStart"/>
      <w:r w:rsidRPr="00E54E53">
        <w:rPr>
          <w:rFonts w:ascii="Times New Roman" w:hAnsi="Times New Roman" w:cs="Times New Roman"/>
        </w:rPr>
        <w:t>prostedníctvom</w:t>
      </w:r>
      <w:proofErr w:type="spellEnd"/>
      <w:r w:rsidRPr="00E54E53">
        <w:rPr>
          <w:rFonts w:ascii="Times New Roman" w:hAnsi="Times New Roman" w:cs="Times New Roman"/>
        </w:rPr>
        <w:t xml:space="preserve"> našej úbohosti. Celú našu spásu vložil do jasieľ v maštaľke a nebojí sa našej biedy. Dovoľme, aby jeho milosrdenstvo premenilo naše biedy!</w:t>
      </w:r>
    </w:p>
    <w:p w14:paraId="69CBACA3" w14:textId="77777777" w:rsidR="00E534A1" w:rsidRPr="00E54E53" w:rsidRDefault="00E534A1" w:rsidP="00E534A1">
      <w:pPr>
        <w:spacing w:after="0" w:line="276" w:lineRule="auto"/>
        <w:jc w:val="both"/>
        <w:rPr>
          <w:rFonts w:ascii="Times New Roman" w:hAnsi="Times New Roman" w:cs="Times New Roman"/>
        </w:rPr>
      </w:pPr>
    </w:p>
    <w:p w14:paraId="4641CD10" w14:textId="77777777" w:rsidR="00B544D9" w:rsidRPr="00E54E53" w:rsidRDefault="00E534A1" w:rsidP="00E534A1">
      <w:pPr>
        <w:spacing w:after="0" w:line="276" w:lineRule="auto"/>
        <w:jc w:val="both"/>
        <w:rPr>
          <w:rFonts w:ascii="Times New Roman" w:hAnsi="Times New Roman" w:cs="Times New Roman"/>
        </w:rPr>
      </w:pPr>
      <w:r w:rsidRPr="00E54E53">
        <w:rPr>
          <w:rFonts w:ascii="Times New Roman" w:hAnsi="Times New Roman" w:cs="Times New Roman"/>
        </w:rPr>
        <w:t xml:space="preserve">V Betleheme, čo znamená “Dom chleba”, Boh leží v </w:t>
      </w:r>
      <w:proofErr w:type="spellStart"/>
      <w:r w:rsidRPr="00E54E53">
        <w:rPr>
          <w:rFonts w:ascii="Times New Roman" w:hAnsi="Times New Roman" w:cs="Times New Roman"/>
        </w:rPr>
        <w:t>krmelci</w:t>
      </w:r>
      <w:proofErr w:type="spellEnd"/>
      <w:r w:rsidRPr="00E54E53">
        <w:rPr>
          <w:rFonts w:ascii="Times New Roman" w:hAnsi="Times New Roman" w:cs="Times New Roman"/>
        </w:rPr>
        <w:t xml:space="preserve"> jaslí, aby nám pripomenul, že aby sme žili, potrebujeme Ho tak ako chlieb na jedenie. Potrebujeme sa nechať preniknúť jeho nezištnou, vytrvalou a konkrétnou láskou. Koľkokrát však, hladní po zábave, úspechu a </w:t>
      </w:r>
      <w:proofErr w:type="spellStart"/>
      <w:r w:rsidRPr="00E54E53">
        <w:rPr>
          <w:rFonts w:ascii="Times New Roman" w:hAnsi="Times New Roman" w:cs="Times New Roman"/>
        </w:rPr>
        <w:t>svetkosti</w:t>
      </w:r>
      <w:proofErr w:type="spellEnd"/>
      <w:r w:rsidRPr="00E54E53">
        <w:rPr>
          <w:rFonts w:ascii="Times New Roman" w:hAnsi="Times New Roman" w:cs="Times New Roman"/>
        </w:rPr>
        <w:t xml:space="preserve">, kŕmime svoj život jedlami, ktoré nenasycujú a zanechávajú vo vnútri prázdnotu! </w:t>
      </w:r>
    </w:p>
    <w:p w14:paraId="66E3EF9E" w14:textId="77777777" w:rsidR="00B544D9" w:rsidRPr="00E54E53" w:rsidRDefault="00B544D9" w:rsidP="00E534A1">
      <w:pPr>
        <w:spacing w:after="0" w:line="276" w:lineRule="auto"/>
        <w:jc w:val="both"/>
        <w:rPr>
          <w:rFonts w:ascii="Times New Roman" w:hAnsi="Times New Roman" w:cs="Times New Roman"/>
        </w:rPr>
      </w:pPr>
    </w:p>
    <w:p w14:paraId="45AACFCB" w14:textId="6564CB9B" w:rsidR="00E534A1" w:rsidRPr="00E54E53" w:rsidRDefault="00E534A1" w:rsidP="00E534A1">
      <w:pPr>
        <w:spacing w:after="0" w:line="276" w:lineRule="auto"/>
        <w:jc w:val="both"/>
        <w:rPr>
          <w:rFonts w:ascii="Times New Roman" w:hAnsi="Times New Roman" w:cs="Times New Roman"/>
        </w:rPr>
      </w:pPr>
      <w:r w:rsidRPr="00E54E53">
        <w:rPr>
          <w:rFonts w:ascii="Times New Roman" w:hAnsi="Times New Roman" w:cs="Times New Roman"/>
        </w:rPr>
        <w:t>Pán si ústami proroka Izaiáša sťažuje, že kým vôl a osol poznajú svoje jasle na kŕmenie, my, jeho ľud, nepoznáme Jeho, prameň nášho života (</w:t>
      </w:r>
      <w:proofErr w:type="spellStart"/>
      <w:r w:rsidRPr="00E54E53">
        <w:rPr>
          <w:rFonts w:ascii="Times New Roman" w:hAnsi="Times New Roman" w:cs="Times New Roman"/>
        </w:rPr>
        <w:t>porov</w:t>
      </w:r>
      <w:proofErr w:type="spellEnd"/>
      <w:r w:rsidRPr="00E54E53">
        <w:rPr>
          <w:rFonts w:ascii="Times New Roman" w:hAnsi="Times New Roman" w:cs="Times New Roman"/>
        </w:rPr>
        <w:t xml:space="preserve">. </w:t>
      </w:r>
      <w:proofErr w:type="spellStart"/>
      <w:r w:rsidRPr="00E54E53">
        <w:rPr>
          <w:rFonts w:ascii="Times New Roman" w:hAnsi="Times New Roman" w:cs="Times New Roman"/>
        </w:rPr>
        <w:t>Iz</w:t>
      </w:r>
      <w:proofErr w:type="spellEnd"/>
      <w:r w:rsidRPr="00E54E53">
        <w:rPr>
          <w:rFonts w:ascii="Times New Roman" w:hAnsi="Times New Roman" w:cs="Times New Roman"/>
        </w:rPr>
        <w:t xml:space="preserve"> 1,2-3). A je to pravda, nenásytní po majetku sa vrháme do toľkých márnivých jasieľ, zabúdajúc na jasle Betlehema. Tie jasle, chudobné na všetko a bohaté na lásku, učia, že životným pokrmom je odovzdať sa Božej láske a milovať iných. Ježiš nám dáva príklad. On, Božie Slovo, je malým dieťaťom. Nerozpráva, no obetuje život. My naopak veľa rozprávame, no často sme negramotní v konaní dobra.</w:t>
      </w:r>
    </w:p>
    <w:p w14:paraId="44F26BC6" w14:textId="77777777" w:rsidR="00E534A1" w:rsidRPr="00E54E53" w:rsidRDefault="00E534A1" w:rsidP="00E534A1">
      <w:pPr>
        <w:spacing w:after="0" w:line="276" w:lineRule="auto"/>
        <w:jc w:val="both"/>
        <w:rPr>
          <w:rFonts w:ascii="Times New Roman" w:hAnsi="Times New Roman" w:cs="Times New Roman"/>
        </w:rPr>
      </w:pPr>
    </w:p>
    <w:p w14:paraId="231D5A48" w14:textId="0EF5A7A3" w:rsidR="00E534A1" w:rsidRPr="00E54E53" w:rsidRDefault="00E534A1" w:rsidP="00E534A1">
      <w:pPr>
        <w:spacing w:after="0" w:line="276" w:lineRule="auto"/>
        <w:jc w:val="both"/>
        <w:rPr>
          <w:rFonts w:ascii="Times New Roman" w:hAnsi="Times New Roman" w:cs="Times New Roman"/>
        </w:rPr>
      </w:pPr>
      <w:r w:rsidRPr="00E54E53">
        <w:rPr>
          <w:rFonts w:ascii="Times New Roman" w:hAnsi="Times New Roman" w:cs="Times New Roman"/>
        </w:rPr>
        <w:t xml:space="preserve">Daný nám je syn. Kto má malé dieťa, vie, koľko lásky a trpezlivosti sa vyžaduje. Treba ho kŕmiť, starať sa oň, čistiť ho, dbať o jeho krehkosť a o jeho potreby, ktorým je neraz ťažko porozumieť. Dieťa dáva pocítiť lásku, no aj učí milovať. Boh sa narodil ako dieťa, aby nás pohol k starostlivosti o druhých. Jeho nežný plač nám vysvetľuje, aké zbytočné sú mnohé naše rozmary; a máme ich toľko! Jeho bezbranná a odzbrojujúca láska nám pripomína, že čas, ktorý máme, nie je na to, aby sme vyplakávali nad sebou, ale aby sme osúšali slzy tých, čo trpia. Boh prebýva blízko nás, chudobný a núdzny, aby nám povedal, že slúžiac chudobným budeme milovať jeho. </w:t>
      </w:r>
    </w:p>
    <w:p w14:paraId="381D3D58" w14:textId="77777777" w:rsidR="00E534A1" w:rsidRPr="00E54E53" w:rsidRDefault="00E534A1" w:rsidP="00E534A1">
      <w:pPr>
        <w:spacing w:after="0" w:line="276" w:lineRule="auto"/>
        <w:jc w:val="both"/>
        <w:rPr>
          <w:rFonts w:ascii="Times New Roman" w:hAnsi="Times New Roman" w:cs="Times New Roman"/>
        </w:rPr>
      </w:pPr>
    </w:p>
    <w:p w14:paraId="3A11BD02" w14:textId="54C733DB" w:rsidR="00E534A1" w:rsidRPr="00E54E53" w:rsidRDefault="00E534A1" w:rsidP="00E534A1">
      <w:pPr>
        <w:spacing w:after="0" w:line="276" w:lineRule="auto"/>
        <w:jc w:val="both"/>
        <w:rPr>
          <w:rFonts w:ascii="Times New Roman" w:hAnsi="Times New Roman" w:cs="Times New Roman"/>
        </w:rPr>
      </w:pPr>
      <w:r w:rsidRPr="00E54E53">
        <w:rPr>
          <w:rFonts w:ascii="Times New Roman" w:hAnsi="Times New Roman" w:cs="Times New Roman"/>
        </w:rPr>
        <w:t xml:space="preserve">Daný nám je syn. Si to ty, Ježiš, Syn, ktorý ma robí synom. Miluješ ma takého, aký som, nie ako sám o sebe snívam, viem to! Objímajúc teba, Dieťa v jasličkách, nanovo objímam svoj život. Prijímajúc teba, </w:t>
      </w:r>
      <w:r w:rsidRPr="00E54E53">
        <w:rPr>
          <w:rFonts w:ascii="Times New Roman" w:hAnsi="Times New Roman" w:cs="Times New Roman"/>
        </w:rPr>
        <w:lastRenderedPageBreak/>
        <w:t>Chlieb života, chcem aj ja darovať svoj život. Ty, ktorý ma zachraňuješ, nauč ma slúžiť. Ty, ktorý ma neponechávaš opusteného, pomôž mi potešovať tvojich bratov, pretože ty vieš, že od tejto noci sú všetci mojimi bratmi.</w:t>
      </w:r>
    </w:p>
    <w:p w14:paraId="16685AD3" w14:textId="77777777" w:rsidR="00E534A1" w:rsidRPr="00E54E53" w:rsidRDefault="00E534A1" w:rsidP="00DA500D">
      <w:pPr>
        <w:spacing w:after="0" w:line="276" w:lineRule="auto"/>
        <w:jc w:val="both"/>
        <w:rPr>
          <w:rFonts w:ascii="Times New Roman" w:hAnsi="Times New Roman" w:cs="Times New Roman"/>
          <w:b/>
          <w:bCs/>
        </w:rPr>
      </w:pPr>
    </w:p>
    <w:p w14:paraId="3CD482C7" w14:textId="3C3FF358" w:rsidR="00DA500D" w:rsidRPr="00E54E53" w:rsidRDefault="00DA500D" w:rsidP="00DA500D">
      <w:pPr>
        <w:spacing w:after="0" w:line="276" w:lineRule="auto"/>
        <w:jc w:val="both"/>
        <w:rPr>
          <w:rFonts w:ascii="Times New Roman" w:hAnsi="Times New Roman" w:cs="Times New Roman"/>
          <w:b/>
          <w:bCs/>
        </w:rPr>
      </w:pPr>
      <w:r w:rsidRPr="00E54E53">
        <w:rPr>
          <w:rFonts w:ascii="Times New Roman" w:hAnsi="Times New Roman" w:cs="Times New Roman"/>
          <w:b/>
          <w:bCs/>
        </w:rPr>
        <w:t>Katechéza pred Štedrým dňom: Zostaňme žasnúť, Boh je jedným z</w:t>
      </w:r>
      <w:r w:rsidR="00196B15" w:rsidRPr="00E54E53">
        <w:rPr>
          <w:rFonts w:ascii="Times New Roman" w:hAnsi="Times New Roman" w:cs="Times New Roman"/>
          <w:b/>
          <w:bCs/>
        </w:rPr>
        <w:t> </w:t>
      </w:r>
      <w:r w:rsidRPr="00E54E53">
        <w:rPr>
          <w:rFonts w:ascii="Times New Roman" w:hAnsi="Times New Roman" w:cs="Times New Roman"/>
          <w:b/>
          <w:bCs/>
        </w:rPr>
        <w:t>nás</w:t>
      </w:r>
      <w:r w:rsidR="00196B15" w:rsidRPr="00E54E53">
        <w:rPr>
          <w:rFonts w:ascii="Times New Roman" w:hAnsi="Times New Roman" w:cs="Times New Roman"/>
          <w:b/>
          <w:bCs/>
        </w:rPr>
        <w:t xml:space="preserve">  23. 12. 2020</w:t>
      </w:r>
    </w:p>
    <w:p w14:paraId="3007321C" w14:textId="1BF06C19" w:rsidR="00DA500D" w:rsidRPr="00E54E53" w:rsidRDefault="00DA500D" w:rsidP="00DA500D">
      <w:pPr>
        <w:spacing w:after="0" w:line="276" w:lineRule="auto"/>
        <w:jc w:val="both"/>
        <w:rPr>
          <w:rFonts w:ascii="Times New Roman" w:hAnsi="Times New Roman" w:cs="Times New Roman"/>
        </w:rPr>
      </w:pPr>
      <w:r w:rsidRPr="00E54E53">
        <w:rPr>
          <w:rFonts w:ascii="Times New Roman" w:hAnsi="Times New Roman" w:cs="Times New Roman"/>
        </w:rPr>
        <w:t xml:space="preserve">V tejto katechéze, v bezprostrednej blízkosti Vianoc by som chcel ponúknuť niekoľko podnetov na zamyslenie v príprave na slávenie Vianoc. V liturgii Svätej noci zaznie anjelovo oznámenie pastierom: </w:t>
      </w:r>
      <w:r w:rsidR="0095501F" w:rsidRPr="00E54E53">
        <w:rPr>
          <w:rFonts w:ascii="Times New Roman" w:hAnsi="Times New Roman" w:cs="Times New Roman"/>
        </w:rPr>
        <w:t>„</w:t>
      </w:r>
      <w:r w:rsidRPr="00E54E53">
        <w:rPr>
          <w:rFonts w:ascii="Times New Roman" w:hAnsi="Times New Roman" w:cs="Times New Roman"/>
        </w:rPr>
        <w:t>Nebojte sa! Zvestujem vám veľkú radosť, ktorá bude patriť všetkým ľuďom: Dnes sa vám v Dávidovom meste narodil Spasiteľ, Kristus Pán. A toto vám bude znamením: Nájdete dieťatko zavinuté do plienok a uložené v</w:t>
      </w:r>
      <w:r w:rsidR="0095501F" w:rsidRPr="00E54E53">
        <w:rPr>
          <w:rFonts w:ascii="Times New Roman" w:hAnsi="Times New Roman" w:cs="Times New Roman"/>
        </w:rPr>
        <w:t> </w:t>
      </w:r>
      <w:r w:rsidRPr="00E54E53">
        <w:rPr>
          <w:rFonts w:ascii="Times New Roman" w:hAnsi="Times New Roman" w:cs="Times New Roman"/>
        </w:rPr>
        <w:t>jasliach</w:t>
      </w:r>
      <w:r w:rsidR="0095501F" w:rsidRPr="00E54E53">
        <w:rPr>
          <w:rFonts w:ascii="Times New Roman" w:hAnsi="Times New Roman" w:cs="Times New Roman"/>
        </w:rPr>
        <w:t>“</w:t>
      </w:r>
      <w:r w:rsidRPr="00E54E53">
        <w:rPr>
          <w:rFonts w:ascii="Times New Roman" w:hAnsi="Times New Roman" w:cs="Times New Roman"/>
        </w:rPr>
        <w:t xml:space="preserve"> (</w:t>
      </w:r>
      <w:proofErr w:type="spellStart"/>
      <w:r w:rsidRPr="00E54E53">
        <w:rPr>
          <w:rFonts w:ascii="Times New Roman" w:hAnsi="Times New Roman" w:cs="Times New Roman"/>
        </w:rPr>
        <w:t>Lk</w:t>
      </w:r>
      <w:proofErr w:type="spellEnd"/>
      <w:r w:rsidRPr="00E54E53">
        <w:rPr>
          <w:rFonts w:ascii="Times New Roman" w:hAnsi="Times New Roman" w:cs="Times New Roman"/>
        </w:rPr>
        <w:t xml:space="preserve"> 2,10-12).</w:t>
      </w:r>
    </w:p>
    <w:p w14:paraId="1F1A3184" w14:textId="77777777" w:rsidR="00DA500D" w:rsidRPr="00E54E53" w:rsidRDefault="00DA500D" w:rsidP="00DA500D">
      <w:pPr>
        <w:spacing w:after="0" w:line="276" w:lineRule="auto"/>
        <w:jc w:val="both"/>
        <w:rPr>
          <w:rFonts w:ascii="Times New Roman" w:hAnsi="Times New Roman" w:cs="Times New Roman"/>
        </w:rPr>
      </w:pPr>
    </w:p>
    <w:p w14:paraId="4AEA6A85" w14:textId="73D7F784" w:rsidR="00DA500D" w:rsidRPr="00E54E53" w:rsidRDefault="00DA500D" w:rsidP="00DA500D">
      <w:pPr>
        <w:spacing w:after="0" w:line="276" w:lineRule="auto"/>
        <w:jc w:val="both"/>
        <w:rPr>
          <w:rFonts w:ascii="Times New Roman" w:hAnsi="Times New Roman" w:cs="Times New Roman"/>
        </w:rPr>
      </w:pPr>
      <w:r w:rsidRPr="00E54E53">
        <w:rPr>
          <w:rFonts w:ascii="Times New Roman" w:hAnsi="Times New Roman" w:cs="Times New Roman"/>
        </w:rPr>
        <w:t>Napodobňujúc pastierov, aj my sa duchovne pohýname smerom k Betlehemu, kde Mária porodila Dieťa v maštali. Vianoce sa stali všeobecným sviatkom, a aj ten, kto neverí, vníma čaro tejto sviatočnej príležitosti. Avšak kresťan vie, že Vianoce sú rozhodujúcou udalosťou, veky pretrvávajúcim plameňom, ktorý Boh zapálil vo svete, a ktorý si nemožno zamieňať s pominuteľnými vecami.</w:t>
      </w:r>
    </w:p>
    <w:p w14:paraId="1E055ACB" w14:textId="77777777" w:rsidR="00DA500D" w:rsidRPr="00E54E53" w:rsidRDefault="00DA500D" w:rsidP="00DA500D">
      <w:pPr>
        <w:spacing w:after="0" w:line="276" w:lineRule="auto"/>
        <w:jc w:val="both"/>
        <w:rPr>
          <w:rFonts w:ascii="Times New Roman" w:hAnsi="Times New Roman" w:cs="Times New Roman"/>
        </w:rPr>
      </w:pPr>
    </w:p>
    <w:p w14:paraId="79A3D1AF" w14:textId="77777777" w:rsidR="0095501F" w:rsidRPr="00E54E53" w:rsidRDefault="00DA500D" w:rsidP="00DA500D">
      <w:pPr>
        <w:spacing w:after="0" w:line="276" w:lineRule="auto"/>
        <w:jc w:val="both"/>
        <w:rPr>
          <w:rFonts w:ascii="Times New Roman" w:hAnsi="Times New Roman" w:cs="Times New Roman"/>
        </w:rPr>
      </w:pPr>
      <w:r w:rsidRPr="00E54E53">
        <w:rPr>
          <w:rFonts w:ascii="Times New Roman" w:hAnsi="Times New Roman" w:cs="Times New Roman"/>
        </w:rPr>
        <w:t xml:space="preserve">Je dôležité, aby sa Vianoce nezúžili na sviatok čisto sentimentálny alebo konzumný. </w:t>
      </w:r>
      <w:r w:rsidR="0095501F" w:rsidRPr="00E54E53">
        <w:rPr>
          <w:rFonts w:ascii="Times New Roman" w:hAnsi="Times New Roman" w:cs="Times New Roman"/>
        </w:rPr>
        <w:t>K</w:t>
      </w:r>
      <w:r w:rsidRPr="00E54E53">
        <w:rPr>
          <w:rFonts w:ascii="Times New Roman" w:hAnsi="Times New Roman" w:cs="Times New Roman"/>
        </w:rPr>
        <w:t>onzumizmus sa nám zmocnil Vianoc. Vianoce sa nesmú redukovať iba na sentimentálnu a konzumnú oslavu, bohatú na darčeky a blahoželania, ale chudobnú na kresťanskú vieru, a tiež chudobnú na ľudskosť. Preto je nevyhnutné postaviť hranicu určitej svetskej mentalite, neschopnej postrehnúť žiariace jadro našej viery</w:t>
      </w:r>
      <w:r w:rsidR="0095501F" w:rsidRPr="00E54E53">
        <w:rPr>
          <w:rFonts w:ascii="Times New Roman" w:hAnsi="Times New Roman" w:cs="Times New Roman"/>
        </w:rPr>
        <w:t>.</w:t>
      </w:r>
    </w:p>
    <w:p w14:paraId="0CA32203" w14:textId="77777777" w:rsidR="00DA500D" w:rsidRPr="00E54E53" w:rsidRDefault="00DA500D" w:rsidP="00DA500D">
      <w:pPr>
        <w:spacing w:after="0" w:line="276" w:lineRule="auto"/>
        <w:jc w:val="both"/>
        <w:rPr>
          <w:rFonts w:ascii="Times New Roman" w:hAnsi="Times New Roman" w:cs="Times New Roman"/>
        </w:rPr>
      </w:pPr>
    </w:p>
    <w:p w14:paraId="695C7B65" w14:textId="77777777" w:rsidR="00DA500D" w:rsidRPr="00E54E53" w:rsidRDefault="00DA500D" w:rsidP="00DA500D">
      <w:pPr>
        <w:spacing w:after="0" w:line="276" w:lineRule="auto"/>
        <w:jc w:val="both"/>
        <w:rPr>
          <w:rFonts w:ascii="Times New Roman" w:hAnsi="Times New Roman" w:cs="Times New Roman"/>
        </w:rPr>
      </w:pPr>
      <w:r w:rsidRPr="00E54E53">
        <w:rPr>
          <w:rFonts w:ascii="Times New Roman" w:hAnsi="Times New Roman" w:cs="Times New Roman"/>
        </w:rPr>
        <w:t>Vianoce nás pozývajú zamyslieť sa, na jednej strane nad dramatickosťou dejín, v ktorých ľudia zranení hriechom nepretržite hľadajú pravdu, hľadajú milosrdenstvo, hľadajú vykúpenie; a na druhej strane nad dobrotou Boha, ktorý nám prišiel v ústrety, aby nám komunikoval Pravdu, ktorá zachraňuje, a dal nám účasť na svojom priateľstve a na svojom živote. Toto je milostivý dar, je to rýdza milosť, bez našej zásluhy. Jeden zo svätých otcov hovorí: „Nuž prezrite to z tej či onej strany: hľadajte zásluhu, a nenájdete inšie než milosť“.</w:t>
      </w:r>
    </w:p>
    <w:p w14:paraId="1BF6B546" w14:textId="77777777" w:rsidR="00DA500D" w:rsidRPr="00E54E53" w:rsidRDefault="00DA500D" w:rsidP="00DA500D">
      <w:pPr>
        <w:spacing w:after="0" w:line="276" w:lineRule="auto"/>
        <w:jc w:val="both"/>
        <w:rPr>
          <w:rFonts w:ascii="Times New Roman" w:hAnsi="Times New Roman" w:cs="Times New Roman"/>
        </w:rPr>
      </w:pPr>
    </w:p>
    <w:p w14:paraId="62950144" w14:textId="77777777" w:rsidR="00DA500D" w:rsidRPr="00E54E53" w:rsidRDefault="00DA500D" w:rsidP="00DA500D">
      <w:pPr>
        <w:spacing w:after="0" w:line="276" w:lineRule="auto"/>
        <w:jc w:val="both"/>
        <w:rPr>
          <w:rFonts w:ascii="Times New Roman" w:hAnsi="Times New Roman" w:cs="Times New Roman"/>
        </w:rPr>
      </w:pPr>
      <w:r w:rsidRPr="00E54E53">
        <w:rPr>
          <w:rFonts w:ascii="Times New Roman" w:hAnsi="Times New Roman" w:cs="Times New Roman"/>
        </w:rPr>
        <w:t>Všetko je milosť, dar milosti. A tento milostivý dar prijímame skrze jednoduchosť a ľudskosť Vianoc, a môže odstrániť z našich sŕdc a z našich myslí ten pesimizmus, ktorý sa dnes rozšíril ešte viac z dôvodu pandémie. Môžeme prekonať ten znepokojujúci pocit zmätenosti, nenechať sa prevalcovať porážkami a neúspechmi, v znovunadobudnutom vedomí, že to pokorné a chudobné Dieťa, ukryté a bezbranné, je sám Boh, ktorý sa pre nás stal človekom.</w:t>
      </w:r>
    </w:p>
    <w:p w14:paraId="095E6872" w14:textId="77777777" w:rsidR="00DA500D" w:rsidRPr="00E54E53" w:rsidRDefault="00DA500D" w:rsidP="00DA500D">
      <w:pPr>
        <w:spacing w:after="0" w:line="276" w:lineRule="auto"/>
        <w:jc w:val="both"/>
        <w:rPr>
          <w:rFonts w:ascii="Times New Roman" w:hAnsi="Times New Roman" w:cs="Times New Roman"/>
        </w:rPr>
      </w:pPr>
    </w:p>
    <w:p w14:paraId="490E9BBF" w14:textId="0FB6206D" w:rsidR="00DA500D" w:rsidRPr="00E54E53" w:rsidRDefault="00DA500D" w:rsidP="00DA500D">
      <w:pPr>
        <w:spacing w:after="0" w:line="276" w:lineRule="auto"/>
        <w:jc w:val="both"/>
        <w:rPr>
          <w:rFonts w:ascii="Times New Roman" w:hAnsi="Times New Roman" w:cs="Times New Roman"/>
        </w:rPr>
      </w:pPr>
      <w:r w:rsidRPr="00E54E53">
        <w:rPr>
          <w:rFonts w:ascii="Times New Roman" w:hAnsi="Times New Roman" w:cs="Times New Roman"/>
        </w:rPr>
        <w:t>Ježiš sa narodil pred dvetisíc rokmi, a týka sa to mňa? – Áno, týka sa to teba i mňa, každého z nás. Ježiš je jedným z nás: Boh, v Ježišovi, je jedným z nás.</w:t>
      </w:r>
      <w:r w:rsidR="009C5A7E" w:rsidRPr="00E54E53">
        <w:rPr>
          <w:rFonts w:ascii="Times New Roman" w:hAnsi="Times New Roman" w:cs="Times New Roman"/>
        </w:rPr>
        <w:t xml:space="preserve"> </w:t>
      </w:r>
      <w:r w:rsidRPr="00E54E53">
        <w:rPr>
          <w:rFonts w:ascii="Times New Roman" w:hAnsi="Times New Roman" w:cs="Times New Roman"/>
        </w:rPr>
        <w:t>Táto skutočnosť nám dáva veľa radosti a veľa odvahy. Boh na nás nepozeral zhora, z diaľky, neobišiel nás povedľa, nebridila sa mu naša bieda, nezaodel sa nejakým zdanlivým telom, ale prijal plne našu prirodzenosť a našu ľudskú situáciu. Nič nevynechal, okrem hriechu: jediná vec, ktorú nemá. Celá ľudskosť je v ňom. On vzal na seba všetko, čím sme, takí, akí sme. Toto je podstatné na pochopenie kresťanskej viery.</w:t>
      </w:r>
    </w:p>
    <w:p w14:paraId="5079DC9B" w14:textId="77777777" w:rsidR="00DA500D" w:rsidRPr="00E54E53" w:rsidRDefault="00DA500D" w:rsidP="00DA500D">
      <w:pPr>
        <w:spacing w:after="0" w:line="276" w:lineRule="auto"/>
        <w:jc w:val="both"/>
        <w:rPr>
          <w:rFonts w:ascii="Times New Roman" w:hAnsi="Times New Roman" w:cs="Times New Roman"/>
        </w:rPr>
      </w:pPr>
    </w:p>
    <w:p w14:paraId="3702F290" w14:textId="71B5B0E9" w:rsidR="00DA500D" w:rsidRPr="00E54E53" w:rsidRDefault="00DA500D" w:rsidP="00DA500D">
      <w:pPr>
        <w:spacing w:after="0" w:line="276" w:lineRule="auto"/>
        <w:jc w:val="both"/>
        <w:rPr>
          <w:rFonts w:ascii="Times New Roman" w:hAnsi="Times New Roman" w:cs="Times New Roman"/>
        </w:rPr>
      </w:pPr>
      <w:r w:rsidRPr="00E54E53">
        <w:rPr>
          <w:rFonts w:ascii="Times New Roman" w:hAnsi="Times New Roman" w:cs="Times New Roman"/>
        </w:rPr>
        <w:t>Tá Ježišova „slabosť“ je „vyučovaním“! Pretože nám zjavuje lásku Boha. Vianoce sú sviatkom vtelenej Lásky, lásky narodenej pre nás v Ježišovi Kristovi. Ježiš Kristus je svetlom ľudí, ktoré žiari v temnotách, ktoré dáva zmysel ľudskej existencii a celým dejinám.</w:t>
      </w:r>
    </w:p>
    <w:p w14:paraId="07205696" w14:textId="77777777" w:rsidR="00DA500D" w:rsidRPr="00E54E53" w:rsidRDefault="00DA500D" w:rsidP="00DA500D">
      <w:pPr>
        <w:spacing w:after="0" w:line="276" w:lineRule="auto"/>
        <w:jc w:val="both"/>
        <w:rPr>
          <w:rFonts w:ascii="Times New Roman" w:hAnsi="Times New Roman" w:cs="Times New Roman"/>
        </w:rPr>
      </w:pPr>
    </w:p>
    <w:p w14:paraId="3400D49D" w14:textId="77777777" w:rsidR="00DA500D" w:rsidRPr="00E54E53" w:rsidRDefault="00DA500D" w:rsidP="00DA500D">
      <w:pPr>
        <w:spacing w:after="0" w:line="276" w:lineRule="auto"/>
        <w:jc w:val="both"/>
        <w:rPr>
          <w:rFonts w:ascii="Times New Roman" w:hAnsi="Times New Roman" w:cs="Times New Roman"/>
        </w:rPr>
      </w:pPr>
      <w:r w:rsidRPr="00E54E53">
        <w:rPr>
          <w:rFonts w:ascii="Times New Roman" w:hAnsi="Times New Roman" w:cs="Times New Roman"/>
        </w:rPr>
        <w:t xml:space="preserve">V škole svätého Františka z Assisi sa môžeme stať tak trochu deťmi, keď zostaneme v rozjímavom nazeraní pred scénou Narodenia a necháme, aby sa v nás znovu skrsol úžas nad tým „podivuhodným“ spôsobom, akým si Boh rozhodol prísť na svet. Poprosme o milosť žasnutia: pred týmto tajomstvom, </w:t>
      </w:r>
      <w:r w:rsidRPr="00E54E53">
        <w:rPr>
          <w:rFonts w:ascii="Times New Roman" w:hAnsi="Times New Roman" w:cs="Times New Roman"/>
        </w:rPr>
        <w:lastRenderedPageBreak/>
        <w:t>touto tak nežnou skutočnosťou, tak krásnou, tak blízkou našim srdciam, nech nám Pán dá milosť žasnutia, aby sme sa s ním stretli, priblížili sa k nemu, priblížili sa všetci navzájom. Toto v nás znovu zrodí nežnosť.</w:t>
      </w:r>
    </w:p>
    <w:p w14:paraId="1EE95AE9" w14:textId="77777777" w:rsidR="00DA500D" w:rsidRPr="00E54E53" w:rsidRDefault="00DA500D" w:rsidP="00DA500D">
      <w:pPr>
        <w:spacing w:after="0" w:line="276" w:lineRule="auto"/>
        <w:jc w:val="both"/>
        <w:rPr>
          <w:rFonts w:ascii="Times New Roman" w:hAnsi="Times New Roman" w:cs="Times New Roman"/>
        </w:rPr>
      </w:pPr>
    </w:p>
    <w:p w14:paraId="37DF3D0E" w14:textId="77777777" w:rsidR="00B81CBF" w:rsidRPr="00E54E53" w:rsidRDefault="00DA500D" w:rsidP="00DA500D">
      <w:pPr>
        <w:spacing w:after="0" w:line="276" w:lineRule="auto"/>
        <w:jc w:val="both"/>
        <w:rPr>
          <w:rFonts w:ascii="Times New Roman" w:hAnsi="Times New Roman" w:cs="Times New Roman"/>
        </w:rPr>
      </w:pPr>
      <w:r w:rsidRPr="00E54E53">
        <w:rPr>
          <w:rFonts w:ascii="Times New Roman" w:hAnsi="Times New Roman" w:cs="Times New Roman"/>
        </w:rPr>
        <w:t xml:space="preserve">Minule, keď som rozprával s niekoľkými vedcami, hovorilo sa o umelej inteligencii a o robotoch. </w:t>
      </w:r>
      <w:r w:rsidR="001A46C3" w:rsidRPr="00E54E53">
        <w:rPr>
          <w:rFonts w:ascii="Times New Roman" w:hAnsi="Times New Roman" w:cs="Times New Roman"/>
        </w:rPr>
        <w:t>E</w:t>
      </w:r>
      <w:r w:rsidRPr="00E54E53">
        <w:rPr>
          <w:rFonts w:ascii="Times New Roman" w:hAnsi="Times New Roman" w:cs="Times New Roman"/>
        </w:rPr>
        <w:t xml:space="preserve">xistujú naprogramovaní roboti pre všetkých a na všetko, a toto napreduje. A ja som im povedal: „Ale ktorú vec robot nemôže nikdy urobiť?“. Oni premýšľali, dávali určité návrhy, ale napokon sa zhodli na jednej veci: nežnosť. Toto roboti nebudú môcť dokázať. </w:t>
      </w:r>
    </w:p>
    <w:p w14:paraId="59589F14" w14:textId="77777777" w:rsidR="00B81CBF" w:rsidRPr="00E54E53" w:rsidRDefault="00B81CBF" w:rsidP="00DA500D">
      <w:pPr>
        <w:spacing w:after="0" w:line="276" w:lineRule="auto"/>
        <w:jc w:val="both"/>
        <w:rPr>
          <w:rFonts w:ascii="Times New Roman" w:hAnsi="Times New Roman" w:cs="Times New Roman"/>
        </w:rPr>
      </w:pPr>
    </w:p>
    <w:p w14:paraId="0E7CDA18" w14:textId="0A361F3A" w:rsidR="00DA500D" w:rsidRPr="00E54E53" w:rsidRDefault="00DA500D" w:rsidP="00DA500D">
      <w:pPr>
        <w:spacing w:after="0" w:line="276" w:lineRule="auto"/>
        <w:jc w:val="both"/>
        <w:rPr>
          <w:rFonts w:ascii="Times New Roman" w:hAnsi="Times New Roman" w:cs="Times New Roman"/>
        </w:rPr>
      </w:pPr>
      <w:r w:rsidRPr="00E54E53">
        <w:rPr>
          <w:rFonts w:ascii="Times New Roman" w:hAnsi="Times New Roman" w:cs="Times New Roman"/>
        </w:rPr>
        <w:t>A toto je to, čo nám dnes prináša Boh: podivuhodný spôsob, ktorým chcel Boh prísť na svet, a toto v nás dáva opätovný zrod nežnosti, ľudskej nehy, ktorá je blízka tej Božej. A dnes tak veľmi potrebujeme nežnosť, tak veľmi potrebujeme ľudské pohladenie, zoči-voči toľkým biedam! Ak nás pandémia prinútila byť vo väčšom odstupe, Ježiš v jasličkách nám ukazuje cestu nežnosti, ako sa zblížiť, ako byť ľudskými. Nasledujme túto cestu. Požehnané Vianoce!</w:t>
      </w:r>
    </w:p>
    <w:p w14:paraId="11015627" w14:textId="77777777" w:rsidR="00DA500D" w:rsidRPr="00E54E53" w:rsidRDefault="00DA500D" w:rsidP="00991E34">
      <w:pPr>
        <w:spacing w:after="0" w:line="276" w:lineRule="auto"/>
        <w:jc w:val="both"/>
        <w:rPr>
          <w:rFonts w:ascii="Times New Roman" w:hAnsi="Times New Roman" w:cs="Times New Roman"/>
          <w:b/>
          <w:bCs/>
        </w:rPr>
      </w:pPr>
    </w:p>
    <w:p w14:paraId="1FAA0F3C" w14:textId="1E9ACAC9" w:rsidR="00991E34" w:rsidRPr="00E54E53" w:rsidRDefault="00991E34" w:rsidP="00991E34">
      <w:pPr>
        <w:spacing w:after="0" w:line="276" w:lineRule="auto"/>
        <w:jc w:val="both"/>
        <w:rPr>
          <w:rFonts w:ascii="Times New Roman" w:hAnsi="Times New Roman" w:cs="Times New Roman"/>
          <w:b/>
          <w:bCs/>
        </w:rPr>
      </w:pPr>
      <w:r w:rsidRPr="00E54E53">
        <w:rPr>
          <w:rFonts w:ascii="Times New Roman" w:hAnsi="Times New Roman" w:cs="Times New Roman"/>
          <w:b/>
          <w:bCs/>
        </w:rPr>
        <w:t>Predvianočný príhovor Rímskej kúrii: Novosť zrodená v kríze z vôle Ducha</w:t>
      </w:r>
      <w:r w:rsidR="00196B15" w:rsidRPr="00E54E53">
        <w:rPr>
          <w:rFonts w:ascii="Times New Roman" w:hAnsi="Times New Roman" w:cs="Times New Roman"/>
          <w:b/>
          <w:bCs/>
        </w:rPr>
        <w:t xml:space="preserve">   21.12.2020</w:t>
      </w:r>
    </w:p>
    <w:p w14:paraId="20E00E2A" w14:textId="72E8675E" w:rsidR="00991E34" w:rsidRPr="00E54E53" w:rsidRDefault="00991E34" w:rsidP="00991E34">
      <w:pPr>
        <w:spacing w:after="0" w:line="276" w:lineRule="auto"/>
        <w:jc w:val="both"/>
        <w:rPr>
          <w:rFonts w:ascii="Times New Roman" w:hAnsi="Times New Roman" w:cs="Times New Roman"/>
        </w:rPr>
      </w:pPr>
      <w:r w:rsidRPr="00E54E53">
        <w:rPr>
          <w:rFonts w:ascii="Times New Roman" w:hAnsi="Times New Roman" w:cs="Times New Roman"/>
        </w:rPr>
        <w:t xml:space="preserve">Zoči-voči Tajomstvu vtelenia, pri Dieťati uloženom v jasličkách, ako tiež aj zoči-voči Veľkonočnému tajomstvu, pri pohľade na ukrižovaného muža, nachádzame správne miesto len ak sme neozbrojení, pokorní, prostí. </w:t>
      </w:r>
    </w:p>
    <w:p w14:paraId="72CA1683" w14:textId="77777777" w:rsidR="00991E34" w:rsidRPr="00E54E53" w:rsidRDefault="00991E34" w:rsidP="00991E34">
      <w:pPr>
        <w:spacing w:after="0" w:line="276" w:lineRule="auto"/>
        <w:jc w:val="both"/>
        <w:rPr>
          <w:rFonts w:ascii="Times New Roman" w:hAnsi="Times New Roman" w:cs="Times New Roman"/>
        </w:rPr>
      </w:pPr>
    </w:p>
    <w:p w14:paraId="65A66C09" w14:textId="0FA4BBDE" w:rsidR="00991E34" w:rsidRPr="00E54E53" w:rsidRDefault="00991E34" w:rsidP="00991E34">
      <w:pPr>
        <w:spacing w:after="0" w:line="276" w:lineRule="auto"/>
        <w:jc w:val="both"/>
        <w:rPr>
          <w:rFonts w:ascii="Times New Roman" w:hAnsi="Times New Roman" w:cs="Times New Roman"/>
        </w:rPr>
      </w:pPr>
      <w:r w:rsidRPr="00E54E53">
        <w:rPr>
          <w:rFonts w:ascii="Times New Roman" w:hAnsi="Times New Roman" w:cs="Times New Roman"/>
        </w:rPr>
        <w:t>Tieto Vianoce sú Vianocami pandémie, krízy zdravotnej, krízy ekonomickej, sociálnej a dokonca i cirkevnej, ktorá naslepo zasiahla celý svet. Kríza už viac nie je len spoločnou témou pre rečnícke prejavy a pre skupinu intelektuálov, ale stala sa realitou, ktorú zdieľajú všetci.</w:t>
      </w:r>
      <w:r w:rsidR="00450553" w:rsidRPr="00E54E53">
        <w:rPr>
          <w:rFonts w:ascii="Times New Roman" w:hAnsi="Times New Roman" w:cs="Times New Roman"/>
        </w:rPr>
        <w:t xml:space="preserve"> </w:t>
      </w:r>
      <w:r w:rsidRPr="00E54E53">
        <w:rPr>
          <w:rFonts w:ascii="Times New Roman" w:hAnsi="Times New Roman" w:cs="Times New Roman"/>
        </w:rPr>
        <w:t xml:space="preserve">Tento bič sa stal nie bezvýznamným skúšobným kameňom, a zároveň veľkou príležitosťou na obrátenie a znovu nadobudnutie autenticity. </w:t>
      </w:r>
    </w:p>
    <w:p w14:paraId="3C8B7182" w14:textId="77777777" w:rsidR="00991E34" w:rsidRPr="00E54E53" w:rsidRDefault="00991E34" w:rsidP="00991E34">
      <w:pPr>
        <w:spacing w:after="0" w:line="276" w:lineRule="auto"/>
        <w:jc w:val="both"/>
        <w:rPr>
          <w:rFonts w:ascii="Times New Roman" w:hAnsi="Times New Roman" w:cs="Times New Roman"/>
        </w:rPr>
      </w:pPr>
    </w:p>
    <w:p w14:paraId="49202E74" w14:textId="0BE7C583" w:rsidR="00991E34" w:rsidRPr="00E54E53" w:rsidRDefault="00450553" w:rsidP="00991E34">
      <w:pPr>
        <w:spacing w:after="0" w:line="276" w:lineRule="auto"/>
        <w:jc w:val="both"/>
        <w:rPr>
          <w:rFonts w:ascii="Times New Roman" w:hAnsi="Times New Roman" w:cs="Times New Roman"/>
        </w:rPr>
      </w:pPr>
      <w:r w:rsidRPr="00E54E53">
        <w:rPr>
          <w:rFonts w:ascii="Times New Roman" w:hAnsi="Times New Roman" w:cs="Times New Roman"/>
        </w:rPr>
        <w:t>J</w:t>
      </w:r>
      <w:r w:rsidR="00991E34" w:rsidRPr="00E54E53">
        <w:rPr>
          <w:rFonts w:ascii="Times New Roman" w:hAnsi="Times New Roman" w:cs="Times New Roman"/>
        </w:rPr>
        <w:t>edno ponaučenie, ktoré k nám prichádza z Evanjelia o Ježišovom detstve, kde sa rozpráva o jeho narodení, je o novej solidárnosti a jednote, ktoré sa vytvárajú medzi tými, ktorí sú jej protagonistami: Mária, Jozef, pastieri, králi a všetci tí, ktorí tým, či oným spôsobom ponúknu svoje bratstvo, svoje priateľstvo, aby v temnote dejín mohlo byť prijaté Slovo, ktoré sa stalo telom.</w:t>
      </w:r>
    </w:p>
    <w:p w14:paraId="72A2E1B8" w14:textId="77777777" w:rsidR="00991E34" w:rsidRPr="00E54E53" w:rsidRDefault="00991E34" w:rsidP="00991E34">
      <w:pPr>
        <w:spacing w:after="0" w:line="276" w:lineRule="auto"/>
        <w:jc w:val="both"/>
        <w:rPr>
          <w:rFonts w:ascii="Times New Roman" w:hAnsi="Times New Roman" w:cs="Times New Roman"/>
        </w:rPr>
      </w:pPr>
    </w:p>
    <w:p w14:paraId="4A9BF173" w14:textId="5590DD5F" w:rsidR="00991E34" w:rsidRPr="00E54E53" w:rsidRDefault="00991E34" w:rsidP="00991E34">
      <w:pPr>
        <w:spacing w:after="0" w:line="276" w:lineRule="auto"/>
        <w:jc w:val="both"/>
        <w:rPr>
          <w:rFonts w:ascii="Times New Roman" w:hAnsi="Times New Roman" w:cs="Times New Roman"/>
        </w:rPr>
      </w:pPr>
      <w:r w:rsidRPr="00E54E53">
        <w:rPr>
          <w:rFonts w:ascii="Times New Roman" w:hAnsi="Times New Roman" w:cs="Times New Roman"/>
        </w:rPr>
        <w:t xml:space="preserve">Kríza je fenomén, ktorý zahŕňa všetkých a všetko. Je prítomná všade a v každej dobe dejín, postihuje ideológie, politiku, ekonómiu, techniku, ekológiu, náboženstvo. Ide o povinnú etapu osobných dejín i dejín spoločnosti. Prejavuje sa ako mimoriadna udalosť, ktorá vždy spôsobí nepokoj, úzkosť, nerovnováhu a neistotu pri rozhodovaní čo konať. Ako pripomína etymologický koreň slova </w:t>
      </w:r>
      <w:proofErr w:type="spellStart"/>
      <w:r w:rsidRPr="00E54E53">
        <w:rPr>
          <w:rFonts w:ascii="Times New Roman" w:hAnsi="Times New Roman" w:cs="Times New Roman"/>
        </w:rPr>
        <w:t>krino</w:t>
      </w:r>
      <w:proofErr w:type="spellEnd"/>
      <w:r w:rsidRPr="00E54E53">
        <w:rPr>
          <w:rFonts w:ascii="Times New Roman" w:hAnsi="Times New Roman" w:cs="Times New Roman"/>
        </w:rPr>
        <w:t>: kríza je tým preosievaním, ktorým sa po mlatbe očisťuje zrno od pliev.</w:t>
      </w:r>
    </w:p>
    <w:p w14:paraId="5B8A944E" w14:textId="77777777" w:rsidR="00991E34" w:rsidRPr="00E54E53" w:rsidRDefault="00991E34" w:rsidP="00991E34">
      <w:pPr>
        <w:spacing w:after="0" w:line="276" w:lineRule="auto"/>
        <w:jc w:val="both"/>
        <w:rPr>
          <w:rFonts w:ascii="Times New Roman" w:hAnsi="Times New Roman" w:cs="Times New Roman"/>
        </w:rPr>
      </w:pPr>
    </w:p>
    <w:p w14:paraId="4E0DF0CB" w14:textId="5FBCDDC8" w:rsidR="00991E34" w:rsidRPr="00E54E53" w:rsidRDefault="00450553" w:rsidP="00991E34">
      <w:pPr>
        <w:spacing w:after="0" w:line="276" w:lineRule="auto"/>
        <w:jc w:val="both"/>
        <w:rPr>
          <w:rFonts w:ascii="Times New Roman" w:hAnsi="Times New Roman" w:cs="Times New Roman"/>
        </w:rPr>
      </w:pPr>
      <w:r w:rsidRPr="00E54E53">
        <w:rPr>
          <w:rFonts w:ascii="Times New Roman" w:hAnsi="Times New Roman" w:cs="Times New Roman"/>
        </w:rPr>
        <w:t>U</w:t>
      </w:r>
      <w:r w:rsidR="00991E34" w:rsidRPr="00E54E53">
        <w:rPr>
          <w:rFonts w:ascii="Times New Roman" w:hAnsi="Times New Roman" w:cs="Times New Roman"/>
        </w:rPr>
        <w:t>važovanie o kríze nás varuje pred unáhleným posudzovaním Cirkvi na základe kríz spôsobených pohoršeniami včerajška i dneška, tak ako prorok Eliáš, ktorý žalujúc sa Pánovi, mu predložil príbeh o realite bez nádeje</w:t>
      </w:r>
      <w:r w:rsidRPr="00E54E53">
        <w:rPr>
          <w:rFonts w:ascii="Times New Roman" w:hAnsi="Times New Roman" w:cs="Times New Roman"/>
        </w:rPr>
        <w:t xml:space="preserve">. </w:t>
      </w:r>
      <w:r w:rsidR="00991E34" w:rsidRPr="00E54E53">
        <w:rPr>
          <w:rFonts w:ascii="Times New Roman" w:hAnsi="Times New Roman" w:cs="Times New Roman"/>
        </w:rPr>
        <w:t>Koľkokrát aj naše cirkevné analýzy sa zdajú byť príbehmi bez nádeje. Interpretácia reality bez nádeje sa nemôže nazývať realistickou. Nádej dáva našim analýzam to, čo mnohokrát naše krátkozraké pohľady nie sú schopné vnímať. Boh odpovedá Eliášovi, že skutočnosť nie je taká, ako ju on pochopil</w:t>
      </w:r>
      <w:r w:rsidRPr="00E54E53">
        <w:rPr>
          <w:rFonts w:ascii="Times New Roman" w:hAnsi="Times New Roman" w:cs="Times New Roman"/>
        </w:rPr>
        <w:t>, n</w:t>
      </w:r>
      <w:r w:rsidR="00991E34" w:rsidRPr="00E54E53">
        <w:rPr>
          <w:rFonts w:ascii="Times New Roman" w:hAnsi="Times New Roman" w:cs="Times New Roman"/>
        </w:rPr>
        <w:t xml:space="preserve">ie je pravda, že by Eliáš bol sám. </w:t>
      </w:r>
      <w:r w:rsidRPr="00E54E53">
        <w:rPr>
          <w:rFonts w:ascii="Times New Roman" w:hAnsi="Times New Roman" w:cs="Times New Roman"/>
        </w:rPr>
        <w:t>Bol</w:t>
      </w:r>
      <w:r w:rsidR="00991E34" w:rsidRPr="00E54E53">
        <w:rPr>
          <w:rFonts w:ascii="Times New Roman" w:hAnsi="Times New Roman" w:cs="Times New Roman"/>
        </w:rPr>
        <w:t xml:space="preserve"> v kríze.</w:t>
      </w:r>
    </w:p>
    <w:p w14:paraId="07DB6C39" w14:textId="77777777" w:rsidR="00991E34" w:rsidRPr="00E54E53" w:rsidRDefault="00991E34" w:rsidP="00991E34">
      <w:pPr>
        <w:spacing w:after="0" w:line="276" w:lineRule="auto"/>
        <w:jc w:val="both"/>
        <w:rPr>
          <w:rFonts w:ascii="Times New Roman" w:hAnsi="Times New Roman" w:cs="Times New Roman"/>
        </w:rPr>
      </w:pPr>
    </w:p>
    <w:p w14:paraId="07D37D55" w14:textId="6B951B45" w:rsidR="00991E34" w:rsidRPr="00E54E53" w:rsidRDefault="00991E34" w:rsidP="00991E34">
      <w:pPr>
        <w:spacing w:after="0" w:line="276" w:lineRule="auto"/>
        <w:jc w:val="both"/>
        <w:rPr>
          <w:rFonts w:ascii="Times New Roman" w:hAnsi="Times New Roman" w:cs="Times New Roman"/>
        </w:rPr>
      </w:pPr>
      <w:r w:rsidRPr="00E54E53">
        <w:rPr>
          <w:rFonts w:ascii="Times New Roman" w:hAnsi="Times New Roman" w:cs="Times New Roman"/>
        </w:rPr>
        <w:t>Boh neustále dáva rásť semiačkam svojho Kráľovstva medzi nami. Aj naša doba má svoje problémy, ale má aj živé svedectvo skutočnosti, že Pán neopustil svoj ľud, s jediným rozdielom, že problémy sa okamžite objavia v novinách, je to dennodenne, no naopak znaky nádeje sa objavia v správach až po dlhšom čase, a nie vždy.</w:t>
      </w:r>
    </w:p>
    <w:p w14:paraId="577BE950" w14:textId="77777777" w:rsidR="00991E34" w:rsidRPr="00E54E53" w:rsidRDefault="00991E34" w:rsidP="00991E34">
      <w:pPr>
        <w:spacing w:after="0" w:line="276" w:lineRule="auto"/>
        <w:jc w:val="both"/>
        <w:rPr>
          <w:rFonts w:ascii="Times New Roman" w:hAnsi="Times New Roman" w:cs="Times New Roman"/>
        </w:rPr>
      </w:pPr>
    </w:p>
    <w:p w14:paraId="47B28E2F" w14:textId="0FF1DFB0" w:rsidR="00991E34" w:rsidRPr="00E54E53" w:rsidRDefault="00991E34" w:rsidP="00991E34">
      <w:pPr>
        <w:spacing w:after="0" w:line="276" w:lineRule="auto"/>
        <w:jc w:val="both"/>
        <w:rPr>
          <w:rFonts w:ascii="Times New Roman" w:hAnsi="Times New Roman" w:cs="Times New Roman"/>
        </w:rPr>
      </w:pPr>
      <w:r w:rsidRPr="00E54E53">
        <w:rPr>
          <w:rFonts w:ascii="Times New Roman" w:hAnsi="Times New Roman" w:cs="Times New Roman"/>
        </w:rPr>
        <w:t>Kto nehľadí na krízu vo svetle Evanjelia, obmedzuje sa na pitvanie mŕtvoly. Hľadí na krízu, ale bez nádeje Evanjelia, bez svetla Evanjelia. Zľakli sme sa krízy nie iba preto, že sme zabudli hodnotiť ju ako nás vyzýva Evanjelium, ale preto, že sme pozabudli, že Evanjelium je prvé, ktoré nás uvádza do krízy</w:t>
      </w:r>
      <w:r w:rsidR="00450553" w:rsidRPr="00E54E53">
        <w:rPr>
          <w:rFonts w:ascii="Times New Roman" w:hAnsi="Times New Roman" w:cs="Times New Roman"/>
        </w:rPr>
        <w:t>.</w:t>
      </w:r>
      <w:r w:rsidRPr="00E54E53">
        <w:rPr>
          <w:rFonts w:ascii="Times New Roman" w:hAnsi="Times New Roman" w:cs="Times New Roman"/>
        </w:rPr>
        <w:t xml:space="preserve"> Ale ak nájdeme znovu odvahu a pokoru povedať nahlas, že čas krízy je časom Ducha Svätého, tak aj zoči-voči skúsenosti temnoty, slabosti, krehkosti,  rozporov, rozpakov, sa nebudeme cítiť viac zdrvení, ale uchránime si naďalej vnútornú dôveru v to, že veci dostávajú novú formu, dôveru prameniacu výhradne zo skúsenosti Milosti ukrytej v tme. </w:t>
      </w:r>
    </w:p>
    <w:p w14:paraId="28057F09" w14:textId="77777777" w:rsidR="00991E34" w:rsidRPr="00E54E53" w:rsidRDefault="00991E34" w:rsidP="00991E34">
      <w:pPr>
        <w:spacing w:after="0" w:line="276" w:lineRule="auto"/>
        <w:jc w:val="both"/>
        <w:rPr>
          <w:rFonts w:ascii="Times New Roman" w:hAnsi="Times New Roman" w:cs="Times New Roman"/>
        </w:rPr>
      </w:pPr>
    </w:p>
    <w:p w14:paraId="75E74D90" w14:textId="29BCDD5A" w:rsidR="00991E34" w:rsidRPr="00E54E53" w:rsidRDefault="00450553" w:rsidP="00991E34">
      <w:pPr>
        <w:spacing w:after="0" w:line="276" w:lineRule="auto"/>
        <w:jc w:val="both"/>
        <w:rPr>
          <w:rFonts w:ascii="Times New Roman" w:hAnsi="Times New Roman" w:cs="Times New Roman"/>
        </w:rPr>
      </w:pPr>
      <w:r w:rsidRPr="00E54E53">
        <w:rPr>
          <w:rFonts w:ascii="Times New Roman" w:hAnsi="Times New Roman" w:cs="Times New Roman"/>
        </w:rPr>
        <w:t>C</w:t>
      </w:r>
      <w:r w:rsidR="00991E34" w:rsidRPr="00E54E53">
        <w:rPr>
          <w:rFonts w:ascii="Times New Roman" w:hAnsi="Times New Roman" w:cs="Times New Roman"/>
        </w:rPr>
        <w:t>hcel</w:t>
      </w:r>
      <w:r w:rsidRPr="00E54E53">
        <w:rPr>
          <w:rFonts w:ascii="Times New Roman" w:hAnsi="Times New Roman" w:cs="Times New Roman"/>
        </w:rPr>
        <w:t xml:space="preserve"> by som vás</w:t>
      </w:r>
      <w:r w:rsidR="00991E34" w:rsidRPr="00E54E53">
        <w:rPr>
          <w:rFonts w:ascii="Times New Roman" w:hAnsi="Times New Roman" w:cs="Times New Roman"/>
        </w:rPr>
        <w:t xml:space="preserve"> vyzvať, aby sme si neplietli krízu s konfliktom. Sú to dve rôzne veci. Kríza má všeobecne pozitívny výsledok, zatiaľ čo konflikt vytvára vždy protiklad, súperenie, zjavne neriešiteľný antagonizmus, medzi jednotlivcami rozdelenými na priateľov, ktorých treba mať radi a nepriateľov, proti ktorým treba bojovať, s následným víťazstvom jednej zo strán.</w:t>
      </w:r>
    </w:p>
    <w:p w14:paraId="45979096" w14:textId="77777777" w:rsidR="00991E34" w:rsidRPr="00E54E53" w:rsidRDefault="00991E34" w:rsidP="00991E34">
      <w:pPr>
        <w:spacing w:after="0" w:line="276" w:lineRule="auto"/>
        <w:jc w:val="both"/>
        <w:rPr>
          <w:rFonts w:ascii="Times New Roman" w:hAnsi="Times New Roman" w:cs="Times New Roman"/>
        </w:rPr>
      </w:pPr>
    </w:p>
    <w:p w14:paraId="6292AD52" w14:textId="73987FDE" w:rsidR="00991E34" w:rsidRPr="00E54E53" w:rsidRDefault="00991E34" w:rsidP="00991E34">
      <w:pPr>
        <w:spacing w:after="0" w:line="276" w:lineRule="auto"/>
        <w:jc w:val="both"/>
        <w:rPr>
          <w:rFonts w:ascii="Times New Roman" w:hAnsi="Times New Roman" w:cs="Times New Roman"/>
        </w:rPr>
      </w:pPr>
      <w:r w:rsidRPr="00E54E53">
        <w:rPr>
          <w:rFonts w:ascii="Times New Roman" w:hAnsi="Times New Roman" w:cs="Times New Roman"/>
        </w:rPr>
        <w:t xml:space="preserve">Logika konfliktu sa snaží vždy označiť „vinníkov“, ktorými sa má opovrhnúť a „spravodlivých“, ktorým treba dať za pravdu, aby sa vytvorilo povedomie, mnohokrát magické, že tá či oná situácia sem nepatrí. Táto strata zmyslu pre spolupatričnosť podnecuje rast alebo potvrdenie istých postojov elitárskeho charakteru a „uzatvorených skupín“, ktoré podporujú obmedzujúce a čiastkové logiky, ktoré ochudobňujú univerzálnosť našej misie. </w:t>
      </w:r>
    </w:p>
    <w:p w14:paraId="30101308" w14:textId="77777777" w:rsidR="00991E34" w:rsidRPr="00E54E53" w:rsidRDefault="00991E34" w:rsidP="00991E34">
      <w:pPr>
        <w:spacing w:after="0" w:line="276" w:lineRule="auto"/>
        <w:jc w:val="both"/>
        <w:rPr>
          <w:rFonts w:ascii="Times New Roman" w:hAnsi="Times New Roman" w:cs="Times New Roman"/>
        </w:rPr>
      </w:pPr>
    </w:p>
    <w:p w14:paraId="73B6F77D" w14:textId="7D69FD7F" w:rsidR="00991E34" w:rsidRPr="00E54E53" w:rsidRDefault="00991E34" w:rsidP="00991E34">
      <w:pPr>
        <w:spacing w:after="0" w:line="276" w:lineRule="auto"/>
        <w:jc w:val="both"/>
        <w:rPr>
          <w:rFonts w:ascii="Times New Roman" w:hAnsi="Times New Roman" w:cs="Times New Roman"/>
        </w:rPr>
      </w:pPr>
      <w:r w:rsidRPr="00E54E53">
        <w:rPr>
          <w:rFonts w:ascii="Times New Roman" w:hAnsi="Times New Roman" w:cs="Times New Roman"/>
        </w:rPr>
        <w:t xml:space="preserve">Cirkev, interpretovaná </w:t>
      </w:r>
      <w:proofErr w:type="spellStart"/>
      <w:r w:rsidRPr="00E54E53">
        <w:rPr>
          <w:rFonts w:ascii="Times New Roman" w:hAnsi="Times New Roman" w:cs="Times New Roman"/>
        </w:rPr>
        <w:t>kategóriam</w:t>
      </w:r>
      <w:proofErr w:type="spellEnd"/>
      <w:r w:rsidR="003D3157" w:rsidRPr="00E54E53">
        <w:rPr>
          <w:rFonts w:ascii="Times New Roman" w:hAnsi="Times New Roman" w:cs="Times New Roman"/>
        </w:rPr>
        <w:t>,</w:t>
      </w:r>
      <w:r w:rsidRPr="00E54E53">
        <w:rPr>
          <w:rFonts w:ascii="Times New Roman" w:hAnsi="Times New Roman" w:cs="Times New Roman"/>
        </w:rPr>
        <w:t xml:space="preserve"> triešti, polarizuje, prevracia a zrádza jej opravdivú povahu</w:t>
      </w:r>
      <w:r w:rsidR="003D3157" w:rsidRPr="00E54E53">
        <w:rPr>
          <w:rFonts w:ascii="Times New Roman" w:hAnsi="Times New Roman" w:cs="Times New Roman"/>
        </w:rPr>
        <w:t>.</w:t>
      </w:r>
      <w:r w:rsidRPr="00E54E53">
        <w:rPr>
          <w:rFonts w:ascii="Times New Roman" w:hAnsi="Times New Roman" w:cs="Times New Roman"/>
        </w:rPr>
        <w:t xml:space="preserve"> Cirkev je Telom, ktoré je večne v kríze, pretože je živé, ale nesmie sa nikdy stať telom v konflikte, s víťazmi a porazenými. V skutočnosti sa týmto spôsobom rozšíri strach, stane sa viac </w:t>
      </w:r>
      <w:proofErr w:type="spellStart"/>
      <w:r w:rsidRPr="00E54E53">
        <w:rPr>
          <w:rFonts w:ascii="Times New Roman" w:hAnsi="Times New Roman" w:cs="Times New Roman"/>
        </w:rPr>
        <w:t>skostnatelou</w:t>
      </w:r>
      <w:proofErr w:type="spellEnd"/>
      <w:r w:rsidRPr="00E54E53">
        <w:rPr>
          <w:rFonts w:ascii="Times New Roman" w:hAnsi="Times New Roman" w:cs="Times New Roman"/>
        </w:rPr>
        <w:t>, menej synodálnou, a bude nanucovať uniformnú a šablónovú logiku, tak vzdialenú tej bohatosti a pluralite, ktorú Duch Svätý daroval svojej Cirkvi.</w:t>
      </w:r>
    </w:p>
    <w:p w14:paraId="4D417197" w14:textId="77777777" w:rsidR="00991E34" w:rsidRPr="00E54E53" w:rsidRDefault="00991E34" w:rsidP="00991E34">
      <w:pPr>
        <w:spacing w:after="0" w:line="276" w:lineRule="auto"/>
        <w:jc w:val="both"/>
        <w:rPr>
          <w:rFonts w:ascii="Times New Roman" w:hAnsi="Times New Roman" w:cs="Times New Roman"/>
        </w:rPr>
      </w:pPr>
    </w:p>
    <w:p w14:paraId="62AF9F5F" w14:textId="77777777" w:rsidR="00991E34" w:rsidRPr="00E54E53" w:rsidRDefault="00991E34" w:rsidP="00991E34">
      <w:pPr>
        <w:spacing w:after="0" w:line="276" w:lineRule="auto"/>
        <w:jc w:val="both"/>
        <w:rPr>
          <w:rFonts w:ascii="Times New Roman" w:hAnsi="Times New Roman" w:cs="Times New Roman"/>
        </w:rPr>
      </w:pPr>
      <w:r w:rsidRPr="00E54E53">
        <w:rPr>
          <w:rFonts w:ascii="Times New Roman" w:hAnsi="Times New Roman" w:cs="Times New Roman"/>
        </w:rPr>
        <w:t>Novosť zrodená z krízy z vôle Ducha nie je nikdy novosťou v protiklade s tým, čo je staré, avšak je novosťou, ktorá klíči zo starého a robí ho vždy plodným. Ježiš používa vyjadrenie, ktoré jednoducho a jasne vysvetľuje tento prechod: «Ak pšeničné zrno nepadne do zeme a neodumrie, ostane samo. Ale ak odumrie, prinesie veľkú úrodu. » (</w:t>
      </w:r>
      <w:proofErr w:type="spellStart"/>
      <w:r w:rsidRPr="00E54E53">
        <w:rPr>
          <w:rFonts w:ascii="Times New Roman" w:hAnsi="Times New Roman" w:cs="Times New Roman"/>
        </w:rPr>
        <w:t>Jn</w:t>
      </w:r>
      <w:proofErr w:type="spellEnd"/>
      <w:r w:rsidRPr="00E54E53">
        <w:rPr>
          <w:rFonts w:ascii="Times New Roman" w:hAnsi="Times New Roman" w:cs="Times New Roman"/>
        </w:rPr>
        <w:t xml:space="preserve"> 12,24). Akt odumretia semiačka je dvojznačný, pretože v rovnakom čase naznačuje koniec niečoho a i začiatok ďalšieho. Nazývame ten istý moment smrťou v odumretí a zrodom v klíčení, pretože je to to isté: pred našimi očami vidíme jeden koniec a zároveň sa v tom konci zjavuje nový začiatok.</w:t>
      </w:r>
    </w:p>
    <w:p w14:paraId="0681E079" w14:textId="77777777" w:rsidR="00991E34" w:rsidRPr="00E54E53" w:rsidRDefault="00991E34" w:rsidP="00991E34">
      <w:pPr>
        <w:spacing w:after="0" w:line="276" w:lineRule="auto"/>
        <w:jc w:val="both"/>
        <w:rPr>
          <w:rFonts w:ascii="Times New Roman" w:hAnsi="Times New Roman" w:cs="Times New Roman"/>
        </w:rPr>
      </w:pPr>
    </w:p>
    <w:p w14:paraId="3F8D3715" w14:textId="272B0A3C" w:rsidR="00991E34" w:rsidRPr="00E54E53" w:rsidRDefault="00E177E3" w:rsidP="00991E34">
      <w:pPr>
        <w:spacing w:after="0" w:line="276" w:lineRule="auto"/>
        <w:jc w:val="both"/>
        <w:rPr>
          <w:rFonts w:ascii="Times New Roman" w:hAnsi="Times New Roman" w:cs="Times New Roman"/>
        </w:rPr>
      </w:pPr>
      <w:r w:rsidRPr="00E54E53">
        <w:rPr>
          <w:rFonts w:ascii="Times New Roman" w:hAnsi="Times New Roman" w:cs="Times New Roman"/>
        </w:rPr>
        <w:t>V</w:t>
      </w:r>
      <w:r w:rsidR="00991E34" w:rsidRPr="00E54E53">
        <w:rPr>
          <w:rFonts w:ascii="Times New Roman" w:hAnsi="Times New Roman" w:cs="Times New Roman"/>
        </w:rPr>
        <w:t>šetky naše zdráhania sa voči vstúpeniu do krízy a voči nechaniu sa viesť Duchom Svätým v čase skúšky, nás odsudzujú zostať samými a neplodnými, a nanajvýš v konflikte. Tým, že sa bránime pred krízou, prekážame dielu Božej milosti, ktorá sa chce prejaviť v nás a prostredníctvom nás. Preto, ak určitý realizmus ukazuje naše nedávne dejiny iba ako súčet nie vždy zvládnutých pokušení, škandálov, pádov, hriechov, protikladov, skratov pri vydávaní svedectva, nemáme sa vyľakať, ale nemôžeme ani zapierať toto všetko, čo nás a naše komunity poznačilo smrťou, a potrebuje to konverziu.</w:t>
      </w:r>
    </w:p>
    <w:p w14:paraId="2786F227" w14:textId="77777777" w:rsidR="00991E34" w:rsidRPr="00E54E53" w:rsidRDefault="00991E34" w:rsidP="00991E34">
      <w:pPr>
        <w:spacing w:after="0" w:line="276" w:lineRule="auto"/>
        <w:jc w:val="both"/>
        <w:rPr>
          <w:rFonts w:ascii="Times New Roman" w:hAnsi="Times New Roman" w:cs="Times New Roman"/>
        </w:rPr>
      </w:pPr>
    </w:p>
    <w:p w14:paraId="7F048D9E" w14:textId="77777777" w:rsidR="00991E34" w:rsidRPr="00E54E53" w:rsidRDefault="00991E34" w:rsidP="00991E34">
      <w:pPr>
        <w:spacing w:after="0" w:line="276" w:lineRule="auto"/>
        <w:jc w:val="both"/>
        <w:rPr>
          <w:rFonts w:ascii="Times New Roman" w:hAnsi="Times New Roman" w:cs="Times New Roman"/>
        </w:rPr>
      </w:pPr>
      <w:r w:rsidRPr="00E54E53">
        <w:rPr>
          <w:rFonts w:ascii="Times New Roman" w:hAnsi="Times New Roman" w:cs="Times New Roman"/>
        </w:rPr>
        <w:t>Všetko, čo zo zla, protirečivosti, slabosti a krehkosti sa otvorene prejavuje, nám ešte viac pripomína potrebu odumrieť istému spôsobu bytia, rozmýšľania a jednania, ktoré neodzrkadľuje Evanjelium. Iba ak odumrieme určitej mentalite, dokážeme urobiť miesto tej novosti, ktorú neustále podnecuje Duch v srdci Cirkvi. Cirkevní otcovia si boli tohto vedomí a nazývali to „</w:t>
      </w:r>
      <w:proofErr w:type="spellStart"/>
      <w:r w:rsidRPr="00E54E53">
        <w:rPr>
          <w:rFonts w:ascii="Times New Roman" w:hAnsi="Times New Roman" w:cs="Times New Roman"/>
        </w:rPr>
        <w:t>metanoia</w:t>
      </w:r>
      <w:proofErr w:type="spellEnd"/>
      <w:r w:rsidRPr="00E54E53">
        <w:rPr>
          <w:rFonts w:ascii="Times New Roman" w:hAnsi="Times New Roman" w:cs="Times New Roman"/>
        </w:rPr>
        <w:t>“.</w:t>
      </w:r>
    </w:p>
    <w:p w14:paraId="6CB9E33A" w14:textId="77777777" w:rsidR="00991E34" w:rsidRPr="00E54E53" w:rsidRDefault="00991E34" w:rsidP="00991E34">
      <w:pPr>
        <w:spacing w:after="0" w:line="276" w:lineRule="auto"/>
        <w:jc w:val="both"/>
        <w:rPr>
          <w:rFonts w:ascii="Times New Roman" w:hAnsi="Times New Roman" w:cs="Times New Roman"/>
        </w:rPr>
      </w:pPr>
    </w:p>
    <w:p w14:paraId="41716ACD" w14:textId="77777777" w:rsidR="00E177E3" w:rsidRPr="00E54E53" w:rsidRDefault="00991E34" w:rsidP="00991E34">
      <w:pPr>
        <w:spacing w:after="0" w:line="276" w:lineRule="auto"/>
        <w:jc w:val="both"/>
        <w:rPr>
          <w:rFonts w:ascii="Times New Roman" w:hAnsi="Times New Roman" w:cs="Times New Roman"/>
        </w:rPr>
      </w:pPr>
      <w:r w:rsidRPr="00E54E53">
        <w:rPr>
          <w:rFonts w:ascii="Times New Roman" w:hAnsi="Times New Roman" w:cs="Times New Roman"/>
        </w:rPr>
        <w:t>Za každou krízou je vždy nejaká oprávnená nutnosť aktualizačnej obnovy (</w:t>
      </w:r>
      <w:proofErr w:type="spellStart"/>
      <w:r w:rsidRPr="00E54E53">
        <w:rPr>
          <w:rFonts w:ascii="Times New Roman" w:hAnsi="Times New Roman" w:cs="Times New Roman"/>
        </w:rPr>
        <w:t>aggiornamento</w:t>
      </w:r>
      <w:proofErr w:type="spellEnd"/>
      <w:r w:rsidRPr="00E54E53">
        <w:rPr>
          <w:rFonts w:ascii="Times New Roman" w:hAnsi="Times New Roman" w:cs="Times New Roman"/>
        </w:rPr>
        <w:t>)</w:t>
      </w:r>
      <w:r w:rsidR="00E177E3" w:rsidRPr="00E54E53">
        <w:rPr>
          <w:rFonts w:ascii="Times New Roman" w:hAnsi="Times New Roman" w:cs="Times New Roman"/>
        </w:rPr>
        <w:t>.</w:t>
      </w:r>
      <w:r w:rsidRPr="00E54E53">
        <w:rPr>
          <w:rFonts w:ascii="Times New Roman" w:hAnsi="Times New Roman" w:cs="Times New Roman"/>
        </w:rPr>
        <w:t xml:space="preserve"> Ak naozaj chceme </w:t>
      </w:r>
      <w:proofErr w:type="spellStart"/>
      <w:r w:rsidRPr="00E54E53">
        <w:rPr>
          <w:rFonts w:ascii="Times New Roman" w:hAnsi="Times New Roman" w:cs="Times New Roman"/>
        </w:rPr>
        <w:t>aggiornamento</w:t>
      </w:r>
      <w:proofErr w:type="spellEnd"/>
      <w:r w:rsidRPr="00E54E53">
        <w:rPr>
          <w:rFonts w:ascii="Times New Roman" w:hAnsi="Times New Roman" w:cs="Times New Roman"/>
        </w:rPr>
        <w:t xml:space="preserve">, musíme mať odvahu k disponibilite v každom smere; treba prestať myslieť na </w:t>
      </w:r>
      <w:r w:rsidRPr="00E54E53">
        <w:rPr>
          <w:rFonts w:ascii="Times New Roman" w:hAnsi="Times New Roman" w:cs="Times New Roman"/>
        </w:rPr>
        <w:lastRenderedPageBreak/>
        <w:t>reformu Cirkvi ako na záplatu starého odevu</w:t>
      </w:r>
      <w:r w:rsidR="00E177E3" w:rsidRPr="00E54E53">
        <w:rPr>
          <w:rFonts w:ascii="Times New Roman" w:hAnsi="Times New Roman" w:cs="Times New Roman"/>
        </w:rPr>
        <w:t xml:space="preserve">. </w:t>
      </w:r>
      <w:r w:rsidRPr="00E54E53">
        <w:rPr>
          <w:rFonts w:ascii="Times New Roman" w:hAnsi="Times New Roman" w:cs="Times New Roman"/>
        </w:rPr>
        <w:t xml:space="preserve">Nejde tu o zaplátanie odevu, lebo Cirkev nie je len jednoducho odevom Krista, ale jeho telom, ktoré objíma celé dejiny. My nie sme povolaní meniť alebo reformovať Kristovo telo – Ježiš je ten istý včera, dnes a naveky! – ale sme povolaní obliecť do nových šiat toto telo, aby sa jasnejšie ukázalo, že tá milosť, ktorú vlastní, nepochádza od nás, ale od Boha. </w:t>
      </w:r>
    </w:p>
    <w:p w14:paraId="2545EE78" w14:textId="77777777" w:rsidR="00E177E3" w:rsidRPr="00E54E53" w:rsidRDefault="00E177E3" w:rsidP="00991E34">
      <w:pPr>
        <w:spacing w:after="0" w:line="276" w:lineRule="auto"/>
        <w:jc w:val="both"/>
        <w:rPr>
          <w:rFonts w:ascii="Times New Roman" w:hAnsi="Times New Roman" w:cs="Times New Roman"/>
        </w:rPr>
      </w:pPr>
    </w:p>
    <w:p w14:paraId="3935C928" w14:textId="77777777" w:rsidR="00E177E3" w:rsidRPr="00E54E53" w:rsidRDefault="00991E34" w:rsidP="00991E34">
      <w:pPr>
        <w:spacing w:after="0" w:line="276" w:lineRule="auto"/>
        <w:jc w:val="both"/>
        <w:rPr>
          <w:rFonts w:ascii="Times New Roman" w:hAnsi="Times New Roman" w:cs="Times New Roman"/>
        </w:rPr>
      </w:pPr>
      <w:r w:rsidRPr="00E54E53">
        <w:rPr>
          <w:rFonts w:ascii="Times New Roman" w:hAnsi="Times New Roman" w:cs="Times New Roman"/>
        </w:rPr>
        <w:t>Totiž, „tento poklad máme v hlinených nádobách, aby mal Boh zvrchovanú moc, a nie my“ (2 Kor 4,7).“ Cirkev je vždy hlinenou nádobou, vzácnou tým, čo obsahuje, a nie tým, čo zo seba neraz ukazuje.</w:t>
      </w:r>
      <w:r w:rsidR="00E177E3" w:rsidRPr="00E54E53">
        <w:rPr>
          <w:rFonts w:ascii="Times New Roman" w:hAnsi="Times New Roman" w:cs="Times New Roman"/>
        </w:rPr>
        <w:t xml:space="preserve"> </w:t>
      </w:r>
      <w:r w:rsidRPr="00E54E53">
        <w:rPr>
          <w:rFonts w:ascii="Times New Roman" w:hAnsi="Times New Roman" w:cs="Times New Roman"/>
        </w:rPr>
        <w:t>Musíme sa posnažiť, aby sa naša krehkosť nestala prekážkou ohlasovaniu Evanjelia, ale miestom, kde sa prejavuje tá veľká láska, ktorou nás Boh, bohatý na milosrdenstvo, miloval a miluje (</w:t>
      </w:r>
      <w:proofErr w:type="spellStart"/>
      <w:r w:rsidRPr="00E54E53">
        <w:rPr>
          <w:rFonts w:ascii="Times New Roman" w:hAnsi="Times New Roman" w:cs="Times New Roman"/>
        </w:rPr>
        <w:t>porov</w:t>
      </w:r>
      <w:proofErr w:type="spellEnd"/>
      <w:r w:rsidRPr="00E54E53">
        <w:rPr>
          <w:rFonts w:ascii="Times New Roman" w:hAnsi="Times New Roman" w:cs="Times New Roman"/>
        </w:rPr>
        <w:t xml:space="preserve">. </w:t>
      </w:r>
      <w:proofErr w:type="spellStart"/>
      <w:r w:rsidRPr="00E54E53">
        <w:rPr>
          <w:rFonts w:ascii="Times New Roman" w:hAnsi="Times New Roman" w:cs="Times New Roman"/>
        </w:rPr>
        <w:t>Ef</w:t>
      </w:r>
      <w:proofErr w:type="spellEnd"/>
      <w:r w:rsidRPr="00E54E53">
        <w:rPr>
          <w:rFonts w:ascii="Times New Roman" w:hAnsi="Times New Roman" w:cs="Times New Roman"/>
        </w:rPr>
        <w:t xml:space="preserve"> 2,4). </w:t>
      </w:r>
    </w:p>
    <w:p w14:paraId="52FFAA10" w14:textId="77777777" w:rsidR="00E177E3" w:rsidRPr="00E54E53" w:rsidRDefault="00E177E3" w:rsidP="00991E34">
      <w:pPr>
        <w:spacing w:after="0" w:line="276" w:lineRule="auto"/>
        <w:jc w:val="both"/>
        <w:rPr>
          <w:rFonts w:ascii="Times New Roman" w:hAnsi="Times New Roman" w:cs="Times New Roman"/>
        </w:rPr>
      </w:pPr>
    </w:p>
    <w:p w14:paraId="6844E779" w14:textId="77777777" w:rsidR="00991E34" w:rsidRPr="00E54E53" w:rsidRDefault="00991E34" w:rsidP="00991E34">
      <w:pPr>
        <w:spacing w:after="0" w:line="276" w:lineRule="auto"/>
        <w:jc w:val="both"/>
        <w:rPr>
          <w:rFonts w:ascii="Times New Roman" w:hAnsi="Times New Roman" w:cs="Times New Roman"/>
        </w:rPr>
      </w:pPr>
    </w:p>
    <w:p w14:paraId="3670E8E5" w14:textId="21B56ECE" w:rsidR="00991E34" w:rsidRPr="00E54E53" w:rsidRDefault="00991E34" w:rsidP="00991E34">
      <w:pPr>
        <w:spacing w:after="0" w:line="276" w:lineRule="auto"/>
        <w:jc w:val="both"/>
        <w:rPr>
          <w:rFonts w:ascii="Times New Roman" w:hAnsi="Times New Roman" w:cs="Times New Roman"/>
        </w:rPr>
      </w:pPr>
      <w:r w:rsidRPr="00E54E53">
        <w:rPr>
          <w:rFonts w:ascii="Times New Roman" w:hAnsi="Times New Roman" w:cs="Times New Roman"/>
        </w:rPr>
        <w:t>Žiadny historický spôsob žitia Evanjelia nevyčerpá jeho chápanie. Ak sa necháme viesť Duchom Svätým, každý deň sa priblížime stále viac «celej pravde» (</w:t>
      </w:r>
      <w:proofErr w:type="spellStart"/>
      <w:r w:rsidRPr="00E54E53">
        <w:rPr>
          <w:rFonts w:ascii="Times New Roman" w:hAnsi="Times New Roman" w:cs="Times New Roman"/>
        </w:rPr>
        <w:t>Jn</w:t>
      </w:r>
      <w:proofErr w:type="spellEnd"/>
      <w:r w:rsidRPr="00E54E53">
        <w:rPr>
          <w:rFonts w:ascii="Times New Roman" w:hAnsi="Times New Roman" w:cs="Times New Roman"/>
        </w:rPr>
        <w:t xml:space="preserve"> 16,13). V opačnom prípade, bez milosti Ducha Svätého, sa dá dokonca začať premýšľať o Cirkvi v istej synodálnej forme, ktorá však namiesto aby sa stávala spoločenstvom s prítomnosťou Ducha Svätého, dospeje k tomu, že bude seba samu chápať ako hocaké demokratické zhromaždenie, tvorené väčšinami a menšinami. Ako parlament, napríklad: a toto nie je </w:t>
      </w:r>
      <w:proofErr w:type="spellStart"/>
      <w:r w:rsidRPr="00E54E53">
        <w:rPr>
          <w:rFonts w:ascii="Times New Roman" w:hAnsi="Times New Roman" w:cs="Times New Roman"/>
        </w:rPr>
        <w:t>synodalita</w:t>
      </w:r>
      <w:proofErr w:type="spellEnd"/>
      <w:r w:rsidRPr="00E54E53">
        <w:rPr>
          <w:rFonts w:ascii="Times New Roman" w:hAnsi="Times New Roman" w:cs="Times New Roman"/>
        </w:rPr>
        <w:t>. Iba prítomnosť Ducha Svätého to robí iným.</w:t>
      </w:r>
    </w:p>
    <w:p w14:paraId="24A36E29" w14:textId="77777777" w:rsidR="00991E34" w:rsidRPr="00E54E53" w:rsidRDefault="00991E34" w:rsidP="00991E34">
      <w:pPr>
        <w:spacing w:after="0" w:line="276" w:lineRule="auto"/>
        <w:jc w:val="both"/>
        <w:rPr>
          <w:rFonts w:ascii="Times New Roman" w:hAnsi="Times New Roman" w:cs="Times New Roman"/>
        </w:rPr>
      </w:pPr>
    </w:p>
    <w:p w14:paraId="2CC5F3FC" w14:textId="78BB751F" w:rsidR="00991E34" w:rsidRPr="00E54E53" w:rsidRDefault="00991E34" w:rsidP="00991E34">
      <w:pPr>
        <w:spacing w:after="0" w:line="276" w:lineRule="auto"/>
        <w:jc w:val="both"/>
        <w:rPr>
          <w:rFonts w:ascii="Times New Roman" w:hAnsi="Times New Roman" w:cs="Times New Roman"/>
        </w:rPr>
      </w:pPr>
      <w:r w:rsidRPr="00E54E53">
        <w:rPr>
          <w:rFonts w:ascii="Times New Roman" w:hAnsi="Times New Roman" w:cs="Times New Roman"/>
        </w:rPr>
        <w:t>Čo robiť počas krízy? Predovšetkým ju prijať ako čas milosti, daný nám na pochopenie vôle Boha pre každého z nás osobne a pre celú Cirkev. Je treba vstúpiť do zjavne protichodnej logiky, v ktorej „keď som slabý, vtedy som silný“ (2 Kor 12,10). Je potrebné pamätať na uistenie dané sv. Pavlom Korinťanom: „</w:t>
      </w:r>
      <w:r w:rsidRPr="00E54E53">
        <w:rPr>
          <w:rFonts w:ascii="Times New Roman" w:hAnsi="Times New Roman" w:cs="Times New Roman"/>
          <w:i/>
          <w:iCs/>
        </w:rPr>
        <w:t>Boh je verný. On vás nedovolí skúšať nad vaše sily, ale so skúškou dá aj schopnosť, aby ste mohli vydržať</w:t>
      </w:r>
      <w:r w:rsidRPr="00E54E53">
        <w:rPr>
          <w:rFonts w:ascii="Times New Roman" w:hAnsi="Times New Roman" w:cs="Times New Roman"/>
        </w:rPr>
        <w:t>“ (1 Kor 10,13).</w:t>
      </w:r>
    </w:p>
    <w:p w14:paraId="412DE343" w14:textId="77777777" w:rsidR="00991E34" w:rsidRPr="00E54E53" w:rsidRDefault="00991E34" w:rsidP="00991E34">
      <w:pPr>
        <w:spacing w:after="0" w:line="276" w:lineRule="auto"/>
        <w:jc w:val="both"/>
        <w:rPr>
          <w:rFonts w:ascii="Times New Roman" w:hAnsi="Times New Roman" w:cs="Times New Roman"/>
        </w:rPr>
      </w:pPr>
    </w:p>
    <w:p w14:paraId="26A0567E" w14:textId="44957D17" w:rsidR="00991E34" w:rsidRPr="00E54E53" w:rsidRDefault="00991E34" w:rsidP="00991E34">
      <w:pPr>
        <w:spacing w:after="0" w:line="276" w:lineRule="auto"/>
        <w:jc w:val="both"/>
        <w:rPr>
          <w:rFonts w:ascii="Times New Roman" w:hAnsi="Times New Roman" w:cs="Times New Roman"/>
        </w:rPr>
      </w:pPr>
      <w:r w:rsidRPr="00E54E53">
        <w:rPr>
          <w:rFonts w:ascii="Times New Roman" w:hAnsi="Times New Roman" w:cs="Times New Roman"/>
        </w:rPr>
        <w:t>Základom je neprerušiť dialóg s Bohom, i keď je to namáhavé. Modliť sa nie je ľahké. Nesmieme stratiť neúnavnosť ustavičnej modlitby</w:t>
      </w:r>
      <w:r w:rsidR="007B78BB" w:rsidRPr="00E54E53">
        <w:rPr>
          <w:rFonts w:ascii="Times New Roman" w:hAnsi="Times New Roman" w:cs="Times New Roman"/>
        </w:rPr>
        <w:t>.</w:t>
      </w:r>
      <w:r w:rsidRPr="00E54E53">
        <w:rPr>
          <w:rFonts w:ascii="Times New Roman" w:hAnsi="Times New Roman" w:cs="Times New Roman"/>
        </w:rPr>
        <w:t xml:space="preserve"> Nepoznáme žiadne iné riešenie na problémy, ktoré prežívame, než je modliť sa viac a zároveň konať všetko nakoľko je len možné s väčšou dôverou. Modlitba nám umožní „dúfať proti každej nádeji“ (</w:t>
      </w:r>
      <w:proofErr w:type="spellStart"/>
      <w:r w:rsidRPr="00E54E53">
        <w:rPr>
          <w:rFonts w:ascii="Times New Roman" w:hAnsi="Times New Roman" w:cs="Times New Roman"/>
        </w:rPr>
        <w:t>porov</w:t>
      </w:r>
      <w:proofErr w:type="spellEnd"/>
      <w:r w:rsidRPr="00E54E53">
        <w:rPr>
          <w:rFonts w:ascii="Times New Roman" w:hAnsi="Times New Roman" w:cs="Times New Roman"/>
        </w:rPr>
        <w:t xml:space="preserve">. </w:t>
      </w:r>
      <w:proofErr w:type="spellStart"/>
      <w:r w:rsidRPr="00E54E53">
        <w:rPr>
          <w:rFonts w:ascii="Times New Roman" w:hAnsi="Times New Roman" w:cs="Times New Roman"/>
        </w:rPr>
        <w:t>Rim</w:t>
      </w:r>
      <w:proofErr w:type="spellEnd"/>
      <w:r w:rsidRPr="00E54E53">
        <w:rPr>
          <w:rFonts w:ascii="Times New Roman" w:hAnsi="Times New Roman" w:cs="Times New Roman"/>
        </w:rPr>
        <w:t xml:space="preserve"> 4,18).</w:t>
      </w:r>
    </w:p>
    <w:p w14:paraId="7022F9FC" w14:textId="77777777" w:rsidR="00991E34" w:rsidRPr="00E54E53" w:rsidRDefault="00991E34" w:rsidP="00991E34">
      <w:pPr>
        <w:spacing w:after="0" w:line="276" w:lineRule="auto"/>
        <w:jc w:val="both"/>
        <w:rPr>
          <w:rFonts w:ascii="Times New Roman" w:hAnsi="Times New Roman" w:cs="Times New Roman"/>
        </w:rPr>
      </w:pPr>
    </w:p>
    <w:p w14:paraId="766D6FB8" w14:textId="597456A7" w:rsidR="00E82F79" w:rsidRPr="00E54E53" w:rsidRDefault="00E82F79" w:rsidP="00E82F79">
      <w:pPr>
        <w:spacing w:after="0" w:line="276" w:lineRule="auto"/>
        <w:jc w:val="both"/>
        <w:rPr>
          <w:rFonts w:ascii="Times New Roman" w:hAnsi="Times New Roman" w:cs="Times New Roman"/>
          <w:b/>
          <w:bCs/>
        </w:rPr>
      </w:pPr>
      <w:r w:rsidRPr="00E54E53">
        <w:rPr>
          <w:rFonts w:ascii="Times New Roman" w:hAnsi="Times New Roman" w:cs="Times New Roman"/>
          <w:b/>
          <w:bCs/>
        </w:rPr>
        <w:t>Posolstvo Svätého Otca Františka na 54. svetový deň pokoja</w:t>
      </w:r>
    </w:p>
    <w:p w14:paraId="6A3190B4" w14:textId="77777777" w:rsidR="00FA3862"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 xml:space="preserve">Rok 2020 bol poznačený veľkou zdravotnou krízou spôsobenou Covidom-19, ktorá sa postupne zmenila na celosvetový fenomén, zasahujúci mnohé sektory, pričom zhoršila iné navzájom prepojené krízy, ako sú klimatická, potravinová, ekonomická a migračná kríza, a vyvolala vážne utrpenia a ťažkosti. Mám na mysli predovšetkým tých, čo stratili niekoho z rodiny alebo blízku osobu, ale aj tých, čo ostali bez práce. </w:t>
      </w:r>
    </w:p>
    <w:p w14:paraId="4F0A2734" w14:textId="77777777" w:rsidR="00FA3862" w:rsidRPr="00E54E53" w:rsidRDefault="00FA3862" w:rsidP="00E82F79">
      <w:pPr>
        <w:spacing w:after="0" w:line="276" w:lineRule="auto"/>
        <w:jc w:val="both"/>
        <w:rPr>
          <w:rFonts w:ascii="Times New Roman" w:hAnsi="Times New Roman" w:cs="Times New Roman"/>
        </w:rPr>
      </w:pPr>
    </w:p>
    <w:p w14:paraId="63621C89" w14:textId="538EC517"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 xml:space="preserve">Osobitne chcem spomenúť lekárov, sestry, lekárnikov, vedcov a dobrovoľníkov, nemocničných kaplánov, personál nemocníc a zdravotníckych centier, ktorí priniesli a naďalej namáhavo prinášajú veľké obete v snahe zostať pri chorých, uľaviť im v trápení a zachrániť ich život, až do tej miery, že niektorých to stálo vlastný život. Chcel by som vzdať hold týmto ľuďom a opäť apelujem na zodpovedných politikov a na privátny sektor, aby prijali adekvátne opatrenia a zaistili dostupnosť vakcín proti Covidu-19 a základných technológií, potrebných na poskytnutie pomoci chorým a všetkým tým, ktorí sú najbiednejší a najzraniteľnejší. </w:t>
      </w:r>
    </w:p>
    <w:p w14:paraId="45EDA98F" w14:textId="77777777" w:rsidR="00E82F79" w:rsidRPr="00E54E53" w:rsidRDefault="00E82F79" w:rsidP="00E82F79">
      <w:pPr>
        <w:spacing w:after="0" w:line="276" w:lineRule="auto"/>
        <w:jc w:val="both"/>
        <w:rPr>
          <w:rFonts w:ascii="Times New Roman" w:hAnsi="Times New Roman" w:cs="Times New Roman"/>
        </w:rPr>
      </w:pPr>
    </w:p>
    <w:p w14:paraId="498E9B1B" w14:textId="58C8F939"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Treba konštatovať, že popri mnohých svedectvách lásky a solidarity sa</w:t>
      </w:r>
      <w:r w:rsidR="00FA3862" w:rsidRPr="00E54E53">
        <w:rPr>
          <w:rFonts w:ascii="Times New Roman" w:hAnsi="Times New Roman" w:cs="Times New Roman"/>
        </w:rPr>
        <w:t>,</w:t>
      </w:r>
      <w:r w:rsidRPr="00E54E53">
        <w:rPr>
          <w:rFonts w:ascii="Times New Roman" w:hAnsi="Times New Roman" w:cs="Times New Roman"/>
        </w:rPr>
        <w:t xml:space="preserve"> žiaľ, znovu začali rozmáhať aj rôzne formy nacionalizmu, rasizmu, xenofóbie a tiež vojny a konflikty, ktoré rozosievajú smrť a ničenie.</w:t>
      </w:r>
    </w:p>
    <w:p w14:paraId="7EE13192" w14:textId="77777777" w:rsidR="00E82F79" w:rsidRPr="00E54E53" w:rsidRDefault="00E82F79" w:rsidP="00E82F79">
      <w:pPr>
        <w:spacing w:after="0" w:line="276" w:lineRule="auto"/>
        <w:jc w:val="both"/>
        <w:rPr>
          <w:rFonts w:ascii="Times New Roman" w:hAnsi="Times New Roman" w:cs="Times New Roman"/>
        </w:rPr>
      </w:pPr>
    </w:p>
    <w:p w14:paraId="2037BB48" w14:textId="77777777"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lastRenderedPageBreak/>
        <w:t xml:space="preserve">Tieto a iné udalosti, ktoré poznačili cestu ľudstva v uplynulom roku, nás učia, aké je dôležité starať sa jedni o druhých a o stvorenstvo, aby sme vybudovali spoločnosť založenú na bratských vzťahoch. Preto som si za tému tohoročného posolstva zvolil: Kultúra starostlivosti ako cesta pokoja. Kultúra starostlivosti ako cesta na porazenie kultúry ľahostajnosti, vyraďovania a konfliktov, ktorá dnes často prevláda. </w:t>
      </w:r>
    </w:p>
    <w:p w14:paraId="6750FA66" w14:textId="77777777" w:rsidR="00E82F79" w:rsidRPr="00E54E53" w:rsidRDefault="00E82F79" w:rsidP="00E82F79">
      <w:pPr>
        <w:spacing w:after="0" w:line="276" w:lineRule="auto"/>
        <w:jc w:val="both"/>
        <w:rPr>
          <w:rFonts w:ascii="Times New Roman" w:hAnsi="Times New Roman" w:cs="Times New Roman"/>
        </w:rPr>
      </w:pPr>
    </w:p>
    <w:p w14:paraId="7D28ACF7" w14:textId="77777777" w:rsidR="00FA3862"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V mnohých náboženských tradíciách existujú príbehy, ktoré sa odvolávajú na pôvod človeka, na jeho vzťah ku Stvoriteľovi, k prírode a ostatným členom vlastného rodu. V Biblii nám Kniha Genezis hneď na začiatku odhaľuje dôležité miesto starostlivosti alebo stráženia v Božom pláne pre ľudstvo, keď objasňuje vzťah medzi človekom (’</w:t>
      </w:r>
      <w:proofErr w:type="spellStart"/>
      <w:r w:rsidRPr="00E54E53">
        <w:rPr>
          <w:rFonts w:ascii="Times New Roman" w:hAnsi="Times New Roman" w:cs="Times New Roman"/>
        </w:rPr>
        <w:t>adam</w:t>
      </w:r>
      <w:proofErr w:type="spellEnd"/>
      <w:r w:rsidRPr="00E54E53">
        <w:rPr>
          <w:rFonts w:ascii="Times New Roman" w:hAnsi="Times New Roman" w:cs="Times New Roman"/>
        </w:rPr>
        <w:t>) a zemou (’</w:t>
      </w:r>
      <w:proofErr w:type="spellStart"/>
      <w:r w:rsidRPr="00E54E53">
        <w:rPr>
          <w:rFonts w:ascii="Times New Roman" w:hAnsi="Times New Roman" w:cs="Times New Roman"/>
        </w:rPr>
        <w:t>adamah</w:t>
      </w:r>
      <w:proofErr w:type="spellEnd"/>
      <w:r w:rsidRPr="00E54E53">
        <w:rPr>
          <w:rFonts w:ascii="Times New Roman" w:hAnsi="Times New Roman" w:cs="Times New Roman"/>
        </w:rPr>
        <w:t xml:space="preserve">) a medzi bratmi. </w:t>
      </w:r>
    </w:p>
    <w:p w14:paraId="0831AB94" w14:textId="77777777" w:rsidR="00FA3862" w:rsidRPr="00E54E53" w:rsidRDefault="00FA3862" w:rsidP="00E82F79">
      <w:pPr>
        <w:spacing w:after="0" w:line="276" w:lineRule="auto"/>
        <w:jc w:val="both"/>
        <w:rPr>
          <w:rFonts w:ascii="Times New Roman" w:hAnsi="Times New Roman" w:cs="Times New Roman"/>
        </w:rPr>
      </w:pPr>
    </w:p>
    <w:p w14:paraId="28A2FFFC" w14:textId="178459BC"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V biblickom rozprávaní o stvorení Boh zveruje záhradu „vysadenú v Edene“ do rúk Adama a poveruje ho, aby ju „obrábal a strážil“ (</w:t>
      </w:r>
      <w:proofErr w:type="spellStart"/>
      <w:r w:rsidRPr="00E54E53">
        <w:rPr>
          <w:rFonts w:ascii="Times New Roman" w:hAnsi="Times New Roman" w:cs="Times New Roman"/>
        </w:rPr>
        <w:t>Gn</w:t>
      </w:r>
      <w:proofErr w:type="spellEnd"/>
      <w:r w:rsidRPr="00E54E53">
        <w:rPr>
          <w:rFonts w:ascii="Times New Roman" w:hAnsi="Times New Roman" w:cs="Times New Roman"/>
        </w:rPr>
        <w:t xml:space="preserve"> 2, 15). To značí, že na jednej strane má zem zúrodňovať a na druhej strane ju má chrániť a zachovať jej schopnosť udržiavať život. Slovesá „obrábať“ a „strážiť“ opisujú vzťah Adama k jeho domovu-záhrade, ale ukazujú tiež dôveru, ktorú Boh do neho vkladá, keď ho robí pánom a strážcom celého stvorenia.</w:t>
      </w:r>
    </w:p>
    <w:p w14:paraId="104333BA" w14:textId="77777777" w:rsidR="00E82F79" w:rsidRPr="00E54E53" w:rsidRDefault="00E82F79" w:rsidP="00E82F79">
      <w:pPr>
        <w:spacing w:after="0" w:line="276" w:lineRule="auto"/>
        <w:jc w:val="both"/>
        <w:rPr>
          <w:rFonts w:ascii="Times New Roman" w:hAnsi="Times New Roman" w:cs="Times New Roman"/>
        </w:rPr>
      </w:pPr>
    </w:p>
    <w:p w14:paraId="7D241D7D" w14:textId="1FEA0884"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Narodenie Kaina a Ábela je počiatkom príbehu o bratoch, ktorých vzťah je interpretovaný – zo strany Kaina v negatívnom zmysle – v termínoch starostlivosti a ochrany. Po tom, ako zabil svojho brata Ábela, Kain odpovedá na Božiu otázku takto: „Či som ja strážca svojho brata?“ (</w:t>
      </w:r>
      <w:proofErr w:type="spellStart"/>
      <w:r w:rsidRPr="00E54E53">
        <w:rPr>
          <w:rFonts w:ascii="Times New Roman" w:hAnsi="Times New Roman" w:cs="Times New Roman"/>
        </w:rPr>
        <w:t>Gn</w:t>
      </w:r>
      <w:proofErr w:type="spellEnd"/>
      <w:r w:rsidRPr="00E54E53">
        <w:rPr>
          <w:rFonts w:ascii="Times New Roman" w:hAnsi="Times New Roman" w:cs="Times New Roman"/>
        </w:rPr>
        <w:t xml:space="preserve"> 4, 9). 3 Ale zaiste! Kain je „strážcom“ svojho brata! V týchto dávnych príbehoch, bohatých na hlbokú symboliku, už bolo obsiahnuté presvedčenie, ktoré sme dnes počuli: že všetko navzájom súvisí a že skutočná starostlivosť o náš vlastný život a naše vzťahy s prírodou sú neoddeliteľné od bratstva, spravodlivosti a vernosti voči druhým.“ </w:t>
      </w:r>
    </w:p>
    <w:p w14:paraId="3A02E344" w14:textId="77777777" w:rsidR="00E82F79" w:rsidRPr="00E54E53" w:rsidRDefault="00E82F79" w:rsidP="00E82F79">
      <w:pPr>
        <w:spacing w:after="0" w:line="276" w:lineRule="auto"/>
        <w:jc w:val="both"/>
        <w:rPr>
          <w:rFonts w:ascii="Times New Roman" w:hAnsi="Times New Roman" w:cs="Times New Roman"/>
        </w:rPr>
      </w:pPr>
    </w:p>
    <w:p w14:paraId="1BD5873D" w14:textId="3A5B906B"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Sväté písmo predstavuje Boha nielen ako Stvoriteľa, ale aj ako toho, ktorý sa stará o svoje stvorenie, osobitne o Adama a Evu a ich deti. Sám Kain, hoci na neho padá prekliatie z dôvodu zločinu, ktorý spáchal, prijíma od Stvoriteľa ako dar ochranný znak, aby bol jeho život ušetrený. Táto skutočnosť nielen potvrdzuje neporušiteľnú dôstojnosť človeka stvoreného na Boží obraz a podobu, ale ukazuje aj Boží plán na zachovanie harmónie v stvorení, v ktorom „pokoj a násilie nemôžu bývať v tom istom príbytku“.</w:t>
      </w:r>
    </w:p>
    <w:p w14:paraId="69B1F956" w14:textId="77777777" w:rsidR="00E82F79" w:rsidRPr="00E54E53" w:rsidRDefault="00E82F79" w:rsidP="00E82F79">
      <w:pPr>
        <w:spacing w:after="0" w:line="276" w:lineRule="auto"/>
        <w:jc w:val="both"/>
        <w:rPr>
          <w:rFonts w:ascii="Times New Roman" w:hAnsi="Times New Roman" w:cs="Times New Roman"/>
        </w:rPr>
      </w:pPr>
    </w:p>
    <w:p w14:paraId="6BB751B3" w14:textId="77777777"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 xml:space="preserve">Práve starostlivosť o stvorenie je základom, na ktorom je ustanovený </w:t>
      </w:r>
      <w:proofErr w:type="spellStart"/>
      <w:r w:rsidRPr="00E54E53">
        <w:rPr>
          <w:rFonts w:ascii="Times New Roman" w:hAnsi="Times New Roman" w:cs="Times New Roman"/>
        </w:rPr>
        <w:t>Sabbath</w:t>
      </w:r>
      <w:proofErr w:type="spellEnd"/>
      <w:r w:rsidRPr="00E54E53">
        <w:rPr>
          <w:rFonts w:ascii="Times New Roman" w:hAnsi="Times New Roman" w:cs="Times New Roman"/>
        </w:rPr>
        <w:t xml:space="preserve"> (sabat), ktorý neupravuje len Boží kult, ale smeruje k znovunastoleniu spoločenského poriadku a pozornosti voči chudobným (</w:t>
      </w:r>
      <w:proofErr w:type="spellStart"/>
      <w:r w:rsidRPr="00E54E53">
        <w:rPr>
          <w:rFonts w:ascii="Times New Roman" w:hAnsi="Times New Roman" w:cs="Times New Roman"/>
        </w:rPr>
        <w:t>porov</w:t>
      </w:r>
      <w:proofErr w:type="spellEnd"/>
      <w:r w:rsidRPr="00E54E53">
        <w:rPr>
          <w:rFonts w:ascii="Times New Roman" w:hAnsi="Times New Roman" w:cs="Times New Roman"/>
        </w:rPr>
        <w:t xml:space="preserve">. </w:t>
      </w:r>
      <w:proofErr w:type="spellStart"/>
      <w:r w:rsidRPr="00E54E53">
        <w:rPr>
          <w:rFonts w:ascii="Times New Roman" w:hAnsi="Times New Roman" w:cs="Times New Roman"/>
        </w:rPr>
        <w:t>Gn</w:t>
      </w:r>
      <w:proofErr w:type="spellEnd"/>
      <w:r w:rsidRPr="00E54E53">
        <w:rPr>
          <w:rFonts w:ascii="Times New Roman" w:hAnsi="Times New Roman" w:cs="Times New Roman"/>
        </w:rPr>
        <w:t xml:space="preserve"> 1, 1 – 3; </w:t>
      </w:r>
      <w:proofErr w:type="spellStart"/>
      <w:r w:rsidRPr="00E54E53">
        <w:rPr>
          <w:rFonts w:ascii="Times New Roman" w:hAnsi="Times New Roman" w:cs="Times New Roman"/>
        </w:rPr>
        <w:t>Lv</w:t>
      </w:r>
      <w:proofErr w:type="spellEnd"/>
      <w:r w:rsidRPr="00E54E53">
        <w:rPr>
          <w:rFonts w:ascii="Times New Roman" w:hAnsi="Times New Roman" w:cs="Times New Roman"/>
        </w:rPr>
        <w:t xml:space="preserve"> 25, 4). Slávenie jubilejného roka na každý siedmy </w:t>
      </w:r>
      <w:proofErr w:type="spellStart"/>
      <w:r w:rsidRPr="00E54E53">
        <w:rPr>
          <w:rFonts w:ascii="Times New Roman" w:hAnsi="Times New Roman" w:cs="Times New Roman"/>
        </w:rPr>
        <w:t>sabatický</w:t>
      </w:r>
      <w:proofErr w:type="spellEnd"/>
      <w:r w:rsidRPr="00E54E53">
        <w:rPr>
          <w:rFonts w:ascii="Times New Roman" w:hAnsi="Times New Roman" w:cs="Times New Roman"/>
        </w:rPr>
        <w:t xml:space="preserve"> rok poskytlo úľavu pre zem, otrokov aj dlžníkov. V tomto roku milosti bola starostlivosť zameraná na najzraniteľnejších, ponúkla sa im nová perspektíva života, aby tak nebolo chudobných medzi ľudom (</w:t>
      </w:r>
      <w:proofErr w:type="spellStart"/>
      <w:r w:rsidRPr="00E54E53">
        <w:rPr>
          <w:rFonts w:ascii="Times New Roman" w:hAnsi="Times New Roman" w:cs="Times New Roman"/>
        </w:rPr>
        <w:t>porov</w:t>
      </w:r>
      <w:proofErr w:type="spellEnd"/>
      <w:r w:rsidRPr="00E54E53">
        <w:rPr>
          <w:rFonts w:ascii="Times New Roman" w:hAnsi="Times New Roman" w:cs="Times New Roman"/>
        </w:rPr>
        <w:t xml:space="preserve">. </w:t>
      </w:r>
      <w:proofErr w:type="spellStart"/>
      <w:r w:rsidRPr="00E54E53">
        <w:rPr>
          <w:rFonts w:ascii="Times New Roman" w:hAnsi="Times New Roman" w:cs="Times New Roman"/>
        </w:rPr>
        <w:t>Dt</w:t>
      </w:r>
      <w:proofErr w:type="spellEnd"/>
      <w:r w:rsidRPr="00E54E53">
        <w:rPr>
          <w:rFonts w:ascii="Times New Roman" w:hAnsi="Times New Roman" w:cs="Times New Roman"/>
        </w:rPr>
        <w:t xml:space="preserve"> 15, 4).</w:t>
      </w:r>
    </w:p>
    <w:p w14:paraId="72C62AB9" w14:textId="77777777" w:rsidR="00E82F79" w:rsidRPr="00E54E53" w:rsidRDefault="00E82F79" w:rsidP="00E82F79">
      <w:pPr>
        <w:spacing w:after="0" w:line="276" w:lineRule="auto"/>
        <w:jc w:val="both"/>
        <w:rPr>
          <w:rFonts w:ascii="Times New Roman" w:hAnsi="Times New Roman" w:cs="Times New Roman"/>
        </w:rPr>
      </w:pPr>
    </w:p>
    <w:p w14:paraId="3761EE39" w14:textId="1E4775FF"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Treba spomenúť, že aj prorocká tradícia, v ktorej vrcholí biblické pochopenie spravodlivosti, sa prejavuje v spôsobe, akým spoločnosť zaobchádza s najslabšími vo svojom strede. A preto Amos (2, 6 – 8; 8) a zvlášť Izaiáš neustále dvíhajú svoj hlas v prospech spravodlivosti pre chudobných, ktorých v dôsledku ich zraniteľnosti a bezmocnosti vypočuje iba Boh a postará sa o</w:t>
      </w:r>
      <w:r w:rsidR="00FA3862" w:rsidRPr="00E54E53">
        <w:rPr>
          <w:rFonts w:ascii="Times New Roman" w:hAnsi="Times New Roman" w:cs="Times New Roman"/>
        </w:rPr>
        <w:t> </w:t>
      </w:r>
      <w:r w:rsidRPr="00E54E53">
        <w:rPr>
          <w:rFonts w:ascii="Times New Roman" w:hAnsi="Times New Roman" w:cs="Times New Roman"/>
        </w:rPr>
        <w:t>nich</w:t>
      </w:r>
      <w:r w:rsidR="00FA3862" w:rsidRPr="00E54E53">
        <w:rPr>
          <w:rFonts w:ascii="Times New Roman" w:hAnsi="Times New Roman" w:cs="Times New Roman"/>
        </w:rPr>
        <w:t>.</w:t>
      </w:r>
    </w:p>
    <w:p w14:paraId="78508A6D" w14:textId="77777777" w:rsidR="00E82F79" w:rsidRPr="00E54E53" w:rsidRDefault="00E82F79" w:rsidP="00E82F79">
      <w:pPr>
        <w:spacing w:after="0" w:line="276" w:lineRule="auto"/>
        <w:jc w:val="both"/>
        <w:rPr>
          <w:rFonts w:ascii="Times New Roman" w:hAnsi="Times New Roman" w:cs="Times New Roman"/>
        </w:rPr>
      </w:pPr>
    </w:p>
    <w:p w14:paraId="1C008EAD" w14:textId="77777777" w:rsidR="00FA3862"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Ježišov život a jeho služba sú stelesnením vrcholného zjavenia Otcovej lásky k ľudstvu. V nazaretskej synagóge sa Ježiš zjavuje ako ten, ktorého Pán pomazal a poslal „</w:t>
      </w:r>
      <w:r w:rsidRPr="00E54E53">
        <w:rPr>
          <w:rFonts w:ascii="Times New Roman" w:hAnsi="Times New Roman" w:cs="Times New Roman"/>
          <w:i/>
          <w:iCs/>
        </w:rPr>
        <w:t>oznámiť zajatým, že budú prepustení, a slepým, že budú vidieť; utláčaných prepustiť na slobodu</w:t>
      </w:r>
      <w:r w:rsidRPr="00E54E53">
        <w:rPr>
          <w:rFonts w:ascii="Times New Roman" w:hAnsi="Times New Roman" w:cs="Times New Roman"/>
        </w:rPr>
        <w:t>“ (</w:t>
      </w:r>
      <w:proofErr w:type="spellStart"/>
      <w:r w:rsidRPr="00E54E53">
        <w:rPr>
          <w:rFonts w:ascii="Times New Roman" w:hAnsi="Times New Roman" w:cs="Times New Roman"/>
        </w:rPr>
        <w:t>Lk</w:t>
      </w:r>
      <w:proofErr w:type="spellEnd"/>
      <w:r w:rsidRPr="00E54E53">
        <w:rPr>
          <w:rFonts w:ascii="Times New Roman" w:hAnsi="Times New Roman" w:cs="Times New Roman"/>
        </w:rPr>
        <w:t xml:space="preserve"> 4, 18). Tieto mesiášske činy, charakteristické pre jubilejné roky, predstavujú najvýrečnejšie svedectvo o poslaní, ktoré mu zveril Otec. </w:t>
      </w:r>
    </w:p>
    <w:p w14:paraId="0B5D7D5F" w14:textId="77777777" w:rsidR="00FA3862" w:rsidRPr="00E54E53" w:rsidRDefault="00FA3862" w:rsidP="00E82F79">
      <w:pPr>
        <w:spacing w:after="0" w:line="276" w:lineRule="auto"/>
        <w:jc w:val="both"/>
        <w:rPr>
          <w:rFonts w:ascii="Times New Roman" w:hAnsi="Times New Roman" w:cs="Times New Roman"/>
        </w:rPr>
      </w:pPr>
    </w:p>
    <w:p w14:paraId="44DB72DB" w14:textId="28F774D1"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Kristus sa so súcitom približuje k chorým na tele i na duchu a uzdravuje ich; odpúšťa hriešnikom a dáva im nový život. Ježiš je Dobrý pastier, ktorý sa stará o svoje ovce</w:t>
      </w:r>
      <w:r w:rsidR="00FA3862" w:rsidRPr="00E54E53">
        <w:rPr>
          <w:rFonts w:ascii="Times New Roman" w:hAnsi="Times New Roman" w:cs="Times New Roman"/>
        </w:rPr>
        <w:t>,</w:t>
      </w:r>
      <w:r w:rsidRPr="00E54E53">
        <w:rPr>
          <w:rFonts w:ascii="Times New Roman" w:hAnsi="Times New Roman" w:cs="Times New Roman"/>
        </w:rPr>
        <w:t xml:space="preserve"> je milosrdným Samaritánom, ktorý sa skláňa k zranenému človeku, lieči jeho rany a postará sa o</w:t>
      </w:r>
      <w:r w:rsidR="00FA3862" w:rsidRPr="00E54E53">
        <w:rPr>
          <w:rFonts w:ascii="Times New Roman" w:hAnsi="Times New Roman" w:cs="Times New Roman"/>
        </w:rPr>
        <w:t> </w:t>
      </w:r>
      <w:r w:rsidRPr="00E54E53">
        <w:rPr>
          <w:rFonts w:ascii="Times New Roman" w:hAnsi="Times New Roman" w:cs="Times New Roman"/>
        </w:rPr>
        <w:t>neho</w:t>
      </w:r>
      <w:r w:rsidR="00FA3862" w:rsidRPr="00E54E53">
        <w:rPr>
          <w:rFonts w:ascii="Times New Roman" w:hAnsi="Times New Roman" w:cs="Times New Roman"/>
        </w:rPr>
        <w:t>.</w:t>
      </w:r>
    </w:p>
    <w:p w14:paraId="31D20DC2" w14:textId="77777777" w:rsidR="00E82F79" w:rsidRPr="00E54E53" w:rsidRDefault="00E82F79" w:rsidP="00E82F79">
      <w:pPr>
        <w:spacing w:after="0" w:line="276" w:lineRule="auto"/>
        <w:jc w:val="both"/>
        <w:rPr>
          <w:rFonts w:ascii="Times New Roman" w:hAnsi="Times New Roman" w:cs="Times New Roman"/>
        </w:rPr>
      </w:pPr>
    </w:p>
    <w:p w14:paraId="626688EA" w14:textId="476BD8AD"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 xml:space="preserve">Vrcholom Ježišovho poslania je, keď svoju starostlivosť spečatí tým, že sa za nás obetuje na kríži a oslobodí nás spod otroctva hriechu a smrti. Darovaním svojho života a svojou obetou nám otvoril cestu lásky a každému z nás hovorí: Nasleduj ma! Aj ty rob podobne! </w:t>
      </w:r>
    </w:p>
    <w:p w14:paraId="0AA961EA" w14:textId="77777777" w:rsidR="00E82F79" w:rsidRPr="00E54E53" w:rsidRDefault="00E82F79" w:rsidP="00E82F79">
      <w:pPr>
        <w:spacing w:after="0" w:line="276" w:lineRule="auto"/>
        <w:jc w:val="both"/>
        <w:rPr>
          <w:rFonts w:ascii="Times New Roman" w:hAnsi="Times New Roman" w:cs="Times New Roman"/>
        </w:rPr>
      </w:pPr>
    </w:p>
    <w:p w14:paraId="6BE6C226" w14:textId="77777777" w:rsidR="00FA3862"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 xml:space="preserve">Skutky duchovného a telesného milosrdenstva predstavujú jadro služby lásky prvotnej Cirkvi. Kresťania prvej generácie sa navzájom delili, aby nikto z nich netrpel núdzu a usilovali sa poskytnúť spoločenstvu domov, v ktorom je každý vítaný, ktorý je otvorený pre človeka v akejkoľvek situácii a pripravený postarať sa o najzraniteľnejších. Tak sa stalo bežným ponúknuť dobrovoľné dary na nasýtenie chudobných, pochovanie zomrelých a na živobytie sirôt, starých ľudí a obetí nešťastí alebo stroskotancov. </w:t>
      </w:r>
    </w:p>
    <w:p w14:paraId="0B16759E" w14:textId="77777777" w:rsidR="00FA3862" w:rsidRPr="00E54E53" w:rsidRDefault="00FA3862" w:rsidP="00E82F79">
      <w:pPr>
        <w:spacing w:after="0" w:line="276" w:lineRule="auto"/>
        <w:jc w:val="both"/>
        <w:rPr>
          <w:rFonts w:ascii="Times New Roman" w:hAnsi="Times New Roman" w:cs="Times New Roman"/>
        </w:rPr>
      </w:pPr>
    </w:p>
    <w:p w14:paraId="6587829D" w14:textId="77777777" w:rsidR="00E82F79" w:rsidRPr="00E54E53" w:rsidRDefault="00E82F79" w:rsidP="00E82F79">
      <w:pPr>
        <w:spacing w:after="0" w:line="276" w:lineRule="auto"/>
        <w:jc w:val="both"/>
        <w:rPr>
          <w:rFonts w:ascii="Times New Roman" w:hAnsi="Times New Roman" w:cs="Times New Roman"/>
        </w:rPr>
      </w:pPr>
      <w:proofErr w:type="spellStart"/>
      <w:r w:rsidRPr="00E54E53">
        <w:rPr>
          <w:rFonts w:ascii="Times New Roman" w:hAnsi="Times New Roman" w:cs="Times New Roman"/>
        </w:rPr>
        <w:t>Diakonia</w:t>
      </w:r>
      <w:proofErr w:type="spellEnd"/>
      <w:r w:rsidRPr="00E54E53">
        <w:rPr>
          <w:rFonts w:ascii="Times New Roman" w:hAnsi="Times New Roman" w:cs="Times New Roman"/>
        </w:rPr>
        <w:t xml:space="preserve"> prvotnej Cirkvi, obohatená o reflexiu otcov a oživovaná cez stáročia činorodou láskou mnohých žiarivých svedkov viery, sa stala pulzujúcim srdcom sociálnej náuky Cirkvi. Ponúka sa všetkým ľuďom dobrej vôle ako cenné dedičstvo princípov, kritérií a odporúčaní, z ktorých sa čerpá „gramatika“ starostlivosti: podpora dôstojnosti každej ľudskej osoby, solidarita s chudobnými a bezbrannými, starostlivosť o spoločné dobro, ochrana stvorenstva.</w:t>
      </w:r>
    </w:p>
    <w:p w14:paraId="1AAABA32" w14:textId="77777777" w:rsidR="00E82F79" w:rsidRPr="00E54E53" w:rsidRDefault="00E82F79" w:rsidP="00E82F79">
      <w:pPr>
        <w:spacing w:after="0" w:line="276" w:lineRule="auto"/>
        <w:jc w:val="both"/>
        <w:rPr>
          <w:rFonts w:ascii="Times New Roman" w:hAnsi="Times New Roman" w:cs="Times New Roman"/>
        </w:rPr>
      </w:pPr>
    </w:p>
    <w:p w14:paraId="2DBC36BC" w14:textId="114D49A2"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 xml:space="preserve">Pojem osoba, ktorý sa zrodil a dozrel v kresťanstve, pomáha pri dosahovaní plne ľudského rozvoja. Pretože osoba vždy znamená vzťah, nie individualizmus, vždy potvrdzuje prijatie, nie vylúčenie, jedinečnú a neporušiteľnú dôstojnosť, nie zneužívanie.“ Každá ľudská osoba je cieľom osebe, nikdy nie prostriedkom cenným len pre svoju užitočnosť, a je stvorená nato, aby žila spoločne s inými v rodine, v spoločenstve, kde sú si všetci členovia rovní v dôstojnosti. Z tejto dôstojnosti vyplývajú ľudské práva, ako aj povinnosti, ktoré odkazujú napríklad na zodpovednosť prijímať a podporovať chudobných, chorých, marginalizovaných, každého nášho „blížneho, blízkeho či vzdialeného v priestore a čase“. </w:t>
      </w:r>
    </w:p>
    <w:p w14:paraId="288C87D1" w14:textId="77777777" w:rsidR="00E82F79" w:rsidRPr="00E54E53" w:rsidRDefault="00E82F79" w:rsidP="00E82F79">
      <w:pPr>
        <w:spacing w:after="0" w:line="276" w:lineRule="auto"/>
        <w:jc w:val="both"/>
        <w:rPr>
          <w:rFonts w:ascii="Times New Roman" w:hAnsi="Times New Roman" w:cs="Times New Roman"/>
        </w:rPr>
      </w:pPr>
    </w:p>
    <w:p w14:paraId="73685A55" w14:textId="2774F187" w:rsidR="00FA3862"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 xml:space="preserve">Každý aspekt spoločenského, politického a ekonomického života nachádza svoje naplnenie, keď sa dá do služby spoločnému dobru, t. j. súhrnu tých podmienok spoločenského života, ktoré tak spoločenstvám, ako aj jednotlivým členom umožňujú plnšie a ľahšie dosiahnuť vlastnú dokonalosť. Preto musia mať naše plány a snahy vždy na zreteli dopady na celú ľudskú rodinu, zvažujúc ich následky pre terajšiu, ale aj pre budúce generácie. </w:t>
      </w:r>
    </w:p>
    <w:p w14:paraId="0EE477E7" w14:textId="77777777" w:rsidR="00FA3862" w:rsidRPr="00E54E53" w:rsidRDefault="00FA3862" w:rsidP="00E82F79">
      <w:pPr>
        <w:spacing w:after="0" w:line="276" w:lineRule="auto"/>
        <w:jc w:val="both"/>
        <w:rPr>
          <w:rFonts w:ascii="Times New Roman" w:hAnsi="Times New Roman" w:cs="Times New Roman"/>
        </w:rPr>
      </w:pPr>
    </w:p>
    <w:p w14:paraId="6B7B1C57" w14:textId="1F4A10A1"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Solidarita vyjadruje konkrétne lásku k druhému, nie ako vágny pocit, ale ako pevné a dôsledné rozhodnutie angažovať sa za spoločné dobro: za dobro všetkých a každého jedného, pretože všetci sme naozaj zodpovední za všetkých. Solidarita nám pomáha vidieť druhého – či už ide o jednotlivú osobu, alebo v širšom zmysle o ľud či národ – nielen ako štatistický údaj alebo prostriedok, ktorý možno použiť a keď už nie je užitočný vyhodiť, ale ako blížneho; ako spoločníka na ceste, povolaného zúčastniť sa spolu s nami na hostine života, na ktorú sme všetci rovnako Bohom pozvaní.</w:t>
      </w:r>
    </w:p>
    <w:p w14:paraId="6CFB36DB" w14:textId="77777777" w:rsidR="00E82F79" w:rsidRPr="00E54E53" w:rsidRDefault="00E82F79" w:rsidP="00E82F79">
      <w:pPr>
        <w:spacing w:after="0" w:line="276" w:lineRule="auto"/>
        <w:jc w:val="both"/>
        <w:rPr>
          <w:rFonts w:ascii="Times New Roman" w:hAnsi="Times New Roman" w:cs="Times New Roman"/>
        </w:rPr>
      </w:pPr>
    </w:p>
    <w:p w14:paraId="6331AD51" w14:textId="484EDE16"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 xml:space="preserve">Encyklika </w:t>
      </w:r>
      <w:proofErr w:type="spellStart"/>
      <w:r w:rsidRPr="00E54E53">
        <w:rPr>
          <w:rFonts w:ascii="Times New Roman" w:hAnsi="Times New Roman" w:cs="Times New Roman"/>
        </w:rPr>
        <w:t>Laudato</w:t>
      </w:r>
      <w:proofErr w:type="spellEnd"/>
      <w:r w:rsidRPr="00E54E53">
        <w:rPr>
          <w:rFonts w:ascii="Times New Roman" w:hAnsi="Times New Roman" w:cs="Times New Roman"/>
        </w:rPr>
        <w:t xml:space="preserve"> si´ plne zohľadňuje vzájomné prepojenie celej stvorenej skutočnosti a zdôrazňuje potrebu počúvať zároveň volanie núdznych aj stvorenstva. Z tohto pozorného počúvania sa môže zrodiť účinná starostlivosť o zem, náš domov, a o chudobných. V tejto súvislosti chcem zopakovať, že pocit vnútornej jednoty s ostatnými bytosťami prírody nemôže byť autentický, ak nám v srdci chýba neha, súcit a starosť o druhých ľudí. Pokoj, spravodlivosť a ochrana stvorenstva sú tri navzájom spojené </w:t>
      </w:r>
      <w:r w:rsidRPr="00E54E53">
        <w:rPr>
          <w:rFonts w:ascii="Times New Roman" w:hAnsi="Times New Roman" w:cs="Times New Roman"/>
        </w:rPr>
        <w:lastRenderedPageBreak/>
        <w:t xml:space="preserve">otázky, ktoré nemožno oddeliť a zaoberať sa nimi oddelene bez toho, aby sme znovu neupadli do </w:t>
      </w:r>
      <w:proofErr w:type="spellStart"/>
      <w:r w:rsidRPr="00E54E53">
        <w:rPr>
          <w:rFonts w:ascii="Times New Roman" w:hAnsi="Times New Roman" w:cs="Times New Roman"/>
        </w:rPr>
        <w:t>redukcionizmu</w:t>
      </w:r>
      <w:proofErr w:type="spellEnd"/>
      <w:r w:rsidRPr="00E54E53">
        <w:rPr>
          <w:rFonts w:ascii="Times New Roman" w:hAnsi="Times New Roman" w:cs="Times New Roman"/>
        </w:rPr>
        <w:t xml:space="preserve">.  </w:t>
      </w:r>
    </w:p>
    <w:p w14:paraId="4CEE03CB" w14:textId="77777777" w:rsidR="00E82F79" w:rsidRPr="00E54E53" w:rsidRDefault="00E82F79" w:rsidP="00E82F79">
      <w:pPr>
        <w:spacing w:after="0" w:line="276" w:lineRule="auto"/>
        <w:jc w:val="both"/>
        <w:rPr>
          <w:rFonts w:ascii="Times New Roman" w:hAnsi="Times New Roman" w:cs="Times New Roman"/>
        </w:rPr>
      </w:pPr>
    </w:p>
    <w:p w14:paraId="7D86064C" w14:textId="77777777" w:rsidR="00CF631C"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 xml:space="preserve">V čase, keď vládne kultúra vyraďovania zoči-voči zhoršovaniu sa nerovností v rámci štátov i medzi nimi navzájom, by som chcel vyzvať zodpovedných predstaviteľov medzinárodných organizácií a vlád, ekonomického a vedeckého sveta, spoločenskej komunikácie a výchovno-vzdelávacích inštitúcií, aby vzali do ruky túto „buzolu“ spomenutých princípov a dali globalizácii spoločný smer, „skutočne ľudské smerovanie“. To totiž umožňuje oceniť hodnotu a dôstojnosť každej osoby, konať spoločne a solidárne pre spoločné dobro, pozdvihujúc tých, čo trpia chudobou, chorobou, otroctvom, diskrimináciou a konfliktmi. </w:t>
      </w:r>
    </w:p>
    <w:p w14:paraId="0B3AAEA3" w14:textId="77777777" w:rsidR="00CF631C" w:rsidRPr="00E54E53" w:rsidRDefault="00CF631C" w:rsidP="00E82F79">
      <w:pPr>
        <w:spacing w:after="0" w:line="276" w:lineRule="auto"/>
        <w:jc w:val="both"/>
        <w:rPr>
          <w:rFonts w:ascii="Times New Roman" w:hAnsi="Times New Roman" w:cs="Times New Roman"/>
        </w:rPr>
      </w:pPr>
    </w:p>
    <w:p w14:paraId="62146619" w14:textId="19AC8A19"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Povzbudzujem všetkých, aby sa pomocou tejto buzoly stali prorokmi a svedkami kultúry starostlivosti, aby sa vyrovnali mnohé spoločenské nerovnosti. To však bude možné len prostredníctvom širšieho a zmysluplného zapojenia žien v rámci rodiny a každej spoločenskej, politickej a inštitucionálnej oblasti.</w:t>
      </w:r>
    </w:p>
    <w:p w14:paraId="439DC7BD" w14:textId="77777777" w:rsidR="00E82F79" w:rsidRPr="00E54E53" w:rsidRDefault="00E82F79" w:rsidP="00E82F79">
      <w:pPr>
        <w:spacing w:after="0" w:line="276" w:lineRule="auto"/>
        <w:jc w:val="both"/>
        <w:rPr>
          <w:rFonts w:ascii="Times New Roman" w:hAnsi="Times New Roman" w:cs="Times New Roman"/>
        </w:rPr>
      </w:pPr>
    </w:p>
    <w:p w14:paraId="170484C4" w14:textId="6FE9B619"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 xml:space="preserve">Buzola spoločenských princípov, ktorá je pre podporu kultúry starostlivosti nevyhnutná, je určujúca aj pre vzťahy medzi národmi, ktoré by mali byť inšpirované bratstvom, vzájomnou úctou, solidaritou a dodržiavaním medzinárodného práva. V tejto súvislosti treba znovu pripomenúť potrebu ochrany a podpory základných ľudských práv, ktoré sú neodňateľné, všeobecné a nerozdeliteľné. </w:t>
      </w:r>
    </w:p>
    <w:p w14:paraId="23660449" w14:textId="77777777" w:rsidR="00E82F79" w:rsidRPr="00E54E53" w:rsidRDefault="00E82F79" w:rsidP="00E82F79">
      <w:pPr>
        <w:spacing w:after="0" w:line="276" w:lineRule="auto"/>
        <w:jc w:val="both"/>
        <w:rPr>
          <w:rFonts w:ascii="Times New Roman" w:hAnsi="Times New Roman" w:cs="Times New Roman"/>
        </w:rPr>
      </w:pPr>
    </w:p>
    <w:p w14:paraId="1BBF1706" w14:textId="77777777"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Rovnako potrebné je aj rešpektovanie humanitárneho práva, predovšetkým v tomto čase, keď nepretržite prebiehajú konflikty a vojny. Žiaľ, veľa regiónov a spoločenstiev si už nepamätá na dobu, keď žili v pokoji a bezpečí. Mnohé mestá sa stali akoby epicentrami neistoty: ich obyvatelia bojujú o zachovanie svojho bežného denného rytmu, pretože na nich útočia výbušninami, delostrelectvom a ručnými zbraňami bez rozdielu. Deti sa nemôžu učiť. Muži a ženy nemôžu pracovať, aby zabezpečili svoje rodiny. Núdza sa zahniezdila aj tam, kde bola dlho neznáma. Ľudia sú nútení utekať, zanechajúc nielen vlastné domovy, ale aj rodinnú históriu a kultúrne korene.</w:t>
      </w:r>
    </w:p>
    <w:p w14:paraId="0CE304FE" w14:textId="77777777" w:rsidR="00E82F79" w:rsidRPr="00E54E53" w:rsidRDefault="00E82F79" w:rsidP="00E82F79">
      <w:pPr>
        <w:spacing w:after="0" w:line="276" w:lineRule="auto"/>
        <w:jc w:val="both"/>
        <w:rPr>
          <w:rFonts w:ascii="Times New Roman" w:hAnsi="Times New Roman" w:cs="Times New Roman"/>
        </w:rPr>
      </w:pPr>
    </w:p>
    <w:p w14:paraId="7C434682" w14:textId="77777777"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Príčiny konfliktov bývajú rôzne, ale výsledok je vždy rovnaký: deštrukcia a humanitárna kríza. Musíme sa zastaviť a pýtať sa: čo priniesol pohľad na konflikty vo svete ako na niečo normálne? A predovšetkým, ako obrátiť naše srdce a zmeniť našu mentalitu, aby sme skutočne hľadali pokoj v solidarite a bratstve?</w:t>
      </w:r>
    </w:p>
    <w:p w14:paraId="3BF4D8F2" w14:textId="77777777" w:rsidR="00E82F79" w:rsidRPr="00E54E53" w:rsidRDefault="00E82F79" w:rsidP="00E82F79">
      <w:pPr>
        <w:spacing w:after="0" w:line="276" w:lineRule="auto"/>
        <w:jc w:val="both"/>
        <w:rPr>
          <w:rFonts w:ascii="Times New Roman" w:hAnsi="Times New Roman" w:cs="Times New Roman"/>
        </w:rPr>
      </w:pPr>
    </w:p>
    <w:p w14:paraId="3B338F29" w14:textId="038C4BF3"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 xml:space="preserve">Koľko prostriedkov sa míňa na zbrane, zvlášť tie nukleárne; prostriedkov, ktoré by mohli byť použité na dôležitejšie priority: na zaistenie bezpečnosti ľudí, podporu mieru a integrálneho ľudského rozvoja, na boj proti chudobe, na poskytnutie zdravotnej starostlivosti. Celosvetové problémy, akými sú aktuálna pandémia Covidu-19 a klimatické zmeny, len zvýraznili spomenuté problémy. Akým odvážnym rozhodnutím by bolo zriadiť pomocou peňazí, ktoré sa používajú na zbrane a iné vojenské náklady, ,svetový </w:t>
      </w:r>
      <w:proofErr w:type="spellStart"/>
      <w:r w:rsidRPr="00E54E53">
        <w:rPr>
          <w:rFonts w:ascii="Times New Roman" w:hAnsi="Times New Roman" w:cs="Times New Roman"/>
        </w:rPr>
        <w:t>fondʻ</w:t>
      </w:r>
      <w:proofErr w:type="spellEnd"/>
      <w:r w:rsidRPr="00E54E53">
        <w:rPr>
          <w:rFonts w:ascii="Times New Roman" w:hAnsi="Times New Roman" w:cs="Times New Roman"/>
        </w:rPr>
        <w:t>, ktorým by bolo možné navždy odstrániť hlad a prispieť k rozvoju tých najchudobnejších krajín!</w:t>
      </w:r>
    </w:p>
    <w:p w14:paraId="7EAF3807" w14:textId="77777777" w:rsidR="00E82F79" w:rsidRPr="00E54E53" w:rsidRDefault="00E82F79" w:rsidP="00E82F79">
      <w:pPr>
        <w:spacing w:after="0" w:line="276" w:lineRule="auto"/>
        <w:jc w:val="both"/>
        <w:rPr>
          <w:rFonts w:ascii="Times New Roman" w:hAnsi="Times New Roman" w:cs="Times New Roman"/>
        </w:rPr>
      </w:pPr>
    </w:p>
    <w:p w14:paraId="751E54E9" w14:textId="384A673E"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Výchova k starostlivosti začína v rodine, ktorá je prirodzeným a základným jadrom spoločnosti, kde sa učíme žiť vo vzájomných vzťahoch a rešpektovať sa. Rodina však musí žiť v podmienkach, v ktorých dokáže plniť túto životnú a nenahraditeľnú úlohu.</w:t>
      </w:r>
    </w:p>
    <w:p w14:paraId="27AC6A81" w14:textId="77777777" w:rsidR="00E82F79" w:rsidRPr="00E54E53" w:rsidRDefault="00E82F79" w:rsidP="00E82F79">
      <w:pPr>
        <w:spacing w:after="0" w:line="276" w:lineRule="auto"/>
        <w:jc w:val="both"/>
        <w:rPr>
          <w:rFonts w:ascii="Times New Roman" w:hAnsi="Times New Roman" w:cs="Times New Roman"/>
        </w:rPr>
      </w:pPr>
    </w:p>
    <w:p w14:paraId="1C7E9415" w14:textId="30F176ED"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 xml:space="preserve">Vždy v spolupráci s rodinou sa na výchove podieľajú aj ďalšie subjekty, ako sú školy a univerzity, a v istom ohľade aj spoločenské komunikačné prostriedky. Tieto majú šíriť systém hodnôt založený na uznaní dôstojnosti každej osoby; každého jazykového, etnického a náboženského spoločenstva; každého </w:t>
      </w:r>
      <w:r w:rsidRPr="00E54E53">
        <w:rPr>
          <w:rFonts w:ascii="Times New Roman" w:hAnsi="Times New Roman" w:cs="Times New Roman"/>
        </w:rPr>
        <w:lastRenderedPageBreak/>
        <w:t>národa, na uznávaní základných práv, ktoré z neho vyplývajú. Výchova predstavuje jeden z pilierov spravodlivejšej a solidárnejšej spoločnosti.</w:t>
      </w:r>
    </w:p>
    <w:p w14:paraId="3F03AC77" w14:textId="77777777" w:rsidR="00E82F79" w:rsidRPr="00E54E53" w:rsidRDefault="00E82F79" w:rsidP="00E82F79">
      <w:pPr>
        <w:spacing w:after="0" w:line="276" w:lineRule="auto"/>
        <w:jc w:val="both"/>
        <w:rPr>
          <w:rFonts w:ascii="Times New Roman" w:hAnsi="Times New Roman" w:cs="Times New Roman"/>
        </w:rPr>
      </w:pPr>
    </w:p>
    <w:p w14:paraId="0AFC2BF9" w14:textId="03F89D81"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Náboženstvá vo všeobecnosti, a zvlášť náboženskí predstavitelia, môžu zohrávať nenahraditeľnú úlohu, odovzdávajúc svojim prívržencom i širšej spoločnosti hodnoty solidarity, rešpektovania odlišnosti, prijatia a starostlivosti o najzraniteľnejších bratov. V tejto súvislosti pripomínam slová pápeža Pavla VI., ktorými sa obrátil na ugandský parlament v roku 1969: „Nebojte sa Cirkvi; ona si vás váži, vychováva čestných a oddaných občanov, nepodnecuje rivalitu a rozdelenie, snaží sa podporovať zdravú slobodu, sociálnu spravodlivosť, mier; ak má nejaké preferencie, tak je to uprednostňovanie chudobných, vzdelávanie maličkých a národov; starostlivosť o trpiacich a opustených.“</w:t>
      </w:r>
    </w:p>
    <w:p w14:paraId="072FA1AA" w14:textId="77777777" w:rsidR="00E82F79" w:rsidRPr="00E54E53" w:rsidRDefault="00E82F79" w:rsidP="00E82F79">
      <w:pPr>
        <w:spacing w:after="0" w:line="276" w:lineRule="auto"/>
        <w:jc w:val="both"/>
        <w:rPr>
          <w:rFonts w:ascii="Times New Roman" w:hAnsi="Times New Roman" w:cs="Times New Roman"/>
        </w:rPr>
      </w:pPr>
    </w:p>
    <w:p w14:paraId="49599EB2" w14:textId="62DF84E1"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 xml:space="preserve">Znovu povzbudzujem tých, čo sú zapojení do služby národom, vládnym i nevládnym medzinárodným organizáciám, ktoré majú výchovno-vzdelávacie poslanie, a všetkých tých, čo sú rozličným spôsobom aktívni na poli vedy a vzdelávania, aby pracovali na dosiahnutí cieľa „otvorenejšej a </w:t>
      </w:r>
      <w:proofErr w:type="spellStart"/>
      <w:r w:rsidRPr="00E54E53">
        <w:rPr>
          <w:rFonts w:ascii="Times New Roman" w:hAnsi="Times New Roman" w:cs="Times New Roman"/>
        </w:rPr>
        <w:t>inkluzívnejšej</w:t>
      </w:r>
      <w:proofErr w:type="spellEnd"/>
      <w:r w:rsidRPr="00E54E53">
        <w:rPr>
          <w:rFonts w:ascii="Times New Roman" w:hAnsi="Times New Roman" w:cs="Times New Roman"/>
        </w:rPr>
        <w:t xml:space="preserve"> výchovy, schopnej trpezlivo počúvať a vo vzájomnom rešpekte viesť konštruktívny dialóg“. Želám si, aby táto výzva, adresovaná v kontexte Celosvetového paktu o výchove, našla široké uznanie a prijatie.</w:t>
      </w:r>
    </w:p>
    <w:p w14:paraId="7851CED1" w14:textId="77777777" w:rsidR="00E82F79" w:rsidRPr="00E54E53" w:rsidRDefault="00E82F79" w:rsidP="00E82F79">
      <w:pPr>
        <w:spacing w:after="0" w:line="276" w:lineRule="auto"/>
        <w:jc w:val="both"/>
        <w:rPr>
          <w:rFonts w:ascii="Times New Roman" w:hAnsi="Times New Roman" w:cs="Times New Roman"/>
        </w:rPr>
      </w:pPr>
    </w:p>
    <w:p w14:paraId="75782F8B" w14:textId="2C3D7F71"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 xml:space="preserve">Kultúra starostlivosti ako spoločné, solidárne a </w:t>
      </w:r>
      <w:proofErr w:type="spellStart"/>
      <w:r w:rsidRPr="00E54E53">
        <w:rPr>
          <w:rFonts w:ascii="Times New Roman" w:hAnsi="Times New Roman" w:cs="Times New Roman"/>
        </w:rPr>
        <w:t>participačné</w:t>
      </w:r>
      <w:proofErr w:type="spellEnd"/>
      <w:r w:rsidRPr="00E54E53">
        <w:rPr>
          <w:rFonts w:ascii="Times New Roman" w:hAnsi="Times New Roman" w:cs="Times New Roman"/>
        </w:rPr>
        <w:t xml:space="preserve"> úsilie o ochranu a podporu dôstojnosti a dobra pre všetkých; ako schopnosť zaujímať sa, venovať pozornosť, spolucítiť, zmieriť sa a uzdraviť; schopnosť vzájomného rešpektu a vzájomného prijatia predstavuje privilegovanú cestu na budovanie pokoja. „V mnohých častiach sveta sú potrebné cesty pokoja, ktoré povedú k zahojeniu rán, treba majstrov pokoja ochotných spúšťať s dôvtipom a odvahou procesy uzdravenia a obnoveného stretnutia.“</w:t>
      </w:r>
    </w:p>
    <w:p w14:paraId="1EC4DF02" w14:textId="77777777" w:rsidR="00E82F79" w:rsidRPr="00E54E53" w:rsidRDefault="00E82F79" w:rsidP="00E82F79">
      <w:pPr>
        <w:spacing w:after="0" w:line="276" w:lineRule="auto"/>
        <w:jc w:val="both"/>
        <w:rPr>
          <w:rFonts w:ascii="Times New Roman" w:hAnsi="Times New Roman" w:cs="Times New Roman"/>
        </w:rPr>
      </w:pPr>
    </w:p>
    <w:p w14:paraId="345753E0" w14:textId="5EA20C07" w:rsidR="00E82F79" w:rsidRPr="00E54E53" w:rsidRDefault="00E82F79" w:rsidP="00E82F79">
      <w:pPr>
        <w:spacing w:after="0" w:line="276" w:lineRule="auto"/>
        <w:jc w:val="both"/>
        <w:rPr>
          <w:rFonts w:ascii="Times New Roman" w:hAnsi="Times New Roman" w:cs="Times New Roman"/>
        </w:rPr>
      </w:pPr>
      <w:r w:rsidRPr="00E54E53">
        <w:rPr>
          <w:rFonts w:ascii="Times New Roman" w:hAnsi="Times New Roman" w:cs="Times New Roman"/>
        </w:rPr>
        <w:t>V tomto čase, v ktorom loďka ľudstva, zmietaná búrkou krízy, namáhavo napreduje v hľadaní pokojnejšieho a jasnejšieho horizontu, nám môže kormidlo dôstojnosti ľudskej osoby a „buzola“ základných sociálnych princípov pomôcť navigovať ju bezpečným a spoločným smerom. Ako kresťania majme stále zrak obrátený na Pannu Máriu, Hviezdu morskú a Matku nádeje. Všetci spoločne pracujme na tom, aby sme napredovali k novému horizontu lásky a pokoja, bratstva a solidarity, vzájomného prijatia. Neupadnime do pokušenia nezáujmu o druhých, osobitne o tých najslabších; nezvyknime si ignorovať druhých, ale každý deň sa usilujme vytvárať konkrétne „spoločenstvo bratov a sestier, ktorí sa navzájom akceptujú a jeden o druhého starajú“.</w:t>
      </w:r>
    </w:p>
    <w:p w14:paraId="5CF8B629" w14:textId="77777777" w:rsidR="00E82F79" w:rsidRPr="00E54E53" w:rsidRDefault="00E82F79" w:rsidP="00F61FFC">
      <w:pPr>
        <w:spacing w:after="0" w:line="276" w:lineRule="auto"/>
        <w:jc w:val="both"/>
        <w:rPr>
          <w:rFonts w:ascii="Times New Roman" w:hAnsi="Times New Roman" w:cs="Times New Roman"/>
          <w:b/>
          <w:bCs/>
        </w:rPr>
      </w:pPr>
    </w:p>
    <w:p w14:paraId="17C4E666" w14:textId="1539943D" w:rsidR="00F61FFC" w:rsidRPr="00E54E53" w:rsidRDefault="00F61FFC" w:rsidP="00F61FFC">
      <w:pPr>
        <w:spacing w:after="0" w:line="276" w:lineRule="auto"/>
        <w:jc w:val="both"/>
        <w:rPr>
          <w:rFonts w:ascii="Times New Roman" w:hAnsi="Times New Roman" w:cs="Times New Roman"/>
          <w:b/>
          <w:bCs/>
        </w:rPr>
      </w:pPr>
      <w:r w:rsidRPr="00E54E53">
        <w:rPr>
          <w:rFonts w:ascii="Times New Roman" w:hAnsi="Times New Roman" w:cs="Times New Roman"/>
          <w:b/>
          <w:bCs/>
        </w:rPr>
        <w:t>Povedzme aj my „áno“ Bohu   20. 12. 2020  -  Anjel Pána vo 4. adventnú nedeľu</w:t>
      </w:r>
    </w:p>
    <w:p w14:paraId="6CC05180" w14:textId="14BC6ECB" w:rsidR="00A71A8C" w:rsidRPr="00E54E53" w:rsidRDefault="00A71A8C" w:rsidP="00F61FFC">
      <w:pPr>
        <w:spacing w:after="0" w:line="276" w:lineRule="auto"/>
        <w:jc w:val="both"/>
        <w:rPr>
          <w:rFonts w:ascii="Times New Roman" w:hAnsi="Times New Roman" w:cs="Times New Roman"/>
        </w:rPr>
      </w:pPr>
      <w:r w:rsidRPr="00E54E53">
        <w:rPr>
          <w:rFonts w:ascii="Times New Roman" w:hAnsi="Times New Roman" w:cs="Times New Roman"/>
        </w:rPr>
        <w:t>A</w:t>
      </w:r>
      <w:r w:rsidR="00F61FFC" w:rsidRPr="00E54E53">
        <w:rPr>
          <w:rFonts w:ascii="Times New Roman" w:hAnsi="Times New Roman" w:cs="Times New Roman"/>
        </w:rPr>
        <w:t>njel</w:t>
      </w:r>
      <w:r w:rsidRPr="00E54E53">
        <w:rPr>
          <w:rFonts w:ascii="Times New Roman" w:hAnsi="Times New Roman" w:cs="Times New Roman"/>
        </w:rPr>
        <w:t xml:space="preserve"> hovorí</w:t>
      </w:r>
      <w:r w:rsidR="00F61FFC" w:rsidRPr="00E54E53">
        <w:rPr>
          <w:rFonts w:ascii="Times New Roman" w:hAnsi="Times New Roman" w:cs="Times New Roman"/>
        </w:rPr>
        <w:t xml:space="preserve"> Márii</w:t>
      </w:r>
      <w:r w:rsidRPr="00E54E53">
        <w:rPr>
          <w:rFonts w:ascii="Times New Roman" w:hAnsi="Times New Roman" w:cs="Times New Roman"/>
        </w:rPr>
        <w:t>: „</w:t>
      </w:r>
      <w:r w:rsidR="00F61FFC" w:rsidRPr="00E54E53">
        <w:rPr>
          <w:rFonts w:ascii="Times New Roman" w:hAnsi="Times New Roman" w:cs="Times New Roman"/>
          <w:i/>
          <w:iCs/>
        </w:rPr>
        <w:t>počneš a porodíš syna a dáš mu meno Ježiš</w:t>
      </w:r>
      <w:r w:rsidRPr="00E54E53">
        <w:rPr>
          <w:rFonts w:ascii="Times New Roman" w:hAnsi="Times New Roman" w:cs="Times New Roman"/>
        </w:rPr>
        <w:t>.“</w:t>
      </w:r>
      <w:r w:rsidR="00F61FFC" w:rsidRPr="00E54E53">
        <w:rPr>
          <w:rFonts w:ascii="Times New Roman" w:hAnsi="Times New Roman" w:cs="Times New Roman"/>
        </w:rPr>
        <w:t xml:space="preserve"> (</w:t>
      </w:r>
      <w:proofErr w:type="spellStart"/>
      <w:r w:rsidR="00F61FFC" w:rsidRPr="00E54E53">
        <w:rPr>
          <w:rFonts w:ascii="Times New Roman" w:hAnsi="Times New Roman" w:cs="Times New Roman"/>
        </w:rPr>
        <w:t>Lk</w:t>
      </w:r>
      <w:proofErr w:type="spellEnd"/>
      <w:r w:rsidR="00F61FFC" w:rsidRPr="00E54E53">
        <w:rPr>
          <w:rFonts w:ascii="Times New Roman" w:hAnsi="Times New Roman" w:cs="Times New Roman"/>
        </w:rPr>
        <w:t xml:space="preserve"> 1,28.31). Zdá sa to byť zvestovanie čistej radosti, ktorého cieľom je urobiť šťastnou Pannu Máriu: veď ktorá žena v danej dobe nesnívala, že by sa stala matkou Mesiáša? Avšak, spolu s radosťou, tieto slová Márii vopred oznamujú veľkú skúšku</w:t>
      </w:r>
      <w:r w:rsidRPr="00E54E53">
        <w:rPr>
          <w:rFonts w:ascii="Times New Roman" w:hAnsi="Times New Roman" w:cs="Times New Roman"/>
        </w:rPr>
        <w:t>, l</w:t>
      </w:r>
      <w:r w:rsidR="00F61FFC" w:rsidRPr="00E54E53">
        <w:rPr>
          <w:rFonts w:ascii="Times New Roman" w:hAnsi="Times New Roman" w:cs="Times New Roman"/>
        </w:rPr>
        <w:t>ebo v danom momente ona bola „panna zasnúbená mužovi“ (</w:t>
      </w:r>
      <w:proofErr w:type="spellStart"/>
      <w:r w:rsidR="00F61FFC" w:rsidRPr="00E54E53">
        <w:rPr>
          <w:rFonts w:ascii="Times New Roman" w:hAnsi="Times New Roman" w:cs="Times New Roman"/>
        </w:rPr>
        <w:t>porov</w:t>
      </w:r>
      <w:proofErr w:type="spellEnd"/>
      <w:r w:rsidR="00F61FFC" w:rsidRPr="00E54E53">
        <w:rPr>
          <w:rFonts w:ascii="Times New Roman" w:hAnsi="Times New Roman" w:cs="Times New Roman"/>
        </w:rPr>
        <w:t>. v. 27). Pre takú situáciu Mojžišov zákon predpisoval nežiť spolu či pod jednou strechou. Preto by Mária majúc dieťa prestúpila Zákon, a tresty pre také ženy boli hrozné: nasledovalo by ukameňovanie na smrť</w:t>
      </w:r>
      <w:r w:rsidRPr="00E54E53">
        <w:rPr>
          <w:rFonts w:ascii="Times New Roman" w:hAnsi="Times New Roman" w:cs="Times New Roman"/>
        </w:rPr>
        <w:t>.</w:t>
      </w:r>
    </w:p>
    <w:p w14:paraId="1BF31CA4" w14:textId="77777777" w:rsidR="00A71A8C" w:rsidRPr="00E54E53" w:rsidRDefault="00A71A8C" w:rsidP="00F61FFC">
      <w:pPr>
        <w:spacing w:after="0" w:line="276" w:lineRule="auto"/>
        <w:jc w:val="both"/>
        <w:rPr>
          <w:rFonts w:ascii="Times New Roman" w:hAnsi="Times New Roman" w:cs="Times New Roman"/>
        </w:rPr>
      </w:pPr>
    </w:p>
    <w:p w14:paraId="67CFA8DA" w14:textId="7ADA6ECB" w:rsidR="00F61FFC" w:rsidRPr="00E54E53" w:rsidRDefault="00F61FFC" w:rsidP="00F61FFC">
      <w:pPr>
        <w:spacing w:after="0" w:line="276" w:lineRule="auto"/>
        <w:jc w:val="both"/>
        <w:rPr>
          <w:rFonts w:ascii="Times New Roman" w:hAnsi="Times New Roman" w:cs="Times New Roman"/>
        </w:rPr>
      </w:pPr>
      <w:r w:rsidRPr="00E54E53">
        <w:rPr>
          <w:rFonts w:ascii="Times New Roman" w:hAnsi="Times New Roman" w:cs="Times New Roman"/>
        </w:rPr>
        <w:t>Bezpochyby Božie posolstvo naplnilo Máriino srdce svetlom a silou; avšak, ocitla sa pred rozhodujúcou voľbou: povedať „áno“ Bohu a riskovať tak všetko, vrátane vlastného života, alebo odmietnuť pozvanie a ísť si svojou bežnou cestou.</w:t>
      </w:r>
      <w:r w:rsidR="00A71A8C" w:rsidRPr="00E54E53">
        <w:rPr>
          <w:rFonts w:ascii="Times New Roman" w:hAnsi="Times New Roman" w:cs="Times New Roman"/>
        </w:rPr>
        <w:t xml:space="preserve"> </w:t>
      </w:r>
      <w:r w:rsidRPr="00E54E53">
        <w:rPr>
          <w:rFonts w:ascii="Times New Roman" w:hAnsi="Times New Roman" w:cs="Times New Roman"/>
        </w:rPr>
        <w:t xml:space="preserve">Čo urobí? Odpovie takto: Nech sa stane (fiat - [po latinsky]). Ale v jazyku, v ktorom bolo Evanjelium napísané, to nie je iba jednoduché „nech sa stane“. Slovesné vyjadrenie naznačuje silnú túžbu, označuje vôľu, aby sa niečo zrealizovalo. Povedané inými slovami, Mária nehovorí: „Ak sa to má stať, nech sa stane..., ak sa inak nedá... “. Nejde o rezignáciu. Nevyjadruje to slabú a ústupčivú akceptáciu, ale vyjadruje to silnú túžba, živú túžbu. Nie je pasívna, ale aktívna. Nemá trpný postoj voči Bohu, ale sama sa hlási k nemu. Je tou zaľúbenou, ktorá je ochotná slúžiť vo všetkom </w:t>
      </w:r>
      <w:r w:rsidRPr="00E54E53">
        <w:rPr>
          <w:rFonts w:ascii="Times New Roman" w:hAnsi="Times New Roman" w:cs="Times New Roman"/>
        </w:rPr>
        <w:lastRenderedPageBreak/>
        <w:t>a ihneď svojmu Pánovi. Mohla žiadať trochu času na rozmyslenie alebo dôkladnejšie vysvetlenie, čo by sa to malo stať; azda aj dať nejakú podmienku... Ona však nenaťahuje čas, nenecháva Boha čakať, neodkladá to.</w:t>
      </w:r>
    </w:p>
    <w:p w14:paraId="248DA949" w14:textId="77777777" w:rsidR="00F61FFC" w:rsidRPr="00E54E53" w:rsidRDefault="00F61FFC" w:rsidP="00F61FFC">
      <w:pPr>
        <w:spacing w:after="0" w:line="276" w:lineRule="auto"/>
        <w:jc w:val="both"/>
        <w:rPr>
          <w:rFonts w:ascii="Times New Roman" w:hAnsi="Times New Roman" w:cs="Times New Roman"/>
        </w:rPr>
      </w:pPr>
    </w:p>
    <w:p w14:paraId="69A4132F" w14:textId="37ACE9F1" w:rsidR="00F61FFC" w:rsidRPr="00E54E53" w:rsidRDefault="00F61FFC" w:rsidP="00F61FFC">
      <w:pPr>
        <w:spacing w:after="0" w:line="276" w:lineRule="auto"/>
        <w:jc w:val="both"/>
        <w:rPr>
          <w:rFonts w:ascii="Times New Roman" w:hAnsi="Times New Roman" w:cs="Times New Roman"/>
        </w:rPr>
      </w:pPr>
      <w:r w:rsidRPr="00E54E53">
        <w:rPr>
          <w:rFonts w:ascii="Times New Roman" w:hAnsi="Times New Roman" w:cs="Times New Roman"/>
        </w:rPr>
        <w:t>Koľkokrát je náš život plný odkladania, aj duchovný život! Napríklad: viem, že je dobré pre mňa sa modliť, ale dnes na to nemám čas</w:t>
      </w:r>
      <w:r w:rsidR="00A71A8C" w:rsidRPr="00E54E53">
        <w:rPr>
          <w:rFonts w:ascii="Times New Roman" w:hAnsi="Times New Roman" w:cs="Times New Roman"/>
        </w:rPr>
        <w:t xml:space="preserve">, </w:t>
      </w:r>
      <w:r w:rsidRPr="00E54E53">
        <w:rPr>
          <w:rFonts w:ascii="Times New Roman" w:hAnsi="Times New Roman" w:cs="Times New Roman"/>
        </w:rPr>
        <w:t>odkladáme veci: urobím to zajtra. Viem, že pomôcť niekomu je dôležité – áno, mám to urobiť: ale odložím to na zajtra. A zas je to ten istý sled opätovného „zajtra“ - odkladania vecí. Mária nás pozýva neodkladať veci, ale povedať „áno“: „Treba sa mi modliť? – Áno.“ A modlím sa. „Treba pomôcť druhým? – Áno, čo treba spraviť?“ A urobím to. Bez odkladania. Každé „áno“ niečo stojí. Každé „áno“ niečo stojí, ale vždy menej ako stálo ju to odvážne „áno“, to odhodlané „áno“, to „nech sa mi stane podľa tvojho slova“, ktoré nám prinieslo spásu.</w:t>
      </w:r>
    </w:p>
    <w:p w14:paraId="5680DEB8" w14:textId="77777777" w:rsidR="00F61FFC" w:rsidRPr="00E54E53" w:rsidRDefault="00F61FFC" w:rsidP="00F61FFC">
      <w:pPr>
        <w:spacing w:after="0" w:line="276" w:lineRule="auto"/>
        <w:jc w:val="both"/>
        <w:rPr>
          <w:rFonts w:ascii="Times New Roman" w:hAnsi="Times New Roman" w:cs="Times New Roman"/>
        </w:rPr>
      </w:pPr>
    </w:p>
    <w:p w14:paraId="0F3B7F5A" w14:textId="77777777" w:rsidR="00A71A8C" w:rsidRPr="00E54E53" w:rsidRDefault="00F61FFC" w:rsidP="00F61FFC">
      <w:pPr>
        <w:spacing w:after="0" w:line="276" w:lineRule="auto"/>
        <w:jc w:val="both"/>
        <w:rPr>
          <w:rFonts w:ascii="Times New Roman" w:hAnsi="Times New Roman" w:cs="Times New Roman"/>
        </w:rPr>
      </w:pPr>
      <w:r w:rsidRPr="00E54E53">
        <w:rPr>
          <w:rFonts w:ascii="Times New Roman" w:hAnsi="Times New Roman" w:cs="Times New Roman"/>
        </w:rPr>
        <w:t xml:space="preserve">V tomto ťažkom čase, namiesto lamentovania nad tým, v čom všetkom nás pandémia obmedzuje, urobme niečo pre toho, kto má menej ako my: nie entý darček pre nás a pre našich priateľov, ale pre núdzneho, na ktorého nik nemyslí! A ešte ďalšia rada: aby sa Ježiš narodil v nás, pripravme si srdce: poďme sa pomodliť. Nenechajme sa „poháňať vpred“ konzumizmom: „musím nakúpiť darčeky, musím urobiť to a hento...“ Ten chvat stihnúť toľko vecí... To, čo je dôležité, je Ježiš. </w:t>
      </w:r>
    </w:p>
    <w:p w14:paraId="7A3C1023" w14:textId="77777777" w:rsidR="00A71A8C" w:rsidRPr="00E54E53" w:rsidRDefault="00A71A8C" w:rsidP="00F61FFC">
      <w:pPr>
        <w:spacing w:after="0" w:line="276" w:lineRule="auto"/>
        <w:jc w:val="both"/>
        <w:rPr>
          <w:rFonts w:ascii="Times New Roman" w:hAnsi="Times New Roman" w:cs="Times New Roman"/>
        </w:rPr>
      </w:pPr>
    </w:p>
    <w:p w14:paraId="28ED2138" w14:textId="78915378" w:rsidR="00F61FFC" w:rsidRPr="00E54E53" w:rsidRDefault="00F61FFC" w:rsidP="00F61FFC">
      <w:pPr>
        <w:spacing w:after="0" w:line="276" w:lineRule="auto"/>
        <w:jc w:val="both"/>
        <w:rPr>
          <w:rFonts w:ascii="Times New Roman" w:hAnsi="Times New Roman" w:cs="Times New Roman"/>
        </w:rPr>
      </w:pPr>
      <w:r w:rsidRPr="00E54E53">
        <w:rPr>
          <w:rFonts w:ascii="Times New Roman" w:hAnsi="Times New Roman" w:cs="Times New Roman"/>
        </w:rPr>
        <w:t>Konzumizmus nám, bratia a sestry, ukradol Vianoce. V jasličkách v Betleheme nie je nijaký konzumizmus: tam je realita, chudoba, láska. Pripravme si srdce, ako urobila Mária: nech je slobodné od zla, pohostinné, pripravené na návštevu Boha.</w:t>
      </w:r>
    </w:p>
    <w:p w14:paraId="2C203C29" w14:textId="77777777" w:rsidR="00F61FFC" w:rsidRPr="00E54E53" w:rsidRDefault="00F61FFC" w:rsidP="00F61FFC">
      <w:pPr>
        <w:spacing w:after="0" w:line="276" w:lineRule="auto"/>
        <w:jc w:val="both"/>
        <w:rPr>
          <w:rFonts w:ascii="Times New Roman" w:hAnsi="Times New Roman" w:cs="Times New Roman"/>
        </w:rPr>
      </w:pPr>
    </w:p>
    <w:p w14:paraId="6BB0AA10" w14:textId="2F4918C9" w:rsidR="00F61FFC" w:rsidRPr="00E54E53" w:rsidRDefault="00A71A8C" w:rsidP="00F61FFC">
      <w:pPr>
        <w:spacing w:after="0" w:line="276" w:lineRule="auto"/>
        <w:jc w:val="both"/>
        <w:rPr>
          <w:rFonts w:ascii="Times New Roman" w:hAnsi="Times New Roman" w:cs="Times New Roman"/>
        </w:rPr>
      </w:pPr>
      <w:r w:rsidRPr="00E54E53">
        <w:rPr>
          <w:rFonts w:ascii="Times New Roman" w:hAnsi="Times New Roman" w:cs="Times New Roman"/>
        </w:rPr>
        <w:t>„</w:t>
      </w:r>
      <w:r w:rsidR="00F61FFC" w:rsidRPr="00E54E53">
        <w:rPr>
          <w:rFonts w:ascii="Times New Roman" w:hAnsi="Times New Roman" w:cs="Times New Roman"/>
          <w:i/>
          <w:iCs/>
        </w:rPr>
        <w:t>Nech sa mi stane podľa tvojho slova</w:t>
      </w:r>
      <w:r w:rsidR="00F61FFC" w:rsidRPr="00E54E53">
        <w:rPr>
          <w:rFonts w:ascii="Times New Roman" w:hAnsi="Times New Roman" w:cs="Times New Roman"/>
        </w:rPr>
        <w:t>.</w:t>
      </w:r>
      <w:r w:rsidRPr="00E54E53">
        <w:rPr>
          <w:rFonts w:ascii="Times New Roman" w:hAnsi="Times New Roman" w:cs="Times New Roman"/>
        </w:rPr>
        <w:t>“</w:t>
      </w:r>
      <w:r w:rsidR="00F61FFC" w:rsidRPr="00E54E53">
        <w:rPr>
          <w:rFonts w:ascii="Times New Roman" w:hAnsi="Times New Roman" w:cs="Times New Roman"/>
        </w:rPr>
        <w:t xml:space="preserve"> Je to pozvanie urobiť konkrétny krok vpred k Vianociam. Lebo ak sa Ježišovo narodenie nedotkne nášho života – môjho, tvojho, všetkých –, ak sa nedotkne života, vyjde naprázdno. V modlitbe Anjel Pána teraz aj my povieme „nech sa mi stane podľa tvojho slova“: Panna Mária nech nám pomáha, aby sme to povedali svojím životom, naším postojom po tieto záverečné dni, aby sme sa dobre pripravili na Vianoce.</w:t>
      </w:r>
    </w:p>
    <w:p w14:paraId="7379185A" w14:textId="77777777" w:rsidR="00F61FFC" w:rsidRPr="00E54E53" w:rsidRDefault="00F61FFC" w:rsidP="00F61FFC">
      <w:pPr>
        <w:spacing w:after="0" w:line="276" w:lineRule="auto"/>
        <w:jc w:val="both"/>
        <w:rPr>
          <w:rFonts w:ascii="Times New Roman" w:hAnsi="Times New Roman" w:cs="Times New Roman"/>
        </w:rPr>
      </w:pPr>
    </w:p>
    <w:p w14:paraId="75CE9E08" w14:textId="25461812" w:rsidR="00051F18" w:rsidRPr="00E54E53" w:rsidRDefault="00051F18" w:rsidP="00051F18">
      <w:pPr>
        <w:spacing w:after="0" w:line="276" w:lineRule="auto"/>
        <w:jc w:val="both"/>
        <w:rPr>
          <w:rFonts w:ascii="Times New Roman" w:hAnsi="Times New Roman" w:cs="Times New Roman"/>
          <w:b/>
          <w:bCs/>
        </w:rPr>
      </w:pPr>
      <w:r w:rsidRPr="00E54E53">
        <w:rPr>
          <w:rFonts w:ascii="Times New Roman" w:hAnsi="Times New Roman" w:cs="Times New Roman"/>
          <w:b/>
          <w:bCs/>
        </w:rPr>
        <w:t>Prosebná modlitba   16. 12. 2020  -  generálna audiencia</w:t>
      </w:r>
    </w:p>
    <w:p w14:paraId="0449E802" w14:textId="77777777" w:rsidR="007D2E45" w:rsidRPr="00E54E53" w:rsidRDefault="00051F18" w:rsidP="00051F18">
      <w:pPr>
        <w:spacing w:after="0" w:line="276" w:lineRule="auto"/>
        <w:jc w:val="both"/>
        <w:rPr>
          <w:rFonts w:ascii="Times New Roman" w:hAnsi="Times New Roman" w:cs="Times New Roman"/>
        </w:rPr>
      </w:pPr>
      <w:r w:rsidRPr="00E54E53">
        <w:rPr>
          <w:rFonts w:ascii="Times New Roman" w:hAnsi="Times New Roman" w:cs="Times New Roman"/>
        </w:rPr>
        <w:t xml:space="preserve">Kto sa modlí, nijako neponecháva svet za svojím chrbtom. Ak modlitba neobsahuje radosti i bolesti, nádeje a úzkosti ľudstva, stáva sa akousi „ozdobnou“ činnosťou, postojom povrchným, teatrálnym, postojom čisto do vnútra. Všetci potrebujeme vnútornosť: odobrať sa na nejaké miesto a venovať čas nášmu vzťahu s Bohom. Ale toto neznamená unikať z reality. </w:t>
      </w:r>
    </w:p>
    <w:p w14:paraId="64281889" w14:textId="77777777" w:rsidR="007D2E45" w:rsidRPr="00E54E53" w:rsidRDefault="007D2E45" w:rsidP="00051F18">
      <w:pPr>
        <w:spacing w:after="0" w:line="276" w:lineRule="auto"/>
        <w:jc w:val="both"/>
        <w:rPr>
          <w:rFonts w:ascii="Times New Roman" w:hAnsi="Times New Roman" w:cs="Times New Roman"/>
        </w:rPr>
      </w:pPr>
    </w:p>
    <w:p w14:paraId="07A09BF9" w14:textId="22564F2C" w:rsidR="00051F18" w:rsidRPr="00E54E53" w:rsidRDefault="00051F18" w:rsidP="00051F18">
      <w:pPr>
        <w:spacing w:after="0" w:line="276" w:lineRule="auto"/>
        <w:jc w:val="both"/>
        <w:rPr>
          <w:rFonts w:ascii="Times New Roman" w:hAnsi="Times New Roman" w:cs="Times New Roman"/>
        </w:rPr>
      </w:pPr>
      <w:r w:rsidRPr="00E54E53">
        <w:rPr>
          <w:rFonts w:ascii="Times New Roman" w:hAnsi="Times New Roman" w:cs="Times New Roman"/>
        </w:rPr>
        <w:t>V modlitbe nás Boh „berie, požehnáva (dobrorečí) a následne nás láme a rozdáva“, kvôli hladu všetkých. Každý kresťan je povolaný, aby sa v Božích rukách stal chlebom, ktorý sa láme a dáva. Čiže konkrétnou modlitbou, ktorá nie je nejakým únikom.</w:t>
      </w:r>
    </w:p>
    <w:p w14:paraId="378C57A7" w14:textId="77777777" w:rsidR="00051F18" w:rsidRPr="00E54E53" w:rsidRDefault="00051F18" w:rsidP="00051F18">
      <w:pPr>
        <w:spacing w:after="0" w:line="276" w:lineRule="auto"/>
        <w:jc w:val="both"/>
        <w:rPr>
          <w:rFonts w:ascii="Times New Roman" w:hAnsi="Times New Roman" w:cs="Times New Roman"/>
        </w:rPr>
      </w:pPr>
    </w:p>
    <w:p w14:paraId="1E0B845A" w14:textId="7D009CA6" w:rsidR="00051F18" w:rsidRPr="00E54E53" w:rsidRDefault="007D2E45" w:rsidP="00051F18">
      <w:pPr>
        <w:spacing w:after="0" w:line="276" w:lineRule="auto"/>
        <w:jc w:val="both"/>
        <w:rPr>
          <w:rFonts w:ascii="Times New Roman" w:hAnsi="Times New Roman" w:cs="Times New Roman"/>
        </w:rPr>
      </w:pPr>
      <w:r w:rsidRPr="00E54E53">
        <w:rPr>
          <w:rFonts w:ascii="Times New Roman" w:hAnsi="Times New Roman" w:cs="Times New Roman"/>
        </w:rPr>
        <w:t>M</w:t>
      </w:r>
      <w:r w:rsidR="00051F18" w:rsidRPr="00E54E53">
        <w:rPr>
          <w:rFonts w:ascii="Times New Roman" w:hAnsi="Times New Roman" w:cs="Times New Roman"/>
        </w:rPr>
        <w:t>uži a ženy modlitby vyhľadávajú samotu a ticho, nie preto, aby mali od iných pokoj, ale aby lepšie načúvali Božiemu hlasu. Niekedy sa odoberajú zo sveta, do skrytosti vlastnej izby, ako to odporúčal Ježiš , avšak kdekoľvek sú, udržujú dokorán otvorené dvere svojho srdca: otvorené dvere pre tých, ktorí sa modlia bez toho, že by vedeli, že sa modlia; pre tých, ktorí sa vôbec nemodlia, ale nosia v sebe pridúšaný výkrik, skrytú prosbu; pre tých, ktorí pochybili a zblúdili z cesty...</w:t>
      </w:r>
    </w:p>
    <w:p w14:paraId="3AE12CA3" w14:textId="77777777" w:rsidR="00051F18" w:rsidRPr="00E54E53" w:rsidRDefault="00051F18" w:rsidP="00051F18">
      <w:pPr>
        <w:spacing w:after="0" w:line="276" w:lineRule="auto"/>
        <w:jc w:val="both"/>
        <w:rPr>
          <w:rFonts w:ascii="Times New Roman" w:hAnsi="Times New Roman" w:cs="Times New Roman"/>
        </w:rPr>
      </w:pPr>
    </w:p>
    <w:p w14:paraId="6B7A4F0A" w14:textId="77777777" w:rsidR="00051F18" w:rsidRPr="00E54E53" w:rsidRDefault="00051F18" w:rsidP="00051F18">
      <w:pPr>
        <w:spacing w:after="0" w:line="276" w:lineRule="auto"/>
        <w:jc w:val="both"/>
        <w:rPr>
          <w:rFonts w:ascii="Times New Roman" w:hAnsi="Times New Roman" w:cs="Times New Roman"/>
        </w:rPr>
      </w:pPr>
      <w:r w:rsidRPr="00E54E53">
        <w:rPr>
          <w:rFonts w:ascii="Times New Roman" w:hAnsi="Times New Roman" w:cs="Times New Roman"/>
        </w:rPr>
        <w:t xml:space="preserve">Ktokoľvek môže zaklopať na dvere modliaceho sa a nájsť v ňom či v nej súcitné srdce, ktoré sa modlí bez vyraďovania kohokoľvek. Modlitba je naším srdcom a naším hlasom, a stáva sa srdcom a hlasom mnohých ľudí, ktorí sa nevedia modliť, alebo sa nemodlia, alebo sa nechcú modliť, alebo sa im nedá </w:t>
      </w:r>
      <w:r w:rsidRPr="00E54E53">
        <w:rPr>
          <w:rFonts w:ascii="Times New Roman" w:hAnsi="Times New Roman" w:cs="Times New Roman"/>
        </w:rPr>
        <w:lastRenderedPageBreak/>
        <w:t>modliť sa: my sme ako orodovníci srdcom a hlasom týchto ľudí, ktorý sa dvíha k Ježišovi, dvíha sa k Otcovi.</w:t>
      </w:r>
    </w:p>
    <w:p w14:paraId="4E372D11" w14:textId="77777777" w:rsidR="00051F18" w:rsidRPr="00E54E53" w:rsidRDefault="00051F18" w:rsidP="00051F18">
      <w:pPr>
        <w:spacing w:after="0" w:line="276" w:lineRule="auto"/>
        <w:jc w:val="both"/>
        <w:rPr>
          <w:rFonts w:ascii="Times New Roman" w:hAnsi="Times New Roman" w:cs="Times New Roman"/>
        </w:rPr>
      </w:pPr>
    </w:p>
    <w:p w14:paraId="35C8B786" w14:textId="77777777" w:rsidR="00051F18" w:rsidRPr="00E54E53" w:rsidRDefault="00051F18" w:rsidP="00051F18">
      <w:pPr>
        <w:spacing w:after="0" w:line="276" w:lineRule="auto"/>
        <w:jc w:val="both"/>
        <w:rPr>
          <w:rFonts w:ascii="Times New Roman" w:hAnsi="Times New Roman" w:cs="Times New Roman"/>
        </w:rPr>
      </w:pPr>
      <w:r w:rsidRPr="00E54E53">
        <w:rPr>
          <w:rFonts w:ascii="Times New Roman" w:hAnsi="Times New Roman" w:cs="Times New Roman"/>
        </w:rPr>
        <w:t>V samote modlitby - či už je to samota dlhotrvajúca, alebo je to polhodinka na modlitbu - sa človek oddelí od všetkého a všetkých, aby znovu našiel všetko a všetkých v Bohu. Takto modliaci sa človek prosí za celý svet, nesúc na svojich pleciach bolesti a hriechy. Modlí sa za všetkých a za každého zvlášť: akoby bol „anténou“ Boha v tomto svete. V každom úbožiakovi, ktorý klope na dvere, v každej osobe, ktorá stratila pojem o zmysle, vidí modliaci sa človek tvár Krista.</w:t>
      </w:r>
    </w:p>
    <w:p w14:paraId="70355B0E" w14:textId="77777777" w:rsidR="00051F18" w:rsidRPr="00E54E53" w:rsidRDefault="00051F18" w:rsidP="00051F18">
      <w:pPr>
        <w:spacing w:after="0" w:line="276" w:lineRule="auto"/>
        <w:jc w:val="both"/>
        <w:rPr>
          <w:rFonts w:ascii="Times New Roman" w:hAnsi="Times New Roman" w:cs="Times New Roman"/>
        </w:rPr>
      </w:pPr>
    </w:p>
    <w:p w14:paraId="49F31DF3" w14:textId="1B8694AD" w:rsidR="00051F18" w:rsidRPr="00E54E53" w:rsidRDefault="00051F18" w:rsidP="00051F18">
      <w:pPr>
        <w:spacing w:after="0" w:line="276" w:lineRule="auto"/>
        <w:jc w:val="both"/>
        <w:rPr>
          <w:rFonts w:ascii="Times New Roman" w:hAnsi="Times New Roman" w:cs="Times New Roman"/>
        </w:rPr>
      </w:pPr>
      <w:r w:rsidRPr="00E54E53">
        <w:rPr>
          <w:rFonts w:ascii="Times New Roman" w:hAnsi="Times New Roman" w:cs="Times New Roman"/>
        </w:rPr>
        <w:t>Keď sa modlíme, sme v súlade s Božím milosrdenstvom. S jeho milosrdenstvom k nám zoči-voči našim hriechom, ale aj s jeho milosrdenstvom ku všetkým, ktorí prosili o modlitbu za nich, a za ktorých sa chceme modliť v súlade s Božím srdcom. Toto je skutočná modlitba. V súlade s Božím milosrdenstvom, s tým milosrdným srdcom.</w:t>
      </w:r>
    </w:p>
    <w:p w14:paraId="0ED0C27B" w14:textId="77777777" w:rsidR="00051F18" w:rsidRPr="00E54E53" w:rsidRDefault="00051F18" w:rsidP="00051F18">
      <w:pPr>
        <w:spacing w:after="0" w:line="276" w:lineRule="auto"/>
        <w:jc w:val="both"/>
        <w:rPr>
          <w:rFonts w:ascii="Times New Roman" w:hAnsi="Times New Roman" w:cs="Times New Roman"/>
        </w:rPr>
      </w:pPr>
    </w:p>
    <w:p w14:paraId="79C19BEE" w14:textId="15027ACE" w:rsidR="00051F18" w:rsidRPr="00E54E53" w:rsidRDefault="00051F18" w:rsidP="00051F18">
      <w:pPr>
        <w:spacing w:after="0" w:line="276" w:lineRule="auto"/>
        <w:jc w:val="both"/>
        <w:rPr>
          <w:rFonts w:ascii="Times New Roman" w:hAnsi="Times New Roman" w:cs="Times New Roman"/>
        </w:rPr>
      </w:pPr>
      <w:r w:rsidRPr="00E54E53">
        <w:rPr>
          <w:rFonts w:ascii="Times New Roman" w:hAnsi="Times New Roman" w:cs="Times New Roman"/>
        </w:rPr>
        <w:t xml:space="preserve">Čo to znamená, že keď sa za niekoho prihováram modlitbou, zúčastňujem sa na Kristovom orodovaní? Totiž, Kristus je pred Otcom orodovníkom, prosí za nás, a prosí tak, že ukazuje Otcovi rany svojich rúk. Pretože Ježiš je fyzicky, vo svojom tele, pred Otcom. Ježiš je naším orodovníkom - a modliť sa je v istom </w:t>
      </w:r>
      <w:proofErr w:type="spellStart"/>
      <w:r w:rsidRPr="00E54E53">
        <w:rPr>
          <w:rFonts w:ascii="Times New Roman" w:hAnsi="Times New Roman" w:cs="Times New Roman"/>
        </w:rPr>
        <w:t>zmysele</w:t>
      </w:r>
      <w:proofErr w:type="spellEnd"/>
      <w:r w:rsidRPr="00E54E53">
        <w:rPr>
          <w:rFonts w:ascii="Times New Roman" w:hAnsi="Times New Roman" w:cs="Times New Roman"/>
        </w:rPr>
        <w:t xml:space="preserve"> konať ako Ježiš: orodovať v Ježišovi u Otca za druhých. A toto je nádherné.</w:t>
      </w:r>
    </w:p>
    <w:p w14:paraId="138802F5" w14:textId="77777777" w:rsidR="00051F18" w:rsidRPr="00E54E53" w:rsidRDefault="00051F18" w:rsidP="00051F18">
      <w:pPr>
        <w:spacing w:after="0" w:line="276" w:lineRule="auto"/>
        <w:jc w:val="both"/>
        <w:rPr>
          <w:rFonts w:ascii="Times New Roman" w:hAnsi="Times New Roman" w:cs="Times New Roman"/>
        </w:rPr>
      </w:pPr>
    </w:p>
    <w:p w14:paraId="63E63077" w14:textId="77777777" w:rsidR="00051F18" w:rsidRPr="00E54E53" w:rsidRDefault="00051F18" w:rsidP="00051F18">
      <w:pPr>
        <w:spacing w:after="0" w:line="276" w:lineRule="auto"/>
        <w:jc w:val="both"/>
        <w:rPr>
          <w:rFonts w:ascii="Times New Roman" w:hAnsi="Times New Roman" w:cs="Times New Roman"/>
        </w:rPr>
      </w:pPr>
      <w:r w:rsidRPr="00E54E53">
        <w:rPr>
          <w:rFonts w:ascii="Times New Roman" w:hAnsi="Times New Roman" w:cs="Times New Roman"/>
        </w:rPr>
        <w:t>Modlitba má na srdci človeka. Jednoducho človeka. Kto nemiluje brata, nemodlí sa naozaj. Možno povedať, že s duchom nenávistným alebo ľahostajným sa nedá modliť. Modlitba sa odovzdáva iba v duchu lásky. Kto nemiluje, predstiera, že sa modlí, alebo si myslí, že sa modlí, ale nemodlí sa, pretože mu chýba práve ten duch, ktorým je láska.</w:t>
      </w:r>
    </w:p>
    <w:p w14:paraId="10DE3FAB" w14:textId="77777777" w:rsidR="00051F18" w:rsidRPr="00E54E53" w:rsidRDefault="00051F18" w:rsidP="00051F18">
      <w:pPr>
        <w:spacing w:after="0" w:line="276" w:lineRule="auto"/>
        <w:jc w:val="both"/>
        <w:rPr>
          <w:rFonts w:ascii="Times New Roman" w:hAnsi="Times New Roman" w:cs="Times New Roman"/>
        </w:rPr>
      </w:pPr>
    </w:p>
    <w:p w14:paraId="393D2EF4" w14:textId="0F71060E" w:rsidR="00051F18" w:rsidRPr="00E54E53" w:rsidRDefault="00051F18" w:rsidP="00051F18">
      <w:pPr>
        <w:spacing w:after="0" w:line="276" w:lineRule="auto"/>
        <w:jc w:val="both"/>
        <w:rPr>
          <w:rFonts w:ascii="Times New Roman" w:hAnsi="Times New Roman" w:cs="Times New Roman"/>
        </w:rPr>
      </w:pPr>
      <w:r w:rsidRPr="00E54E53">
        <w:rPr>
          <w:rFonts w:ascii="Times New Roman" w:hAnsi="Times New Roman" w:cs="Times New Roman"/>
        </w:rPr>
        <w:t>V Cirkvi ten, čo pozná smútok alebo radosť druhého ide viac do hĺbky, než ten, kto sa usiluje o „čo najväčší systém“. Z tohto dôvodu sa v každej modlitbe zakusuje ľudskosť, pretože nech už by ľudia akokoľvek schybili, nikdy ich nemáme odmietnuť alebo odpísať.</w:t>
      </w:r>
      <w:r w:rsidR="007D2E45" w:rsidRPr="00E54E53">
        <w:rPr>
          <w:rFonts w:ascii="Times New Roman" w:hAnsi="Times New Roman" w:cs="Times New Roman"/>
        </w:rPr>
        <w:t xml:space="preserve"> </w:t>
      </w:r>
    </w:p>
    <w:p w14:paraId="7E01FE28" w14:textId="77777777" w:rsidR="007D2E45" w:rsidRPr="00E54E53" w:rsidRDefault="007D2E45" w:rsidP="00051F18">
      <w:pPr>
        <w:spacing w:after="0" w:line="276" w:lineRule="auto"/>
        <w:jc w:val="both"/>
        <w:rPr>
          <w:rFonts w:ascii="Times New Roman" w:hAnsi="Times New Roman" w:cs="Times New Roman"/>
        </w:rPr>
      </w:pPr>
    </w:p>
    <w:p w14:paraId="7B3F2A71" w14:textId="1B2DEF07" w:rsidR="00051F18" w:rsidRPr="00E54E53" w:rsidRDefault="00051F18" w:rsidP="00051F18">
      <w:pPr>
        <w:spacing w:after="0" w:line="276" w:lineRule="auto"/>
        <w:jc w:val="both"/>
        <w:rPr>
          <w:rFonts w:ascii="Times New Roman" w:hAnsi="Times New Roman" w:cs="Times New Roman"/>
        </w:rPr>
      </w:pPr>
      <w:r w:rsidRPr="00E54E53">
        <w:rPr>
          <w:rFonts w:ascii="Times New Roman" w:hAnsi="Times New Roman" w:cs="Times New Roman"/>
        </w:rPr>
        <w:t>Keď sa veriaci č</w:t>
      </w:r>
      <w:r w:rsidR="007D2E45" w:rsidRPr="00E54E53">
        <w:rPr>
          <w:rFonts w:ascii="Times New Roman" w:hAnsi="Times New Roman" w:cs="Times New Roman"/>
        </w:rPr>
        <w:t>l</w:t>
      </w:r>
      <w:r w:rsidRPr="00E54E53">
        <w:rPr>
          <w:rFonts w:ascii="Times New Roman" w:hAnsi="Times New Roman" w:cs="Times New Roman"/>
        </w:rPr>
        <w:t>ovek pohnutý Duchom Svätým modlí za hriešnikov, nevyberá si, nevynáša verdikty odsúdenia: modlí sa za všetkých. A modlí sa aj za seba. V tej chvíli vie, že sa ani tak veľmi nelíši od ľudí, za ktorých sa modlí: cíti sa hriešnikom medzi hriešnikmi a modlí sa za všetkých.</w:t>
      </w:r>
    </w:p>
    <w:p w14:paraId="414C2F28" w14:textId="77777777" w:rsidR="00051F18" w:rsidRPr="00E54E53" w:rsidRDefault="00051F18" w:rsidP="00051F18">
      <w:pPr>
        <w:spacing w:after="0" w:line="276" w:lineRule="auto"/>
        <w:jc w:val="both"/>
        <w:rPr>
          <w:rFonts w:ascii="Times New Roman" w:hAnsi="Times New Roman" w:cs="Times New Roman"/>
        </w:rPr>
      </w:pPr>
    </w:p>
    <w:p w14:paraId="22B9DFFC" w14:textId="76DC8003" w:rsidR="00051F18" w:rsidRPr="00E54E53" w:rsidRDefault="00051F18" w:rsidP="00051F18">
      <w:pPr>
        <w:spacing w:after="0" w:line="276" w:lineRule="auto"/>
        <w:jc w:val="both"/>
        <w:rPr>
          <w:rFonts w:ascii="Times New Roman" w:hAnsi="Times New Roman" w:cs="Times New Roman"/>
        </w:rPr>
      </w:pPr>
      <w:r w:rsidRPr="00E54E53">
        <w:rPr>
          <w:rFonts w:ascii="Times New Roman" w:hAnsi="Times New Roman" w:cs="Times New Roman"/>
        </w:rPr>
        <w:t>Poučenie z podobenstva o farizejovi a mýtnikovi je stále živé a</w:t>
      </w:r>
      <w:r w:rsidR="007D2E45" w:rsidRPr="00E54E53">
        <w:rPr>
          <w:rFonts w:ascii="Times New Roman" w:hAnsi="Times New Roman" w:cs="Times New Roman"/>
        </w:rPr>
        <w:t> </w:t>
      </w:r>
      <w:r w:rsidRPr="00E54E53">
        <w:rPr>
          <w:rFonts w:ascii="Times New Roman" w:hAnsi="Times New Roman" w:cs="Times New Roman"/>
        </w:rPr>
        <w:t>aktuálne</w:t>
      </w:r>
      <w:r w:rsidR="007D2E45" w:rsidRPr="00E54E53">
        <w:rPr>
          <w:rFonts w:ascii="Times New Roman" w:hAnsi="Times New Roman" w:cs="Times New Roman"/>
        </w:rPr>
        <w:t>,</w:t>
      </w:r>
      <w:r w:rsidRPr="00E54E53">
        <w:rPr>
          <w:rFonts w:ascii="Times New Roman" w:hAnsi="Times New Roman" w:cs="Times New Roman"/>
        </w:rPr>
        <w:t xml:space="preserve"> my nie sme lepší od nikoho, sme všetci bratia, ktorým je spoločná krehkosť, utrpenie a hriešnosť. Preto modlitba, ktorou sa môžeme obrátiť na Boha je táto: „Pane, veď nik, kým žije, nie je spravodlivý pred tebou“.</w:t>
      </w:r>
    </w:p>
    <w:p w14:paraId="4FD280D7" w14:textId="77777777" w:rsidR="00051F18" w:rsidRPr="00E54E53" w:rsidRDefault="00051F18" w:rsidP="00051F18">
      <w:pPr>
        <w:spacing w:after="0" w:line="276" w:lineRule="auto"/>
        <w:jc w:val="both"/>
        <w:rPr>
          <w:rFonts w:ascii="Times New Roman" w:hAnsi="Times New Roman" w:cs="Times New Roman"/>
        </w:rPr>
      </w:pPr>
    </w:p>
    <w:p w14:paraId="59A59E15" w14:textId="77777777" w:rsidR="00051F18" w:rsidRPr="00E54E53" w:rsidRDefault="00051F18" w:rsidP="00051F18">
      <w:pPr>
        <w:spacing w:after="0" w:line="276" w:lineRule="auto"/>
        <w:jc w:val="both"/>
        <w:rPr>
          <w:rFonts w:ascii="Times New Roman" w:hAnsi="Times New Roman" w:cs="Times New Roman"/>
        </w:rPr>
      </w:pPr>
      <w:r w:rsidRPr="00E54E53">
        <w:rPr>
          <w:rFonts w:ascii="Times New Roman" w:hAnsi="Times New Roman" w:cs="Times New Roman"/>
        </w:rPr>
        <w:t>Takto to hovorí žalm: „Pane, nikto živý nie je pred tebou spravodlivý, nikto z nás, všetci sme hriešnikmi, sme všetci dlžníkmi, ktorí máme nesplatený účet; nie je nikto, kto by bol v tvojich očiach bezhriešny. Pane, zmiluj sa nad nami!“. A s týmto duchom je modlitba plodná, pretože sa s pokorou ideme pred Boha modliť za všetkých.</w:t>
      </w:r>
    </w:p>
    <w:p w14:paraId="41AE6DA3" w14:textId="77777777" w:rsidR="00051F18" w:rsidRPr="00E54E53" w:rsidRDefault="00051F18" w:rsidP="00051F18">
      <w:pPr>
        <w:spacing w:after="0" w:line="276" w:lineRule="auto"/>
        <w:jc w:val="both"/>
        <w:rPr>
          <w:rFonts w:ascii="Times New Roman" w:hAnsi="Times New Roman" w:cs="Times New Roman"/>
        </w:rPr>
      </w:pPr>
    </w:p>
    <w:p w14:paraId="5BB0D02B" w14:textId="77777777" w:rsidR="00051F18" w:rsidRPr="00E54E53" w:rsidRDefault="00051F18" w:rsidP="00051F18">
      <w:pPr>
        <w:spacing w:after="0" w:line="276" w:lineRule="auto"/>
        <w:jc w:val="both"/>
        <w:rPr>
          <w:rFonts w:ascii="Times New Roman" w:hAnsi="Times New Roman" w:cs="Times New Roman"/>
        </w:rPr>
      </w:pPr>
      <w:r w:rsidRPr="00E54E53">
        <w:rPr>
          <w:rFonts w:ascii="Times New Roman" w:hAnsi="Times New Roman" w:cs="Times New Roman"/>
        </w:rPr>
        <w:t>Naopak, farizej sa modlil povýšeneckým spôsobom: „Ďakujem ti, Pane, že nie som ako tí hriešnici; som spravodlivý, robím vždy“... (tak a tak). Toto nie je modlitba: toto je obzeranie sa v zrkadle, videnie skutočnosti podľa seba, obzeranie sa v zrkadle, nalíčení pýchou.</w:t>
      </w:r>
    </w:p>
    <w:p w14:paraId="292EE62D" w14:textId="77777777" w:rsidR="00051F18" w:rsidRPr="00E54E53" w:rsidRDefault="00051F18" w:rsidP="00051F18">
      <w:pPr>
        <w:spacing w:after="0" w:line="276" w:lineRule="auto"/>
        <w:jc w:val="both"/>
        <w:rPr>
          <w:rFonts w:ascii="Times New Roman" w:hAnsi="Times New Roman" w:cs="Times New Roman"/>
        </w:rPr>
      </w:pPr>
    </w:p>
    <w:p w14:paraId="07411D0D" w14:textId="7D8115E1" w:rsidR="00051F18" w:rsidRPr="00E54E53" w:rsidRDefault="00051F18" w:rsidP="00051F18">
      <w:pPr>
        <w:spacing w:after="0" w:line="276" w:lineRule="auto"/>
        <w:jc w:val="both"/>
        <w:rPr>
          <w:rFonts w:ascii="Times New Roman" w:hAnsi="Times New Roman" w:cs="Times New Roman"/>
        </w:rPr>
      </w:pPr>
      <w:r w:rsidRPr="00E54E53">
        <w:rPr>
          <w:rFonts w:ascii="Times New Roman" w:hAnsi="Times New Roman" w:cs="Times New Roman"/>
        </w:rPr>
        <w:t xml:space="preserve">Svet napreduje vďaka tejto reťazi modliacich sa, ktorí sa prihovárajú, a ktorí sú väčšinou nepoznaní... ale nie pre Boha! Sú tu mnohí neznámi kresťania, ktorí v čase prenasledovania vedeli opakovať slová nášho Pána: </w:t>
      </w:r>
      <w:r w:rsidR="007D2E45" w:rsidRPr="00E54E53">
        <w:rPr>
          <w:rFonts w:ascii="Times New Roman" w:hAnsi="Times New Roman" w:cs="Times New Roman"/>
        </w:rPr>
        <w:t>„</w:t>
      </w:r>
      <w:r w:rsidRPr="00E54E53">
        <w:rPr>
          <w:rFonts w:ascii="Times New Roman" w:hAnsi="Times New Roman" w:cs="Times New Roman"/>
          <w:i/>
          <w:iCs/>
        </w:rPr>
        <w:t>Otče, odpusť im, lebo nevedia, čo robia</w:t>
      </w:r>
      <w:r w:rsidR="007D2E45" w:rsidRPr="00E54E53">
        <w:rPr>
          <w:rFonts w:ascii="Times New Roman" w:hAnsi="Times New Roman" w:cs="Times New Roman"/>
        </w:rPr>
        <w:t>.“</w:t>
      </w:r>
      <w:r w:rsidRPr="00E54E53">
        <w:rPr>
          <w:rFonts w:ascii="Times New Roman" w:hAnsi="Times New Roman" w:cs="Times New Roman"/>
        </w:rPr>
        <w:t xml:space="preserve"> (</w:t>
      </w:r>
      <w:proofErr w:type="spellStart"/>
      <w:r w:rsidRPr="00E54E53">
        <w:rPr>
          <w:rFonts w:ascii="Times New Roman" w:hAnsi="Times New Roman" w:cs="Times New Roman"/>
        </w:rPr>
        <w:t>Lk</w:t>
      </w:r>
      <w:proofErr w:type="spellEnd"/>
      <w:r w:rsidRPr="00E54E53">
        <w:rPr>
          <w:rFonts w:ascii="Times New Roman" w:hAnsi="Times New Roman" w:cs="Times New Roman"/>
        </w:rPr>
        <w:t xml:space="preserve"> 23,34)</w:t>
      </w:r>
    </w:p>
    <w:p w14:paraId="680420E3" w14:textId="77777777" w:rsidR="00051F18" w:rsidRPr="00E54E53" w:rsidRDefault="00051F18" w:rsidP="00051F18">
      <w:pPr>
        <w:spacing w:after="0" w:line="276" w:lineRule="auto"/>
        <w:jc w:val="both"/>
        <w:rPr>
          <w:rFonts w:ascii="Times New Roman" w:hAnsi="Times New Roman" w:cs="Times New Roman"/>
        </w:rPr>
      </w:pPr>
    </w:p>
    <w:p w14:paraId="016E81E8" w14:textId="77777777" w:rsidR="00051F18" w:rsidRPr="00E54E53" w:rsidRDefault="00051F18" w:rsidP="00051F18">
      <w:pPr>
        <w:spacing w:after="0" w:line="276" w:lineRule="auto"/>
        <w:jc w:val="both"/>
        <w:rPr>
          <w:rFonts w:ascii="Times New Roman" w:hAnsi="Times New Roman" w:cs="Times New Roman"/>
        </w:rPr>
      </w:pPr>
      <w:r w:rsidRPr="00E54E53">
        <w:rPr>
          <w:rFonts w:ascii="Times New Roman" w:hAnsi="Times New Roman" w:cs="Times New Roman"/>
        </w:rPr>
        <w:t>Dobrý pastier zostáva verný aj zoči-voči hriechu vlastného ľudu: dobrý pastier zostáva naďalej otcom aj keď sa deti vzdialili a opustili ho. Vytrváva v službe pastiera aj voči tomu, kvôli ktorému si bude musieť zašpiniť ruky; nezatvára si srdce pred tým, kto mu možno i ublížil.</w:t>
      </w:r>
    </w:p>
    <w:p w14:paraId="077A41CE" w14:textId="77777777" w:rsidR="00051F18" w:rsidRPr="00E54E53" w:rsidRDefault="00051F18" w:rsidP="00051F18">
      <w:pPr>
        <w:spacing w:after="0" w:line="276" w:lineRule="auto"/>
        <w:jc w:val="both"/>
        <w:rPr>
          <w:rFonts w:ascii="Times New Roman" w:hAnsi="Times New Roman" w:cs="Times New Roman"/>
        </w:rPr>
      </w:pPr>
    </w:p>
    <w:p w14:paraId="783B28DE" w14:textId="77777777" w:rsidR="00051F18" w:rsidRPr="00E54E53" w:rsidRDefault="00051F18" w:rsidP="00051F18">
      <w:pPr>
        <w:spacing w:after="0" w:line="276" w:lineRule="auto"/>
        <w:jc w:val="both"/>
        <w:rPr>
          <w:rFonts w:ascii="Times New Roman" w:hAnsi="Times New Roman" w:cs="Times New Roman"/>
        </w:rPr>
      </w:pPr>
      <w:r w:rsidRPr="00E54E53">
        <w:rPr>
          <w:rFonts w:ascii="Times New Roman" w:hAnsi="Times New Roman" w:cs="Times New Roman"/>
        </w:rPr>
        <w:t>Cirkev má vo všetkých svojich členoch poslanie konať modlitbu orodovania: prihovára sa za druhých. Obzvlášť má túto povinnosť každý, kto má nejakú úlohu zodpovednosti: rodičia, učitelia a vychovávatelia, vysvätení služobníci, predstavení komunít... Ako Abrahám a Mojžiš, aj oni musia neraz „obhajovať“ pred Bohom tých, ktorí sú im zverení. V skutočnosti ide o to, hľadieť na nich očami a srdcom Boha, s jeho vlastným neporaziteľným súcitom a nežnosťou. Modliť sa s dobrotivosťou za druhých.</w:t>
      </w:r>
    </w:p>
    <w:p w14:paraId="109BB85C" w14:textId="77777777" w:rsidR="00051F18" w:rsidRPr="00E54E53" w:rsidRDefault="00051F18" w:rsidP="00051F18">
      <w:pPr>
        <w:spacing w:after="0" w:line="276" w:lineRule="auto"/>
        <w:jc w:val="both"/>
        <w:rPr>
          <w:rFonts w:ascii="Times New Roman" w:hAnsi="Times New Roman" w:cs="Times New Roman"/>
        </w:rPr>
      </w:pPr>
    </w:p>
    <w:p w14:paraId="29598834" w14:textId="2459615D" w:rsidR="00051F18" w:rsidRPr="00E54E53" w:rsidRDefault="00051F18" w:rsidP="00051F18">
      <w:pPr>
        <w:spacing w:after="0" w:line="276" w:lineRule="auto"/>
        <w:jc w:val="both"/>
        <w:rPr>
          <w:rFonts w:ascii="Times New Roman" w:hAnsi="Times New Roman" w:cs="Times New Roman"/>
        </w:rPr>
      </w:pPr>
      <w:r w:rsidRPr="00E54E53">
        <w:rPr>
          <w:rFonts w:ascii="Times New Roman" w:hAnsi="Times New Roman" w:cs="Times New Roman"/>
        </w:rPr>
        <w:t xml:space="preserve">Bratia a sestry, všetci sme listami toho istého stromu: každé oddialenie sa je nám opätovnou pripomienkou k veľkému zmilovaniu, ktoré musíme v sebe živiť v modlitbe jedni voči druhým. Modlime sa za seba navzájom: urobí nám to dobre a urobí to dobre všetkým. </w:t>
      </w:r>
    </w:p>
    <w:p w14:paraId="065605EB" w14:textId="77777777" w:rsidR="00051F18" w:rsidRPr="00E54E53" w:rsidRDefault="00051F18" w:rsidP="009B43CA">
      <w:pPr>
        <w:spacing w:after="0" w:line="276" w:lineRule="auto"/>
        <w:jc w:val="center"/>
        <w:rPr>
          <w:rFonts w:ascii="Times New Roman" w:hAnsi="Times New Roman" w:cs="Times New Roman"/>
        </w:rPr>
      </w:pPr>
    </w:p>
    <w:p w14:paraId="18F99E2F" w14:textId="78C7A269" w:rsidR="009B43CA" w:rsidRPr="00E54E53" w:rsidRDefault="009B43CA" w:rsidP="009B43CA">
      <w:pPr>
        <w:spacing w:after="0" w:line="276" w:lineRule="auto"/>
        <w:jc w:val="center"/>
        <w:rPr>
          <w:rFonts w:ascii="Times New Roman" w:hAnsi="Times New Roman" w:cs="Times New Roman"/>
        </w:rPr>
      </w:pPr>
      <w:r w:rsidRPr="00E54E53">
        <w:rPr>
          <w:rFonts w:ascii="Times New Roman" w:hAnsi="Times New Roman" w:cs="Times New Roman"/>
        </w:rPr>
        <w:t>***</w:t>
      </w:r>
    </w:p>
    <w:p w14:paraId="3B361F9B" w14:textId="75BFBAD3" w:rsidR="009B43CA" w:rsidRPr="00E54E53" w:rsidRDefault="00207232" w:rsidP="00207232">
      <w:pPr>
        <w:tabs>
          <w:tab w:val="left" w:pos="6010"/>
        </w:tabs>
        <w:spacing w:after="0" w:line="276" w:lineRule="auto"/>
        <w:jc w:val="both"/>
        <w:rPr>
          <w:rFonts w:ascii="Times New Roman" w:hAnsi="Times New Roman" w:cs="Times New Roman"/>
          <w:b/>
          <w:bCs/>
        </w:rPr>
      </w:pPr>
      <w:r w:rsidRPr="00E54E53">
        <w:rPr>
          <w:rFonts w:ascii="Times New Roman" w:hAnsi="Times New Roman" w:cs="Times New Roman"/>
          <w:b/>
          <w:bCs/>
        </w:rPr>
        <w:tab/>
      </w:r>
    </w:p>
    <w:sectPr w:rsidR="009B43CA" w:rsidRPr="00E54E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426"/>
    <w:rsid w:val="00051EC6"/>
    <w:rsid w:val="00051F18"/>
    <w:rsid w:val="00051FDC"/>
    <w:rsid w:val="0005477B"/>
    <w:rsid w:val="000639FD"/>
    <w:rsid w:val="0007211B"/>
    <w:rsid w:val="0007434F"/>
    <w:rsid w:val="0007655A"/>
    <w:rsid w:val="0008156D"/>
    <w:rsid w:val="00082FB4"/>
    <w:rsid w:val="00083BDC"/>
    <w:rsid w:val="000901D1"/>
    <w:rsid w:val="0009106C"/>
    <w:rsid w:val="00093A73"/>
    <w:rsid w:val="00093FEA"/>
    <w:rsid w:val="000953D9"/>
    <w:rsid w:val="000A0313"/>
    <w:rsid w:val="000A16D6"/>
    <w:rsid w:val="000A51E1"/>
    <w:rsid w:val="000A5A00"/>
    <w:rsid w:val="000B27C3"/>
    <w:rsid w:val="000B3D64"/>
    <w:rsid w:val="000B3E71"/>
    <w:rsid w:val="000B5EFA"/>
    <w:rsid w:val="000C1FAA"/>
    <w:rsid w:val="000C340D"/>
    <w:rsid w:val="000C38ED"/>
    <w:rsid w:val="000C4D80"/>
    <w:rsid w:val="000C562D"/>
    <w:rsid w:val="000D2996"/>
    <w:rsid w:val="000E1B8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5732"/>
    <w:rsid w:val="0014088E"/>
    <w:rsid w:val="0014292B"/>
    <w:rsid w:val="001440B3"/>
    <w:rsid w:val="00146B94"/>
    <w:rsid w:val="001470DA"/>
    <w:rsid w:val="001506FB"/>
    <w:rsid w:val="0015598E"/>
    <w:rsid w:val="00160238"/>
    <w:rsid w:val="00160C6C"/>
    <w:rsid w:val="001624C1"/>
    <w:rsid w:val="00166142"/>
    <w:rsid w:val="00172C92"/>
    <w:rsid w:val="001739CA"/>
    <w:rsid w:val="00176A2D"/>
    <w:rsid w:val="00177C3C"/>
    <w:rsid w:val="00181017"/>
    <w:rsid w:val="00182B80"/>
    <w:rsid w:val="00182CD0"/>
    <w:rsid w:val="001856A5"/>
    <w:rsid w:val="00185E64"/>
    <w:rsid w:val="00186A02"/>
    <w:rsid w:val="0019033E"/>
    <w:rsid w:val="00192F85"/>
    <w:rsid w:val="001949D2"/>
    <w:rsid w:val="00196B15"/>
    <w:rsid w:val="001A0925"/>
    <w:rsid w:val="001A0EC1"/>
    <w:rsid w:val="001A2104"/>
    <w:rsid w:val="001A46C3"/>
    <w:rsid w:val="001A6B5C"/>
    <w:rsid w:val="001A702C"/>
    <w:rsid w:val="001B362A"/>
    <w:rsid w:val="001B4C3E"/>
    <w:rsid w:val="001C0843"/>
    <w:rsid w:val="001C2264"/>
    <w:rsid w:val="001D0C97"/>
    <w:rsid w:val="001D2F71"/>
    <w:rsid w:val="001D56B4"/>
    <w:rsid w:val="001D6ABB"/>
    <w:rsid w:val="001D79E8"/>
    <w:rsid w:val="001E0F17"/>
    <w:rsid w:val="001E29CB"/>
    <w:rsid w:val="001E6002"/>
    <w:rsid w:val="001E68C0"/>
    <w:rsid w:val="001F117F"/>
    <w:rsid w:val="001F3071"/>
    <w:rsid w:val="00207232"/>
    <w:rsid w:val="002079A7"/>
    <w:rsid w:val="00212DBF"/>
    <w:rsid w:val="0021344B"/>
    <w:rsid w:val="00214372"/>
    <w:rsid w:val="00216991"/>
    <w:rsid w:val="00220635"/>
    <w:rsid w:val="00220C70"/>
    <w:rsid w:val="002245BD"/>
    <w:rsid w:val="00224D4B"/>
    <w:rsid w:val="00235F7C"/>
    <w:rsid w:val="0023795B"/>
    <w:rsid w:val="002435EF"/>
    <w:rsid w:val="0024419F"/>
    <w:rsid w:val="00245628"/>
    <w:rsid w:val="00246A4A"/>
    <w:rsid w:val="0025444D"/>
    <w:rsid w:val="002554B8"/>
    <w:rsid w:val="00255B04"/>
    <w:rsid w:val="002672E1"/>
    <w:rsid w:val="002705EE"/>
    <w:rsid w:val="002726B0"/>
    <w:rsid w:val="00273E8B"/>
    <w:rsid w:val="00277E6A"/>
    <w:rsid w:val="00285BC1"/>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334E"/>
    <w:rsid w:val="002C4C2B"/>
    <w:rsid w:val="002C6FCD"/>
    <w:rsid w:val="002C6FF9"/>
    <w:rsid w:val="002C7A6B"/>
    <w:rsid w:val="002C7BCA"/>
    <w:rsid w:val="002D2D7D"/>
    <w:rsid w:val="002D4187"/>
    <w:rsid w:val="002D778D"/>
    <w:rsid w:val="002E001D"/>
    <w:rsid w:val="002E2119"/>
    <w:rsid w:val="002E4D70"/>
    <w:rsid w:val="002E5214"/>
    <w:rsid w:val="002F28C7"/>
    <w:rsid w:val="002F4AE9"/>
    <w:rsid w:val="002F6E52"/>
    <w:rsid w:val="002F70C0"/>
    <w:rsid w:val="002F7EE4"/>
    <w:rsid w:val="0030300F"/>
    <w:rsid w:val="00304E50"/>
    <w:rsid w:val="00313B6D"/>
    <w:rsid w:val="0031671B"/>
    <w:rsid w:val="0031711B"/>
    <w:rsid w:val="00321810"/>
    <w:rsid w:val="00324F22"/>
    <w:rsid w:val="0032550D"/>
    <w:rsid w:val="003256F3"/>
    <w:rsid w:val="0032590E"/>
    <w:rsid w:val="00330D3E"/>
    <w:rsid w:val="00332DE8"/>
    <w:rsid w:val="003336E5"/>
    <w:rsid w:val="003337E8"/>
    <w:rsid w:val="0033417F"/>
    <w:rsid w:val="0033426B"/>
    <w:rsid w:val="003350A8"/>
    <w:rsid w:val="00335721"/>
    <w:rsid w:val="00345B80"/>
    <w:rsid w:val="00351B1D"/>
    <w:rsid w:val="00352970"/>
    <w:rsid w:val="00355C2F"/>
    <w:rsid w:val="00360286"/>
    <w:rsid w:val="00361A99"/>
    <w:rsid w:val="00363E60"/>
    <w:rsid w:val="00364064"/>
    <w:rsid w:val="00364D77"/>
    <w:rsid w:val="00365CC6"/>
    <w:rsid w:val="0036747D"/>
    <w:rsid w:val="0037261E"/>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1940"/>
    <w:rsid w:val="003D3157"/>
    <w:rsid w:val="003D63E8"/>
    <w:rsid w:val="003E1D1C"/>
    <w:rsid w:val="003E43F8"/>
    <w:rsid w:val="003E49E1"/>
    <w:rsid w:val="003E56FC"/>
    <w:rsid w:val="003F1D3F"/>
    <w:rsid w:val="003F20D2"/>
    <w:rsid w:val="003F61E3"/>
    <w:rsid w:val="003F6ACA"/>
    <w:rsid w:val="004007D7"/>
    <w:rsid w:val="00400E5A"/>
    <w:rsid w:val="00403BDE"/>
    <w:rsid w:val="00405510"/>
    <w:rsid w:val="00405EDD"/>
    <w:rsid w:val="00410E54"/>
    <w:rsid w:val="0041175C"/>
    <w:rsid w:val="004154B3"/>
    <w:rsid w:val="00415AA8"/>
    <w:rsid w:val="00416016"/>
    <w:rsid w:val="0041696A"/>
    <w:rsid w:val="00421DFB"/>
    <w:rsid w:val="004231FB"/>
    <w:rsid w:val="00423A29"/>
    <w:rsid w:val="00425FB8"/>
    <w:rsid w:val="00431A69"/>
    <w:rsid w:val="00434EB9"/>
    <w:rsid w:val="00437F9E"/>
    <w:rsid w:val="00441BF8"/>
    <w:rsid w:val="00442021"/>
    <w:rsid w:val="00442273"/>
    <w:rsid w:val="004444C9"/>
    <w:rsid w:val="00444CF4"/>
    <w:rsid w:val="00444EEF"/>
    <w:rsid w:val="00445220"/>
    <w:rsid w:val="00445FAB"/>
    <w:rsid w:val="00446821"/>
    <w:rsid w:val="00450553"/>
    <w:rsid w:val="004510DB"/>
    <w:rsid w:val="00452107"/>
    <w:rsid w:val="004524B1"/>
    <w:rsid w:val="004633DD"/>
    <w:rsid w:val="00465DF5"/>
    <w:rsid w:val="0046786B"/>
    <w:rsid w:val="0047179B"/>
    <w:rsid w:val="0047251E"/>
    <w:rsid w:val="00472766"/>
    <w:rsid w:val="00473FE1"/>
    <w:rsid w:val="00474330"/>
    <w:rsid w:val="00480162"/>
    <w:rsid w:val="004827FD"/>
    <w:rsid w:val="00483452"/>
    <w:rsid w:val="0048679F"/>
    <w:rsid w:val="00486EAC"/>
    <w:rsid w:val="00487997"/>
    <w:rsid w:val="0049114F"/>
    <w:rsid w:val="00494114"/>
    <w:rsid w:val="004A021C"/>
    <w:rsid w:val="004A1ABC"/>
    <w:rsid w:val="004A2921"/>
    <w:rsid w:val="004A2A93"/>
    <w:rsid w:val="004A5CF3"/>
    <w:rsid w:val="004B019F"/>
    <w:rsid w:val="004B06BF"/>
    <w:rsid w:val="004B189D"/>
    <w:rsid w:val="004B1F5F"/>
    <w:rsid w:val="004C7883"/>
    <w:rsid w:val="004D1406"/>
    <w:rsid w:val="004D1805"/>
    <w:rsid w:val="004D1CD7"/>
    <w:rsid w:val="004D2566"/>
    <w:rsid w:val="004D3240"/>
    <w:rsid w:val="004D4F3C"/>
    <w:rsid w:val="004D668D"/>
    <w:rsid w:val="004D6A89"/>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0B25"/>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73358"/>
    <w:rsid w:val="00574A98"/>
    <w:rsid w:val="0057554F"/>
    <w:rsid w:val="00576A59"/>
    <w:rsid w:val="00580707"/>
    <w:rsid w:val="00580EE2"/>
    <w:rsid w:val="00581935"/>
    <w:rsid w:val="00581C4B"/>
    <w:rsid w:val="00585BFF"/>
    <w:rsid w:val="00586CB7"/>
    <w:rsid w:val="00591036"/>
    <w:rsid w:val="0059438E"/>
    <w:rsid w:val="005A0E78"/>
    <w:rsid w:val="005A1261"/>
    <w:rsid w:val="005A6771"/>
    <w:rsid w:val="005A7E57"/>
    <w:rsid w:val="005B290D"/>
    <w:rsid w:val="005B5728"/>
    <w:rsid w:val="005B7012"/>
    <w:rsid w:val="005C6175"/>
    <w:rsid w:val="005C6D4C"/>
    <w:rsid w:val="005C75A7"/>
    <w:rsid w:val="005D0C78"/>
    <w:rsid w:val="005D2C36"/>
    <w:rsid w:val="005D3126"/>
    <w:rsid w:val="005D5466"/>
    <w:rsid w:val="005D62F1"/>
    <w:rsid w:val="005D74E2"/>
    <w:rsid w:val="005E07FD"/>
    <w:rsid w:val="005E24C8"/>
    <w:rsid w:val="005E7F2D"/>
    <w:rsid w:val="005F0827"/>
    <w:rsid w:val="005F0868"/>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7D83"/>
    <w:rsid w:val="0063004E"/>
    <w:rsid w:val="00630EAB"/>
    <w:rsid w:val="0063120C"/>
    <w:rsid w:val="00632181"/>
    <w:rsid w:val="00634D1B"/>
    <w:rsid w:val="006351F8"/>
    <w:rsid w:val="00636988"/>
    <w:rsid w:val="00636E14"/>
    <w:rsid w:val="00637184"/>
    <w:rsid w:val="00637C7D"/>
    <w:rsid w:val="00640148"/>
    <w:rsid w:val="006425DE"/>
    <w:rsid w:val="006449AF"/>
    <w:rsid w:val="006504A2"/>
    <w:rsid w:val="00650AA7"/>
    <w:rsid w:val="006510ED"/>
    <w:rsid w:val="006528BE"/>
    <w:rsid w:val="00653511"/>
    <w:rsid w:val="006633F6"/>
    <w:rsid w:val="00663774"/>
    <w:rsid w:val="006642CA"/>
    <w:rsid w:val="00671C85"/>
    <w:rsid w:val="006728D1"/>
    <w:rsid w:val="006736BD"/>
    <w:rsid w:val="0067465F"/>
    <w:rsid w:val="0067749E"/>
    <w:rsid w:val="00684E2A"/>
    <w:rsid w:val="00691DAE"/>
    <w:rsid w:val="006925D4"/>
    <w:rsid w:val="0069577D"/>
    <w:rsid w:val="006957F4"/>
    <w:rsid w:val="006A31E5"/>
    <w:rsid w:val="006A5E35"/>
    <w:rsid w:val="006B11DD"/>
    <w:rsid w:val="006B4CF1"/>
    <w:rsid w:val="006B5ACF"/>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6361A"/>
    <w:rsid w:val="00763B25"/>
    <w:rsid w:val="00772422"/>
    <w:rsid w:val="007845CD"/>
    <w:rsid w:val="007866E7"/>
    <w:rsid w:val="007870B6"/>
    <w:rsid w:val="00787A31"/>
    <w:rsid w:val="00793908"/>
    <w:rsid w:val="00797C54"/>
    <w:rsid w:val="007A1052"/>
    <w:rsid w:val="007A13D5"/>
    <w:rsid w:val="007B04BC"/>
    <w:rsid w:val="007B1795"/>
    <w:rsid w:val="007B17EF"/>
    <w:rsid w:val="007B2876"/>
    <w:rsid w:val="007B3813"/>
    <w:rsid w:val="007B4056"/>
    <w:rsid w:val="007B4D58"/>
    <w:rsid w:val="007B5600"/>
    <w:rsid w:val="007B6B6B"/>
    <w:rsid w:val="007B78BB"/>
    <w:rsid w:val="007C0844"/>
    <w:rsid w:val="007C0A19"/>
    <w:rsid w:val="007C1A7B"/>
    <w:rsid w:val="007C1D92"/>
    <w:rsid w:val="007C25A8"/>
    <w:rsid w:val="007C2BF4"/>
    <w:rsid w:val="007C3BA9"/>
    <w:rsid w:val="007C501B"/>
    <w:rsid w:val="007C5858"/>
    <w:rsid w:val="007C6F67"/>
    <w:rsid w:val="007D077E"/>
    <w:rsid w:val="007D2E45"/>
    <w:rsid w:val="007D30AC"/>
    <w:rsid w:val="007D5199"/>
    <w:rsid w:val="007E0CA7"/>
    <w:rsid w:val="007E12FF"/>
    <w:rsid w:val="007E153C"/>
    <w:rsid w:val="007E2B8D"/>
    <w:rsid w:val="007E3534"/>
    <w:rsid w:val="007E5E54"/>
    <w:rsid w:val="007E7F61"/>
    <w:rsid w:val="007F6B5E"/>
    <w:rsid w:val="00803848"/>
    <w:rsid w:val="008043B6"/>
    <w:rsid w:val="00804F95"/>
    <w:rsid w:val="008057CA"/>
    <w:rsid w:val="00806D7A"/>
    <w:rsid w:val="00814852"/>
    <w:rsid w:val="00815F78"/>
    <w:rsid w:val="00816DEA"/>
    <w:rsid w:val="00821D7E"/>
    <w:rsid w:val="0082279F"/>
    <w:rsid w:val="0082737E"/>
    <w:rsid w:val="008334CB"/>
    <w:rsid w:val="00844878"/>
    <w:rsid w:val="00845AAC"/>
    <w:rsid w:val="0084638F"/>
    <w:rsid w:val="008534EF"/>
    <w:rsid w:val="00854086"/>
    <w:rsid w:val="008541CF"/>
    <w:rsid w:val="00854321"/>
    <w:rsid w:val="00861014"/>
    <w:rsid w:val="00865B03"/>
    <w:rsid w:val="00871AE8"/>
    <w:rsid w:val="0087208D"/>
    <w:rsid w:val="0087341F"/>
    <w:rsid w:val="008766B2"/>
    <w:rsid w:val="00884A92"/>
    <w:rsid w:val="0088744B"/>
    <w:rsid w:val="008877E1"/>
    <w:rsid w:val="00891A19"/>
    <w:rsid w:val="00891E8F"/>
    <w:rsid w:val="008937E2"/>
    <w:rsid w:val="00893D30"/>
    <w:rsid w:val="008A19BA"/>
    <w:rsid w:val="008A24F2"/>
    <w:rsid w:val="008A277D"/>
    <w:rsid w:val="008A6B16"/>
    <w:rsid w:val="008B0294"/>
    <w:rsid w:val="008B10B3"/>
    <w:rsid w:val="008B3E8E"/>
    <w:rsid w:val="008B63BA"/>
    <w:rsid w:val="008C0030"/>
    <w:rsid w:val="008C0835"/>
    <w:rsid w:val="008C3847"/>
    <w:rsid w:val="008C59B1"/>
    <w:rsid w:val="008C7BE7"/>
    <w:rsid w:val="008D1367"/>
    <w:rsid w:val="008D5753"/>
    <w:rsid w:val="008D601D"/>
    <w:rsid w:val="008E182C"/>
    <w:rsid w:val="008E280E"/>
    <w:rsid w:val="008E55B3"/>
    <w:rsid w:val="008F3E21"/>
    <w:rsid w:val="008F542D"/>
    <w:rsid w:val="008F64D0"/>
    <w:rsid w:val="0090438F"/>
    <w:rsid w:val="009102EE"/>
    <w:rsid w:val="00910648"/>
    <w:rsid w:val="0091126E"/>
    <w:rsid w:val="009131F6"/>
    <w:rsid w:val="00913CB0"/>
    <w:rsid w:val="0091559A"/>
    <w:rsid w:val="009253B2"/>
    <w:rsid w:val="00926B02"/>
    <w:rsid w:val="00927355"/>
    <w:rsid w:val="0092741D"/>
    <w:rsid w:val="00930E46"/>
    <w:rsid w:val="00931A43"/>
    <w:rsid w:val="0094021E"/>
    <w:rsid w:val="00940764"/>
    <w:rsid w:val="00941643"/>
    <w:rsid w:val="00941C9F"/>
    <w:rsid w:val="00946456"/>
    <w:rsid w:val="0094670D"/>
    <w:rsid w:val="00950D4D"/>
    <w:rsid w:val="0095132C"/>
    <w:rsid w:val="00951AAF"/>
    <w:rsid w:val="0095501F"/>
    <w:rsid w:val="009562EC"/>
    <w:rsid w:val="00967496"/>
    <w:rsid w:val="00970DFB"/>
    <w:rsid w:val="00971957"/>
    <w:rsid w:val="00974E52"/>
    <w:rsid w:val="00980A06"/>
    <w:rsid w:val="009820F8"/>
    <w:rsid w:val="00984339"/>
    <w:rsid w:val="00991252"/>
    <w:rsid w:val="00991B71"/>
    <w:rsid w:val="00991E34"/>
    <w:rsid w:val="00993ABD"/>
    <w:rsid w:val="00994FA9"/>
    <w:rsid w:val="0099773E"/>
    <w:rsid w:val="009A0AFF"/>
    <w:rsid w:val="009A5787"/>
    <w:rsid w:val="009B1436"/>
    <w:rsid w:val="009B249D"/>
    <w:rsid w:val="009B43CA"/>
    <w:rsid w:val="009B584B"/>
    <w:rsid w:val="009B6136"/>
    <w:rsid w:val="009C1927"/>
    <w:rsid w:val="009C4CFF"/>
    <w:rsid w:val="009C5A7E"/>
    <w:rsid w:val="009D34F2"/>
    <w:rsid w:val="009D4093"/>
    <w:rsid w:val="009D488D"/>
    <w:rsid w:val="009E26E6"/>
    <w:rsid w:val="009E6202"/>
    <w:rsid w:val="009E6EA6"/>
    <w:rsid w:val="009F6970"/>
    <w:rsid w:val="00A004A2"/>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5798F"/>
    <w:rsid w:val="00A638DC"/>
    <w:rsid w:val="00A718FA"/>
    <w:rsid w:val="00A71A8C"/>
    <w:rsid w:val="00A82821"/>
    <w:rsid w:val="00A82C01"/>
    <w:rsid w:val="00A835DF"/>
    <w:rsid w:val="00A83AA9"/>
    <w:rsid w:val="00A865B7"/>
    <w:rsid w:val="00A9020F"/>
    <w:rsid w:val="00AA09F3"/>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3A89"/>
    <w:rsid w:val="00AE3B32"/>
    <w:rsid w:val="00AF021E"/>
    <w:rsid w:val="00AF4E16"/>
    <w:rsid w:val="00AF6C52"/>
    <w:rsid w:val="00B02BA7"/>
    <w:rsid w:val="00B03DEF"/>
    <w:rsid w:val="00B04013"/>
    <w:rsid w:val="00B04287"/>
    <w:rsid w:val="00B1050C"/>
    <w:rsid w:val="00B112C7"/>
    <w:rsid w:val="00B118D6"/>
    <w:rsid w:val="00B175F6"/>
    <w:rsid w:val="00B17A3F"/>
    <w:rsid w:val="00B258FB"/>
    <w:rsid w:val="00B2742A"/>
    <w:rsid w:val="00B27F81"/>
    <w:rsid w:val="00B30D9F"/>
    <w:rsid w:val="00B331FC"/>
    <w:rsid w:val="00B361FB"/>
    <w:rsid w:val="00B367D7"/>
    <w:rsid w:val="00B42CCA"/>
    <w:rsid w:val="00B4505C"/>
    <w:rsid w:val="00B466B0"/>
    <w:rsid w:val="00B46DDD"/>
    <w:rsid w:val="00B52921"/>
    <w:rsid w:val="00B539FC"/>
    <w:rsid w:val="00B53D8C"/>
    <w:rsid w:val="00B54370"/>
    <w:rsid w:val="00B544D9"/>
    <w:rsid w:val="00B55C78"/>
    <w:rsid w:val="00B600E7"/>
    <w:rsid w:val="00B614F5"/>
    <w:rsid w:val="00B63635"/>
    <w:rsid w:val="00B6482A"/>
    <w:rsid w:val="00B65F5E"/>
    <w:rsid w:val="00B70A23"/>
    <w:rsid w:val="00B71FB4"/>
    <w:rsid w:val="00B72D15"/>
    <w:rsid w:val="00B73DF7"/>
    <w:rsid w:val="00B81CBF"/>
    <w:rsid w:val="00B83C6A"/>
    <w:rsid w:val="00B933F7"/>
    <w:rsid w:val="00B94FFA"/>
    <w:rsid w:val="00BB214A"/>
    <w:rsid w:val="00BB21C4"/>
    <w:rsid w:val="00BB234A"/>
    <w:rsid w:val="00BB275E"/>
    <w:rsid w:val="00BB48F7"/>
    <w:rsid w:val="00BB7754"/>
    <w:rsid w:val="00BC0445"/>
    <w:rsid w:val="00BC0BC1"/>
    <w:rsid w:val="00BC567A"/>
    <w:rsid w:val="00BC57BA"/>
    <w:rsid w:val="00BD022E"/>
    <w:rsid w:val="00BD12A3"/>
    <w:rsid w:val="00BD3E74"/>
    <w:rsid w:val="00BE050C"/>
    <w:rsid w:val="00BE2735"/>
    <w:rsid w:val="00BE7131"/>
    <w:rsid w:val="00BF03E9"/>
    <w:rsid w:val="00BF1EDF"/>
    <w:rsid w:val="00BF40B9"/>
    <w:rsid w:val="00BF7323"/>
    <w:rsid w:val="00BF7C9F"/>
    <w:rsid w:val="00C04133"/>
    <w:rsid w:val="00C06A56"/>
    <w:rsid w:val="00C11926"/>
    <w:rsid w:val="00C21659"/>
    <w:rsid w:val="00C216F1"/>
    <w:rsid w:val="00C22A55"/>
    <w:rsid w:val="00C23559"/>
    <w:rsid w:val="00C24826"/>
    <w:rsid w:val="00C26602"/>
    <w:rsid w:val="00C27B97"/>
    <w:rsid w:val="00C33401"/>
    <w:rsid w:val="00C34DCF"/>
    <w:rsid w:val="00C3543E"/>
    <w:rsid w:val="00C37A16"/>
    <w:rsid w:val="00C4458B"/>
    <w:rsid w:val="00C449BD"/>
    <w:rsid w:val="00C478E2"/>
    <w:rsid w:val="00C5110A"/>
    <w:rsid w:val="00C55527"/>
    <w:rsid w:val="00C61CE1"/>
    <w:rsid w:val="00C630D0"/>
    <w:rsid w:val="00C63D69"/>
    <w:rsid w:val="00C65559"/>
    <w:rsid w:val="00C70F57"/>
    <w:rsid w:val="00C71849"/>
    <w:rsid w:val="00C811D4"/>
    <w:rsid w:val="00C834F1"/>
    <w:rsid w:val="00C85988"/>
    <w:rsid w:val="00C85CBB"/>
    <w:rsid w:val="00C8715B"/>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B66B3"/>
    <w:rsid w:val="00CC2F08"/>
    <w:rsid w:val="00CC6ED9"/>
    <w:rsid w:val="00CD4810"/>
    <w:rsid w:val="00CD5776"/>
    <w:rsid w:val="00CD6479"/>
    <w:rsid w:val="00CD65D9"/>
    <w:rsid w:val="00CD6B64"/>
    <w:rsid w:val="00CD7143"/>
    <w:rsid w:val="00CE0026"/>
    <w:rsid w:val="00CE13A2"/>
    <w:rsid w:val="00CE20FE"/>
    <w:rsid w:val="00CE555F"/>
    <w:rsid w:val="00CE61C0"/>
    <w:rsid w:val="00CE62F5"/>
    <w:rsid w:val="00CE6698"/>
    <w:rsid w:val="00CE67C8"/>
    <w:rsid w:val="00CE6CD4"/>
    <w:rsid w:val="00CE6E31"/>
    <w:rsid w:val="00CF1E1F"/>
    <w:rsid w:val="00CF4FD0"/>
    <w:rsid w:val="00CF631C"/>
    <w:rsid w:val="00CF6BBB"/>
    <w:rsid w:val="00D01BAC"/>
    <w:rsid w:val="00D02360"/>
    <w:rsid w:val="00D04345"/>
    <w:rsid w:val="00D065D8"/>
    <w:rsid w:val="00D11477"/>
    <w:rsid w:val="00D11965"/>
    <w:rsid w:val="00D1389D"/>
    <w:rsid w:val="00D14B09"/>
    <w:rsid w:val="00D23486"/>
    <w:rsid w:val="00D252BC"/>
    <w:rsid w:val="00D25B7A"/>
    <w:rsid w:val="00D263CA"/>
    <w:rsid w:val="00D26EF3"/>
    <w:rsid w:val="00D276DB"/>
    <w:rsid w:val="00D3280F"/>
    <w:rsid w:val="00D351A9"/>
    <w:rsid w:val="00D371E9"/>
    <w:rsid w:val="00D37F95"/>
    <w:rsid w:val="00D40480"/>
    <w:rsid w:val="00D41F14"/>
    <w:rsid w:val="00D43FC7"/>
    <w:rsid w:val="00D473D1"/>
    <w:rsid w:val="00D4769C"/>
    <w:rsid w:val="00D513AB"/>
    <w:rsid w:val="00D516B3"/>
    <w:rsid w:val="00D53240"/>
    <w:rsid w:val="00D56214"/>
    <w:rsid w:val="00D57D19"/>
    <w:rsid w:val="00D610B3"/>
    <w:rsid w:val="00D622D7"/>
    <w:rsid w:val="00D62C9E"/>
    <w:rsid w:val="00D64CBC"/>
    <w:rsid w:val="00D65FFC"/>
    <w:rsid w:val="00D705FC"/>
    <w:rsid w:val="00D75283"/>
    <w:rsid w:val="00D763C9"/>
    <w:rsid w:val="00D76FD6"/>
    <w:rsid w:val="00D80305"/>
    <w:rsid w:val="00D8058E"/>
    <w:rsid w:val="00D80883"/>
    <w:rsid w:val="00D811D0"/>
    <w:rsid w:val="00D81B0A"/>
    <w:rsid w:val="00D824EF"/>
    <w:rsid w:val="00D87B05"/>
    <w:rsid w:val="00D90352"/>
    <w:rsid w:val="00D90F42"/>
    <w:rsid w:val="00D95126"/>
    <w:rsid w:val="00DA1129"/>
    <w:rsid w:val="00DA3E7A"/>
    <w:rsid w:val="00DA500D"/>
    <w:rsid w:val="00DB0C6B"/>
    <w:rsid w:val="00DB1165"/>
    <w:rsid w:val="00DB3AE0"/>
    <w:rsid w:val="00DB5AC8"/>
    <w:rsid w:val="00DB7E8B"/>
    <w:rsid w:val="00DB7F0A"/>
    <w:rsid w:val="00DC1B70"/>
    <w:rsid w:val="00DC1BC6"/>
    <w:rsid w:val="00DC23DD"/>
    <w:rsid w:val="00DC57AE"/>
    <w:rsid w:val="00DD103E"/>
    <w:rsid w:val="00DD1897"/>
    <w:rsid w:val="00DD73F7"/>
    <w:rsid w:val="00DE63B1"/>
    <w:rsid w:val="00DE7C1F"/>
    <w:rsid w:val="00DF0242"/>
    <w:rsid w:val="00DF044D"/>
    <w:rsid w:val="00DF0DC7"/>
    <w:rsid w:val="00DF4525"/>
    <w:rsid w:val="00DF600E"/>
    <w:rsid w:val="00E00B66"/>
    <w:rsid w:val="00E02A29"/>
    <w:rsid w:val="00E030B2"/>
    <w:rsid w:val="00E05131"/>
    <w:rsid w:val="00E06EE0"/>
    <w:rsid w:val="00E14D95"/>
    <w:rsid w:val="00E1751A"/>
    <w:rsid w:val="00E177E3"/>
    <w:rsid w:val="00E21487"/>
    <w:rsid w:val="00E2559B"/>
    <w:rsid w:val="00E2597F"/>
    <w:rsid w:val="00E27227"/>
    <w:rsid w:val="00E301BB"/>
    <w:rsid w:val="00E30289"/>
    <w:rsid w:val="00E31214"/>
    <w:rsid w:val="00E31835"/>
    <w:rsid w:val="00E324A8"/>
    <w:rsid w:val="00E32EC5"/>
    <w:rsid w:val="00E33EFE"/>
    <w:rsid w:val="00E35B7C"/>
    <w:rsid w:val="00E37784"/>
    <w:rsid w:val="00E40ED0"/>
    <w:rsid w:val="00E440A1"/>
    <w:rsid w:val="00E44982"/>
    <w:rsid w:val="00E534A1"/>
    <w:rsid w:val="00E54E53"/>
    <w:rsid w:val="00E62DC8"/>
    <w:rsid w:val="00E6379F"/>
    <w:rsid w:val="00E640BA"/>
    <w:rsid w:val="00E71659"/>
    <w:rsid w:val="00E71864"/>
    <w:rsid w:val="00E735F4"/>
    <w:rsid w:val="00E76DD4"/>
    <w:rsid w:val="00E772AC"/>
    <w:rsid w:val="00E776C4"/>
    <w:rsid w:val="00E815F3"/>
    <w:rsid w:val="00E82F79"/>
    <w:rsid w:val="00E83ADC"/>
    <w:rsid w:val="00E84CA3"/>
    <w:rsid w:val="00E85A6E"/>
    <w:rsid w:val="00E90866"/>
    <w:rsid w:val="00E90EC0"/>
    <w:rsid w:val="00E91781"/>
    <w:rsid w:val="00E97641"/>
    <w:rsid w:val="00EA0636"/>
    <w:rsid w:val="00EA18DD"/>
    <w:rsid w:val="00EA4EB3"/>
    <w:rsid w:val="00EA5CFC"/>
    <w:rsid w:val="00EB0CEF"/>
    <w:rsid w:val="00EB1DD3"/>
    <w:rsid w:val="00EB4B57"/>
    <w:rsid w:val="00EB5A2F"/>
    <w:rsid w:val="00EC1B9B"/>
    <w:rsid w:val="00EC2853"/>
    <w:rsid w:val="00EC3234"/>
    <w:rsid w:val="00EC6B2D"/>
    <w:rsid w:val="00ED0BD7"/>
    <w:rsid w:val="00ED15A8"/>
    <w:rsid w:val="00ED1967"/>
    <w:rsid w:val="00EE566D"/>
    <w:rsid w:val="00EF580B"/>
    <w:rsid w:val="00F002A9"/>
    <w:rsid w:val="00F0225D"/>
    <w:rsid w:val="00F03433"/>
    <w:rsid w:val="00F051C7"/>
    <w:rsid w:val="00F100FB"/>
    <w:rsid w:val="00F211D3"/>
    <w:rsid w:val="00F2461A"/>
    <w:rsid w:val="00F24C79"/>
    <w:rsid w:val="00F256C0"/>
    <w:rsid w:val="00F32A8C"/>
    <w:rsid w:val="00F32FA5"/>
    <w:rsid w:val="00F3312F"/>
    <w:rsid w:val="00F343F1"/>
    <w:rsid w:val="00F34BDC"/>
    <w:rsid w:val="00F35760"/>
    <w:rsid w:val="00F3704E"/>
    <w:rsid w:val="00F37D48"/>
    <w:rsid w:val="00F41B69"/>
    <w:rsid w:val="00F47CDA"/>
    <w:rsid w:val="00F51AA6"/>
    <w:rsid w:val="00F53A80"/>
    <w:rsid w:val="00F602DF"/>
    <w:rsid w:val="00F61728"/>
    <w:rsid w:val="00F61FFC"/>
    <w:rsid w:val="00F675A5"/>
    <w:rsid w:val="00F70CD4"/>
    <w:rsid w:val="00F74057"/>
    <w:rsid w:val="00F77892"/>
    <w:rsid w:val="00F81FDE"/>
    <w:rsid w:val="00F8217F"/>
    <w:rsid w:val="00F84F20"/>
    <w:rsid w:val="00F86653"/>
    <w:rsid w:val="00F87153"/>
    <w:rsid w:val="00F9109D"/>
    <w:rsid w:val="00F95749"/>
    <w:rsid w:val="00F97C37"/>
    <w:rsid w:val="00FA2CE9"/>
    <w:rsid w:val="00FA3862"/>
    <w:rsid w:val="00FB2266"/>
    <w:rsid w:val="00FB4243"/>
    <w:rsid w:val="00FB6985"/>
    <w:rsid w:val="00FB77DB"/>
    <w:rsid w:val="00FC10E8"/>
    <w:rsid w:val="00FC135A"/>
    <w:rsid w:val="00FC2BD0"/>
    <w:rsid w:val="00FC71A8"/>
    <w:rsid w:val="00FC75AF"/>
    <w:rsid w:val="00FD0255"/>
    <w:rsid w:val="00FD0CF6"/>
    <w:rsid w:val="00FD33F5"/>
    <w:rsid w:val="00FD3CDA"/>
    <w:rsid w:val="00FD6A40"/>
    <w:rsid w:val="00FD7C91"/>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9153</Words>
  <Characters>52173</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2021-03-03T09:13:00Z</dcterms:created>
  <dcterms:modified xsi:type="dcterms:W3CDTF">2021-03-03T09:13:00Z</dcterms:modified>
</cp:coreProperties>
</file>