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7353B2F4" w:rsidR="00931A43" w:rsidRPr="002628CD" w:rsidRDefault="00931A43" w:rsidP="00D04345">
      <w:pPr>
        <w:numPr>
          <w:ilvl w:val="0"/>
          <w:numId w:val="1"/>
        </w:numPr>
        <w:spacing w:after="0" w:line="276" w:lineRule="auto"/>
        <w:jc w:val="center"/>
        <w:rPr>
          <w:rFonts w:ascii="Times New Roman" w:hAnsi="Times New Roman" w:cs="Times New Roman"/>
          <w:b/>
          <w:bCs/>
        </w:rPr>
      </w:pPr>
      <w:r w:rsidRPr="002628CD">
        <w:rPr>
          <w:rFonts w:ascii="Times New Roman" w:hAnsi="Times New Roman" w:cs="Times New Roman"/>
          <w:b/>
          <w:bCs/>
        </w:rPr>
        <w:t>Svätý Otec František</w:t>
      </w:r>
    </w:p>
    <w:p w14:paraId="6D0522A3" w14:textId="77777777" w:rsidR="00044667" w:rsidRPr="002628CD" w:rsidRDefault="00044667" w:rsidP="00044667">
      <w:pPr>
        <w:spacing w:after="0" w:line="276" w:lineRule="auto"/>
        <w:jc w:val="center"/>
        <w:rPr>
          <w:rFonts w:ascii="Times New Roman" w:hAnsi="Times New Roman" w:cs="Times New Roman"/>
          <w:b/>
          <w:bCs/>
        </w:rPr>
      </w:pPr>
    </w:p>
    <w:p w14:paraId="07E10E4F" w14:textId="54E326AE" w:rsidR="00CB66B3" w:rsidRPr="002628CD" w:rsidRDefault="00CB66B3" w:rsidP="00CB66B3">
      <w:pPr>
        <w:spacing w:after="0" w:line="276" w:lineRule="auto"/>
        <w:jc w:val="both"/>
        <w:rPr>
          <w:rFonts w:ascii="Times New Roman" w:hAnsi="Times New Roman" w:cs="Times New Roman"/>
          <w:b/>
          <w:bCs/>
        </w:rPr>
      </w:pPr>
      <w:r w:rsidRPr="002628CD">
        <w:rPr>
          <w:rFonts w:ascii="Times New Roman" w:hAnsi="Times New Roman" w:cs="Times New Roman"/>
          <w:b/>
          <w:bCs/>
        </w:rPr>
        <w:t>Prvý, druhý a tretí príchod Pána  29. 11. 2020 - Anjel Pána pri vstupe do Adventu</w:t>
      </w:r>
    </w:p>
    <w:p w14:paraId="0A14C059" w14:textId="226429AF" w:rsidR="00CB66B3" w:rsidRPr="002628CD" w:rsidRDefault="00CA5F50" w:rsidP="00CB66B3">
      <w:pPr>
        <w:spacing w:after="0" w:line="276" w:lineRule="auto"/>
        <w:jc w:val="both"/>
        <w:rPr>
          <w:rFonts w:ascii="Times New Roman" w:hAnsi="Times New Roman" w:cs="Times New Roman"/>
        </w:rPr>
      </w:pPr>
      <w:r w:rsidRPr="002628CD">
        <w:rPr>
          <w:rFonts w:ascii="Times New Roman" w:hAnsi="Times New Roman" w:cs="Times New Roman"/>
        </w:rPr>
        <w:t>V</w:t>
      </w:r>
      <w:r w:rsidR="00CB66B3" w:rsidRPr="002628CD">
        <w:rPr>
          <w:rFonts w:ascii="Times New Roman" w:hAnsi="Times New Roman" w:cs="Times New Roman"/>
        </w:rPr>
        <w:t xml:space="preserve"> prvú adventnú nedeľu začína nový liturgický rok. Počas neho Cirkev napĺňa plynutie času slávením hlavných udalostí z Ježišovho života a dejín spásy. Týmto spôsobom, ako Matka, osvetľuje cestu nášmu bytiu, dáva nám oporu v našich každodenných starostiach a usmerňuje nás ku konečnému stretnutiu s Kristom. Dnešná liturgia nás pozýva prežívať toto prvé „silné obdobie“, ktorým je Advent, prvé obdobie v liturgickom roku, Adventné obdobie, ktoré nás pripravuje na Vianoce, a ako také je časom očakávania, je obdobím nádeje. Očakávanie a nádej.</w:t>
      </w:r>
    </w:p>
    <w:p w14:paraId="5923CB9B" w14:textId="77777777" w:rsidR="00CB66B3" w:rsidRPr="002628CD" w:rsidRDefault="00CB66B3" w:rsidP="00CB66B3">
      <w:pPr>
        <w:spacing w:after="0" w:line="276" w:lineRule="auto"/>
        <w:jc w:val="both"/>
        <w:rPr>
          <w:rFonts w:ascii="Times New Roman" w:hAnsi="Times New Roman" w:cs="Times New Roman"/>
        </w:rPr>
      </w:pPr>
    </w:p>
    <w:p w14:paraId="4D46D8C4" w14:textId="77777777" w:rsidR="00CB66B3" w:rsidRPr="002628CD" w:rsidRDefault="00CB66B3" w:rsidP="00CB66B3">
      <w:pPr>
        <w:spacing w:after="0" w:line="276" w:lineRule="auto"/>
        <w:jc w:val="both"/>
        <w:rPr>
          <w:rFonts w:ascii="Times New Roman" w:hAnsi="Times New Roman" w:cs="Times New Roman"/>
        </w:rPr>
      </w:pPr>
      <w:r w:rsidRPr="002628CD">
        <w:rPr>
          <w:rFonts w:ascii="Times New Roman" w:hAnsi="Times New Roman" w:cs="Times New Roman"/>
        </w:rPr>
        <w:t>Svätý Pavol (</w:t>
      </w:r>
      <w:proofErr w:type="spellStart"/>
      <w:r w:rsidRPr="002628CD">
        <w:rPr>
          <w:rFonts w:ascii="Times New Roman" w:hAnsi="Times New Roman" w:cs="Times New Roman"/>
        </w:rPr>
        <w:t>porov</w:t>
      </w:r>
      <w:proofErr w:type="spellEnd"/>
      <w:r w:rsidRPr="002628CD">
        <w:rPr>
          <w:rFonts w:ascii="Times New Roman" w:hAnsi="Times New Roman" w:cs="Times New Roman"/>
        </w:rPr>
        <w:t>. 1 Kor 1,3-9) naznačuje predmet očakávania. Čo ním je? Zjavenie sa Pána (</w:t>
      </w:r>
      <w:proofErr w:type="spellStart"/>
      <w:r w:rsidRPr="002628CD">
        <w:rPr>
          <w:rFonts w:ascii="Times New Roman" w:hAnsi="Times New Roman" w:cs="Times New Roman"/>
        </w:rPr>
        <w:t>porov</w:t>
      </w:r>
      <w:proofErr w:type="spellEnd"/>
      <w:r w:rsidRPr="002628CD">
        <w:rPr>
          <w:rFonts w:ascii="Times New Roman" w:hAnsi="Times New Roman" w:cs="Times New Roman"/>
        </w:rPr>
        <w:t>. v. 7). Apoštol pozýva kresťanov Korintu, a aj nás, aby svoju pozornosť zamerali na stretnutie s osobou Ježiša. Pre kresťana je tou najdôležitejšou vecou neustále stretanie sa s Pánom, zotrvávanie s Pánom. A takto, zvyknutí byť s Pánom života, sa pripravujeme na stretnutie, na prebývanie s Pánom vo večnosti. A toto konečné stretnutie nadíde na konci sveta.</w:t>
      </w:r>
    </w:p>
    <w:p w14:paraId="31F6C0C7" w14:textId="77777777" w:rsidR="00CB66B3" w:rsidRPr="002628CD" w:rsidRDefault="00CB66B3" w:rsidP="00CB66B3">
      <w:pPr>
        <w:spacing w:after="0" w:line="276" w:lineRule="auto"/>
        <w:jc w:val="both"/>
        <w:rPr>
          <w:rFonts w:ascii="Times New Roman" w:hAnsi="Times New Roman" w:cs="Times New Roman"/>
        </w:rPr>
      </w:pPr>
    </w:p>
    <w:p w14:paraId="624E6982" w14:textId="289AF35D" w:rsidR="00CB66B3" w:rsidRPr="002628CD" w:rsidRDefault="00CB66B3" w:rsidP="00CB66B3">
      <w:pPr>
        <w:spacing w:after="0" w:line="276" w:lineRule="auto"/>
        <w:jc w:val="both"/>
        <w:rPr>
          <w:rFonts w:ascii="Times New Roman" w:hAnsi="Times New Roman" w:cs="Times New Roman"/>
        </w:rPr>
      </w:pPr>
      <w:r w:rsidRPr="002628CD">
        <w:rPr>
          <w:rFonts w:ascii="Times New Roman" w:hAnsi="Times New Roman" w:cs="Times New Roman"/>
        </w:rPr>
        <w:t>Pán prichádza každý deň, aby sme jeho milosťou mohli konať dobro v našom živote a v živote ostatných. Náš Boh je prichádzajúci Boh</w:t>
      </w:r>
      <w:r w:rsidR="00CA5F50" w:rsidRPr="002628CD">
        <w:rPr>
          <w:rFonts w:ascii="Times New Roman" w:hAnsi="Times New Roman" w:cs="Times New Roman"/>
        </w:rPr>
        <w:t>.</w:t>
      </w:r>
      <w:r w:rsidRPr="002628CD">
        <w:rPr>
          <w:rFonts w:ascii="Times New Roman" w:hAnsi="Times New Roman" w:cs="Times New Roman"/>
        </w:rPr>
        <w:t xml:space="preserve"> On nesklame naše očakávanie! Pán nikdy nesklame. Možno nás nechá čakať, nechá nás istý čas vyčkávať v tme, aby dal dozrieť našej nádeji, ale nikdy nás nesklame. Pán vždy prichádza, je vždy vedľa nás. Niekedy sa nedá vidieť, ale vždy prichádza.</w:t>
      </w:r>
    </w:p>
    <w:p w14:paraId="75328A8C" w14:textId="77777777" w:rsidR="00CB66B3" w:rsidRPr="002628CD" w:rsidRDefault="00CB66B3" w:rsidP="00CB66B3">
      <w:pPr>
        <w:spacing w:after="0" w:line="276" w:lineRule="auto"/>
        <w:jc w:val="both"/>
        <w:rPr>
          <w:rFonts w:ascii="Times New Roman" w:hAnsi="Times New Roman" w:cs="Times New Roman"/>
        </w:rPr>
      </w:pPr>
    </w:p>
    <w:p w14:paraId="2EFA1366" w14:textId="78626771" w:rsidR="00CB66B3" w:rsidRPr="002628CD" w:rsidRDefault="00CA5F50" w:rsidP="00CB66B3">
      <w:pPr>
        <w:spacing w:after="0" w:line="276" w:lineRule="auto"/>
        <w:jc w:val="both"/>
        <w:rPr>
          <w:rFonts w:ascii="Times New Roman" w:hAnsi="Times New Roman" w:cs="Times New Roman"/>
        </w:rPr>
      </w:pPr>
      <w:r w:rsidRPr="002628CD">
        <w:rPr>
          <w:rFonts w:ascii="Times New Roman" w:hAnsi="Times New Roman" w:cs="Times New Roman"/>
        </w:rPr>
        <w:t>Ježiš p</w:t>
      </w:r>
      <w:r w:rsidR="00CB66B3" w:rsidRPr="002628CD">
        <w:rPr>
          <w:rFonts w:ascii="Times New Roman" w:hAnsi="Times New Roman" w:cs="Times New Roman"/>
        </w:rPr>
        <w:t>rišiel v konkrétnom momente dejín a stal sa človekom, aby na seba vzal naše hriechy – slávenie Vianoc je pripomienkou tohto prvého príchodu Ježiša v historickej chvíli. Príde na konci čias ako sudca celého sveta. A do tretice, prichádza i tretím spôsobom: prichádza každý jeden deň, aby navštívil svoj ľud, aby navštívil každého muža či ženu, ktorí ho prijímajú v Slove, vo sviatostiach, v bratoch a sestrách.</w:t>
      </w:r>
    </w:p>
    <w:p w14:paraId="4AC6F151" w14:textId="77777777" w:rsidR="00CB66B3" w:rsidRPr="002628CD" w:rsidRDefault="00CB66B3" w:rsidP="00CB66B3">
      <w:pPr>
        <w:spacing w:after="0" w:line="276" w:lineRule="auto"/>
        <w:jc w:val="both"/>
        <w:rPr>
          <w:rFonts w:ascii="Times New Roman" w:hAnsi="Times New Roman" w:cs="Times New Roman"/>
        </w:rPr>
      </w:pPr>
    </w:p>
    <w:p w14:paraId="4D249248" w14:textId="77777777" w:rsidR="00CB66B3" w:rsidRPr="002628CD" w:rsidRDefault="00CB66B3" w:rsidP="00CB66B3">
      <w:pPr>
        <w:spacing w:after="0" w:line="276" w:lineRule="auto"/>
        <w:jc w:val="both"/>
        <w:rPr>
          <w:rFonts w:ascii="Times New Roman" w:hAnsi="Times New Roman" w:cs="Times New Roman"/>
        </w:rPr>
      </w:pPr>
      <w:r w:rsidRPr="002628CD">
        <w:rPr>
          <w:rFonts w:ascii="Times New Roman" w:hAnsi="Times New Roman" w:cs="Times New Roman"/>
        </w:rPr>
        <w:t>Ježiš, ako nám hovorí Biblia, stojí pri dverách a klope. Každý deň. Stojí pri dverách nášho srdca. Klope. Dokážeš počuť Pána, ktorý klope, ktorý ťa dnes prišiel navštíviť, ktorý klope na tvoje srdce nejakou starosťou, nápadom, inšpiráciou? Prišiel do Betlehema, príde na konci sveta, no dnes prichádza k nám. Buďte pozorní, všímajte si, čo vnímate v srdci, keď Pán klope.</w:t>
      </w:r>
    </w:p>
    <w:p w14:paraId="0F0CB68A" w14:textId="77777777" w:rsidR="00CB66B3" w:rsidRPr="002628CD" w:rsidRDefault="00CB66B3" w:rsidP="00CB66B3">
      <w:pPr>
        <w:spacing w:after="0" w:line="276" w:lineRule="auto"/>
        <w:jc w:val="both"/>
        <w:rPr>
          <w:rFonts w:ascii="Times New Roman" w:hAnsi="Times New Roman" w:cs="Times New Roman"/>
        </w:rPr>
      </w:pPr>
    </w:p>
    <w:p w14:paraId="75C39290" w14:textId="77777777" w:rsidR="00CB66B3" w:rsidRPr="002628CD" w:rsidRDefault="00CB66B3" w:rsidP="00CB66B3">
      <w:pPr>
        <w:spacing w:after="0" w:line="276" w:lineRule="auto"/>
        <w:jc w:val="both"/>
        <w:rPr>
          <w:rFonts w:ascii="Times New Roman" w:hAnsi="Times New Roman" w:cs="Times New Roman"/>
        </w:rPr>
      </w:pPr>
      <w:r w:rsidRPr="002628CD">
        <w:rPr>
          <w:rFonts w:ascii="Times New Roman" w:hAnsi="Times New Roman" w:cs="Times New Roman"/>
        </w:rPr>
        <w:t>Dobre vieme, že život tvoria výšky i pády, svetlé i tmavé momenty. Každý z nás zažil chvíle sklamania, neúspechu a straty. Okrem toho, situácia, v ktorej žijeme, poznačená pandémiou, spôsobuje mnoho obáv, strach a nepohodu; je tu riziko upadnutia do pesimizmu, riziko pádu do uzavretosti a apatie. Ako máme reagovať na toto všetko? Odporúča nám to dnešný žalm: „Naša duša očakáva Pána, on je naša pomoc a ochrana. V ňom sa naše srdce raduje“ (Ž 32,20-21).</w:t>
      </w:r>
    </w:p>
    <w:p w14:paraId="6ADA949F" w14:textId="77777777" w:rsidR="00CB66B3" w:rsidRPr="002628CD" w:rsidRDefault="00CB66B3" w:rsidP="00CB66B3">
      <w:pPr>
        <w:spacing w:after="0" w:line="276" w:lineRule="auto"/>
        <w:jc w:val="both"/>
        <w:rPr>
          <w:rFonts w:ascii="Times New Roman" w:hAnsi="Times New Roman" w:cs="Times New Roman"/>
        </w:rPr>
      </w:pPr>
    </w:p>
    <w:p w14:paraId="5E8490C5" w14:textId="5ECEF6F8" w:rsidR="00CB66B3" w:rsidRPr="002628CD" w:rsidRDefault="00CA5F50" w:rsidP="00CB66B3">
      <w:pPr>
        <w:spacing w:after="0" w:line="276" w:lineRule="auto"/>
        <w:jc w:val="both"/>
        <w:rPr>
          <w:rFonts w:ascii="Times New Roman" w:hAnsi="Times New Roman" w:cs="Times New Roman"/>
        </w:rPr>
      </w:pPr>
      <w:r w:rsidRPr="002628CD">
        <w:rPr>
          <w:rFonts w:ascii="Times New Roman" w:hAnsi="Times New Roman" w:cs="Times New Roman"/>
        </w:rPr>
        <w:t>D</w:t>
      </w:r>
      <w:r w:rsidR="00CB66B3" w:rsidRPr="002628CD">
        <w:rPr>
          <w:rFonts w:ascii="Times New Roman" w:hAnsi="Times New Roman" w:cs="Times New Roman"/>
        </w:rPr>
        <w:t>uša, ktorá je v očakávaní, v dôverujúcom očakávaní Pána, nachádza útechu a odvahu v temných chvíľach života. A z čoho sa rodí táto odvaha a táto schopnosť vsadiť na niečo v plnej dôvere? Z čoho sa rodí? Rodí sa z nádeje. A nádej nie je klamlivá, je to cnosť, ktorá nás posúva vpred majúc pred očami stretnutie s Pánom.</w:t>
      </w:r>
    </w:p>
    <w:p w14:paraId="1EB2BCE5" w14:textId="77777777" w:rsidR="00CB66B3" w:rsidRPr="002628CD" w:rsidRDefault="00CB66B3" w:rsidP="00CB66B3">
      <w:pPr>
        <w:spacing w:after="0" w:line="276" w:lineRule="auto"/>
        <w:jc w:val="both"/>
        <w:rPr>
          <w:rFonts w:ascii="Times New Roman" w:hAnsi="Times New Roman" w:cs="Times New Roman"/>
        </w:rPr>
      </w:pPr>
    </w:p>
    <w:p w14:paraId="4A05632D" w14:textId="1033D583" w:rsidR="00CB66B3" w:rsidRPr="002628CD" w:rsidRDefault="00CB66B3" w:rsidP="00CB66B3">
      <w:pPr>
        <w:spacing w:after="0" w:line="276" w:lineRule="auto"/>
        <w:jc w:val="both"/>
        <w:rPr>
          <w:rFonts w:ascii="Times New Roman" w:hAnsi="Times New Roman" w:cs="Times New Roman"/>
        </w:rPr>
      </w:pPr>
      <w:r w:rsidRPr="002628CD">
        <w:rPr>
          <w:rFonts w:ascii="Times New Roman" w:hAnsi="Times New Roman" w:cs="Times New Roman"/>
        </w:rPr>
        <w:t>Boh je prítomný v dejinách, aby ich doviedol k ich konečnému zavŕšeniu, k ich naplneniu, ktorým je Pán, Pán Ježiš Kristus. Boh je prítomný v dejinách ľudstva, je „Boh s nami“, Boh nie je vzdialený, je vždy s nami, až do tej miery, že často klope na dvere nášho srdca. Boh kráča po našom boku, aby nás podopieral. Pán nás neopustí; sprevádza nás v našich životných udalostiach, aby nám pomáhal odkrývať zmysel putovania, význam našej každodennosti, aby nám vlieval odvahu v skúškach a utrpení.</w:t>
      </w:r>
    </w:p>
    <w:p w14:paraId="4BBA81D9" w14:textId="77777777" w:rsidR="00CB66B3" w:rsidRPr="002628CD" w:rsidRDefault="00CB66B3" w:rsidP="00CB66B3">
      <w:pPr>
        <w:spacing w:after="0" w:line="276" w:lineRule="auto"/>
        <w:jc w:val="both"/>
        <w:rPr>
          <w:rFonts w:ascii="Times New Roman" w:hAnsi="Times New Roman" w:cs="Times New Roman"/>
        </w:rPr>
      </w:pPr>
    </w:p>
    <w:p w14:paraId="4D144D21" w14:textId="77777777" w:rsidR="00CB66B3" w:rsidRPr="002628CD" w:rsidRDefault="00CB66B3" w:rsidP="00CB66B3">
      <w:pPr>
        <w:spacing w:after="0" w:line="276" w:lineRule="auto"/>
        <w:jc w:val="both"/>
        <w:rPr>
          <w:rFonts w:ascii="Times New Roman" w:hAnsi="Times New Roman" w:cs="Times New Roman"/>
        </w:rPr>
      </w:pPr>
      <w:r w:rsidRPr="002628CD">
        <w:rPr>
          <w:rFonts w:ascii="Times New Roman" w:hAnsi="Times New Roman" w:cs="Times New Roman"/>
        </w:rPr>
        <w:lastRenderedPageBreak/>
        <w:t xml:space="preserve">Uprostred búrok života nás Boh berie za ruku a vyslobodzuje nás z hrozieb. Toto je krásne! V knihe </w:t>
      </w:r>
      <w:proofErr w:type="spellStart"/>
      <w:r w:rsidRPr="002628CD">
        <w:rPr>
          <w:rFonts w:ascii="Times New Roman" w:hAnsi="Times New Roman" w:cs="Times New Roman"/>
        </w:rPr>
        <w:t>Deuteronómium</w:t>
      </w:r>
      <w:proofErr w:type="spellEnd"/>
      <w:r w:rsidRPr="002628CD">
        <w:rPr>
          <w:rFonts w:ascii="Times New Roman" w:hAnsi="Times New Roman" w:cs="Times New Roman"/>
        </w:rPr>
        <w:t xml:space="preserve"> je jedna nádherná stať, v ktorej prorok hovorí ľudu: „Či je nejaký národ, ktorý má svojich bohov tak blízko, ako je tebe blízko Pán?“ (</w:t>
      </w:r>
      <w:proofErr w:type="spellStart"/>
      <w:r w:rsidRPr="002628CD">
        <w:rPr>
          <w:rFonts w:ascii="Times New Roman" w:hAnsi="Times New Roman" w:cs="Times New Roman"/>
        </w:rPr>
        <w:t>porov</w:t>
      </w:r>
      <w:proofErr w:type="spellEnd"/>
      <w:r w:rsidRPr="002628CD">
        <w:rPr>
          <w:rFonts w:ascii="Times New Roman" w:hAnsi="Times New Roman" w:cs="Times New Roman"/>
        </w:rPr>
        <w:t xml:space="preserve">. </w:t>
      </w:r>
      <w:proofErr w:type="spellStart"/>
      <w:r w:rsidRPr="002628CD">
        <w:rPr>
          <w:rFonts w:ascii="Times New Roman" w:hAnsi="Times New Roman" w:cs="Times New Roman"/>
        </w:rPr>
        <w:t>Dt</w:t>
      </w:r>
      <w:proofErr w:type="spellEnd"/>
      <w:r w:rsidRPr="002628CD">
        <w:rPr>
          <w:rFonts w:ascii="Times New Roman" w:hAnsi="Times New Roman" w:cs="Times New Roman"/>
        </w:rPr>
        <w:t xml:space="preserve"> 4,7). Niet takého, my jediní máme tú milosť, že máme Boha, ktorý je nám tak blízko. Očakávame Boha, dúfame, že sa zjaví, ale aj on dúfa, že sa my zjavíme pred ním!</w:t>
      </w:r>
    </w:p>
    <w:p w14:paraId="1EDFC907" w14:textId="77777777" w:rsidR="00CB66B3" w:rsidRPr="002628CD" w:rsidRDefault="00CB66B3" w:rsidP="00CB66B3">
      <w:pPr>
        <w:spacing w:after="0" w:line="276" w:lineRule="auto"/>
        <w:jc w:val="both"/>
        <w:rPr>
          <w:rFonts w:ascii="Times New Roman" w:hAnsi="Times New Roman" w:cs="Times New Roman"/>
        </w:rPr>
      </w:pPr>
    </w:p>
    <w:p w14:paraId="5E67854F" w14:textId="0A2FC373" w:rsidR="00CB66B3" w:rsidRPr="002628CD" w:rsidRDefault="00CB66B3" w:rsidP="00CB66B3">
      <w:pPr>
        <w:spacing w:after="0" w:line="276" w:lineRule="auto"/>
        <w:jc w:val="both"/>
        <w:rPr>
          <w:rFonts w:ascii="Times New Roman" w:hAnsi="Times New Roman" w:cs="Times New Roman"/>
        </w:rPr>
      </w:pPr>
      <w:r w:rsidRPr="002628CD">
        <w:rPr>
          <w:rFonts w:ascii="Times New Roman" w:hAnsi="Times New Roman" w:cs="Times New Roman"/>
        </w:rPr>
        <w:t>Najsvätejšia Mária, žena čakania, nech sprevádza naše kroky v tomto novom liturgickom roku, ktorý začíname, a nech nám pomáha napĺňať úlohu Ježišových učeníkov, na ktorú nás upriamuje apoštol Peter. Aká je to úloha? Zdôvodňovať nádej, ktorá je v nás (</w:t>
      </w:r>
      <w:proofErr w:type="spellStart"/>
      <w:r w:rsidRPr="002628CD">
        <w:rPr>
          <w:rFonts w:ascii="Times New Roman" w:hAnsi="Times New Roman" w:cs="Times New Roman"/>
        </w:rPr>
        <w:t>porov</w:t>
      </w:r>
      <w:proofErr w:type="spellEnd"/>
      <w:r w:rsidRPr="002628CD">
        <w:rPr>
          <w:rFonts w:ascii="Times New Roman" w:hAnsi="Times New Roman" w:cs="Times New Roman"/>
        </w:rPr>
        <w:t xml:space="preserve">. 1 </w:t>
      </w:r>
      <w:proofErr w:type="spellStart"/>
      <w:r w:rsidRPr="002628CD">
        <w:rPr>
          <w:rFonts w:ascii="Times New Roman" w:hAnsi="Times New Roman" w:cs="Times New Roman"/>
        </w:rPr>
        <w:t>Pt</w:t>
      </w:r>
      <w:proofErr w:type="spellEnd"/>
      <w:r w:rsidRPr="002628CD">
        <w:rPr>
          <w:rFonts w:ascii="Times New Roman" w:hAnsi="Times New Roman" w:cs="Times New Roman"/>
        </w:rPr>
        <w:t xml:space="preserve"> 3,15).</w:t>
      </w:r>
    </w:p>
    <w:p w14:paraId="66A6064D" w14:textId="77777777" w:rsidR="00CB66B3" w:rsidRPr="002628CD" w:rsidRDefault="00CB66B3" w:rsidP="00C4458B">
      <w:pPr>
        <w:spacing w:after="0" w:line="276" w:lineRule="auto"/>
        <w:jc w:val="both"/>
        <w:rPr>
          <w:rFonts w:ascii="Times New Roman" w:hAnsi="Times New Roman" w:cs="Times New Roman"/>
          <w:b/>
          <w:bCs/>
        </w:rPr>
      </w:pPr>
    </w:p>
    <w:p w14:paraId="08586A2A" w14:textId="44720E93" w:rsidR="00C4458B" w:rsidRPr="002628CD" w:rsidRDefault="00C4458B" w:rsidP="00C4458B">
      <w:pPr>
        <w:spacing w:after="0" w:line="276" w:lineRule="auto"/>
        <w:jc w:val="both"/>
        <w:rPr>
          <w:rFonts w:ascii="Times New Roman" w:hAnsi="Times New Roman" w:cs="Times New Roman"/>
          <w:b/>
          <w:bCs/>
        </w:rPr>
      </w:pPr>
      <w:r w:rsidRPr="002628CD">
        <w:rPr>
          <w:rFonts w:ascii="Times New Roman" w:hAnsi="Times New Roman" w:cs="Times New Roman"/>
          <w:b/>
          <w:bCs/>
        </w:rPr>
        <w:t xml:space="preserve">Kľúčové slová Adventu sú blízkosť a bdelosť  29. 11. 2020 - homília </w:t>
      </w:r>
    </w:p>
    <w:p w14:paraId="002BFA05" w14:textId="77777777" w:rsidR="00A00C06"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Izaiáš oslovuje Boha zámenom ty: „Ty, Pane, si náš otec“ (63,16). A pokračuje: „Od vekov nebolo slýchať, aby bol okrem teba iný Boh, ktorý by pomáhal tým, čo v neho dúfajú“ (64,3). Prichádzajú na um slová </w:t>
      </w:r>
      <w:proofErr w:type="spellStart"/>
      <w:r w:rsidRPr="002628CD">
        <w:rPr>
          <w:rFonts w:ascii="Times New Roman" w:hAnsi="Times New Roman" w:cs="Times New Roman"/>
        </w:rPr>
        <w:t>Deuteronómia</w:t>
      </w:r>
      <w:proofErr w:type="spellEnd"/>
      <w:r w:rsidRPr="002628CD">
        <w:rPr>
          <w:rFonts w:ascii="Times New Roman" w:hAnsi="Times New Roman" w:cs="Times New Roman"/>
        </w:rPr>
        <w:t xml:space="preserve">: kto „má Boha tak blízko, ako je nám blízko Pán, náš Boh, kedykoľvek ho vzývame?” (4,7). </w:t>
      </w:r>
    </w:p>
    <w:p w14:paraId="0CB070BC" w14:textId="77777777" w:rsidR="00A00C06" w:rsidRPr="002628CD" w:rsidRDefault="00A00C06" w:rsidP="00C4458B">
      <w:pPr>
        <w:spacing w:after="0" w:line="276" w:lineRule="auto"/>
        <w:jc w:val="both"/>
        <w:rPr>
          <w:rFonts w:ascii="Times New Roman" w:hAnsi="Times New Roman" w:cs="Times New Roman"/>
        </w:rPr>
      </w:pPr>
    </w:p>
    <w:p w14:paraId="5AA2DC84" w14:textId="32233B8D"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Advent je obdobím, kedy si treba pripomenúť blízkosť Boha, ktorý zostúpil k nám. No prorok ide ešte ďalej a prosí Boha, aby sa opäť priblížil: „Kiež by si prelomil nebesia a zostúpil!“ (</w:t>
      </w:r>
      <w:proofErr w:type="spellStart"/>
      <w:r w:rsidRPr="002628CD">
        <w:rPr>
          <w:rFonts w:ascii="Times New Roman" w:hAnsi="Times New Roman" w:cs="Times New Roman"/>
        </w:rPr>
        <w:t>Iz</w:t>
      </w:r>
      <w:proofErr w:type="spellEnd"/>
      <w:r w:rsidRPr="002628CD">
        <w:rPr>
          <w:rFonts w:ascii="Times New Roman" w:hAnsi="Times New Roman" w:cs="Times New Roman"/>
        </w:rPr>
        <w:t xml:space="preserve"> 63, 19). Aj my sme prosili v žalme: „Vráť sa, navštív nás, príď nás zachrániť“ (</w:t>
      </w:r>
      <w:proofErr w:type="spellStart"/>
      <w:r w:rsidRPr="002628CD">
        <w:rPr>
          <w:rFonts w:ascii="Times New Roman" w:hAnsi="Times New Roman" w:cs="Times New Roman"/>
        </w:rPr>
        <w:t>porov</w:t>
      </w:r>
      <w:proofErr w:type="spellEnd"/>
      <w:r w:rsidRPr="002628CD">
        <w:rPr>
          <w:rFonts w:ascii="Times New Roman" w:hAnsi="Times New Roman" w:cs="Times New Roman"/>
        </w:rPr>
        <w:t>. Ž 80,3). „Bože, príď ma zachrániť“ – takto často začína naša modlitba. Prvým krokom viery je povedať Pánovi, že ho potrebujeme, že potrebujeme jeho blízkosť.</w:t>
      </w:r>
    </w:p>
    <w:p w14:paraId="34F294C3" w14:textId="77777777" w:rsidR="00C4458B" w:rsidRPr="002628CD" w:rsidRDefault="00C4458B" w:rsidP="00C4458B">
      <w:pPr>
        <w:spacing w:after="0" w:line="276" w:lineRule="auto"/>
        <w:jc w:val="both"/>
        <w:rPr>
          <w:rFonts w:ascii="Times New Roman" w:hAnsi="Times New Roman" w:cs="Times New Roman"/>
        </w:rPr>
      </w:pPr>
    </w:p>
    <w:p w14:paraId="55385AE0" w14:textId="77777777" w:rsidR="00A00C06"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To je aj prvým odkazom Adventu i celého liturgického roka – spoznať Boha, ktorý je nám nablízku a povedať mu: „Opäť sa priblíž!“ On sa chce k nám priblížiť, ale ponúka sa, nevnucuje sa. Je na nás, aby sme mu neúnavne vraveli: „Príď!“ Je to na nás, táto adventná prosba: „Príď!“ </w:t>
      </w:r>
    </w:p>
    <w:p w14:paraId="082E5C89" w14:textId="77777777" w:rsidR="00A00C06" w:rsidRPr="002628CD" w:rsidRDefault="00A00C06" w:rsidP="00C4458B">
      <w:pPr>
        <w:spacing w:after="0" w:line="276" w:lineRule="auto"/>
        <w:jc w:val="both"/>
        <w:rPr>
          <w:rFonts w:ascii="Times New Roman" w:hAnsi="Times New Roman" w:cs="Times New Roman"/>
        </w:rPr>
      </w:pPr>
    </w:p>
    <w:p w14:paraId="5941CA64" w14:textId="7557AF42"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Ježiš prišiel medzi nás a zasa príde na konci čias. Ale pýtame sa, čo osožia tieto príchody, ak nepríde dnes do nášho života? Pozvime ho. Osvojme si zvolanie: „Príď, Pane Ježišu“ (</w:t>
      </w:r>
      <w:proofErr w:type="spellStart"/>
      <w:r w:rsidRPr="002628CD">
        <w:rPr>
          <w:rFonts w:ascii="Times New Roman" w:hAnsi="Times New Roman" w:cs="Times New Roman"/>
        </w:rPr>
        <w:t>Zjv</w:t>
      </w:r>
      <w:proofErr w:type="spellEnd"/>
      <w:r w:rsidRPr="002628CD">
        <w:rPr>
          <w:rFonts w:ascii="Times New Roman" w:hAnsi="Times New Roman" w:cs="Times New Roman"/>
        </w:rPr>
        <w:t xml:space="preserve"> 22,20). Môžeme ho povedať na začiatku každého dňa a často ho opakovať, pred stretnutiami, štúdiom, prácou, pred vážnymi rozhodnutiami, ktoré nám treba urobiť, v dôležitých chvíľach i v skúškach: Príď, Pane Ježišu. Kratučká modlitba, ale vychádza zo srdca.</w:t>
      </w:r>
    </w:p>
    <w:p w14:paraId="4BFE3818" w14:textId="77777777" w:rsidR="00C4458B" w:rsidRPr="002628CD" w:rsidRDefault="00C4458B" w:rsidP="00C4458B">
      <w:pPr>
        <w:spacing w:after="0" w:line="276" w:lineRule="auto"/>
        <w:jc w:val="both"/>
        <w:rPr>
          <w:rFonts w:ascii="Times New Roman" w:hAnsi="Times New Roman" w:cs="Times New Roman"/>
        </w:rPr>
      </w:pPr>
    </w:p>
    <w:p w14:paraId="72BABB6B" w14:textId="6AFAE47F"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Vzývajúc </w:t>
      </w:r>
      <w:r w:rsidR="00753A02" w:rsidRPr="002628CD">
        <w:rPr>
          <w:rFonts w:ascii="Times New Roman" w:hAnsi="Times New Roman" w:cs="Times New Roman"/>
        </w:rPr>
        <w:t>Ježišovu</w:t>
      </w:r>
      <w:r w:rsidRPr="002628CD">
        <w:rPr>
          <w:rFonts w:ascii="Times New Roman" w:hAnsi="Times New Roman" w:cs="Times New Roman"/>
        </w:rPr>
        <w:t xml:space="preserve"> blízkosť sa budeme cvičiť v bdelosti. Markovo evanjelium nám ponúk</w:t>
      </w:r>
      <w:r w:rsidR="00753A02" w:rsidRPr="002628CD">
        <w:rPr>
          <w:rFonts w:ascii="Times New Roman" w:hAnsi="Times New Roman" w:cs="Times New Roman"/>
        </w:rPr>
        <w:t>a</w:t>
      </w:r>
      <w:r w:rsidRPr="002628CD">
        <w:rPr>
          <w:rFonts w:ascii="Times New Roman" w:hAnsi="Times New Roman" w:cs="Times New Roman"/>
        </w:rPr>
        <w:t xml:space="preserve"> záverečnú časť Ježišovej poslednej reči, ktorú možno zhrnúť jedným slovom: „Bdejte!“ Pán ho opakuje štyrikrát v piatich veršoc</w:t>
      </w:r>
      <w:r w:rsidR="00753A02" w:rsidRPr="002628CD">
        <w:rPr>
          <w:rFonts w:ascii="Times New Roman" w:hAnsi="Times New Roman" w:cs="Times New Roman"/>
        </w:rPr>
        <w:t>h</w:t>
      </w:r>
      <w:r w:rsidRPr="002628CD">
        <w:rPr>
          <w:rFonts w:ascii="Times New Roman" w:hAnsi="Times New Roman" w:cs="Times New Roman"/>
        </w:rPr>
        <w:t>. Je dôležité zostať bdelými, pretože životnou chybou je strácať sa v tisícoch veciach a nevšímať si Boha. Vábení svojimi záujmami a roztržití mnohými zbytočnosťami riskujeme stratu toho podstatného. Preto dnes Ježiš opakuje všetkým: bdejte</w:t>
      </w:r>
      <w:r w:rsidR="001441CA" w:rsidRPr="002628CD">
        <w:rPr>
          <w:rFonts w:ascii="Times New Roman" w:hAnsi="Times New Roman" w:cs="Times New Roman"/>
        </w:rPr>
        <w:t>,</w:t>
      </w:r>
      <w:r w:rsidRPr="002628CD">
        <w:rPr>
          <w:rFonts w:ascii="Times New Roman" w:hAnsi="Times New Roman" w:cs="Times New Roman"/>
        </w:rPr>
        <w:t xml:space="preserve"> majte sa na pozore.</w:t>
      </w:r>
    </w:p>
    <w:p w14:paraId="00B4FBC0" w14:textId="77777777" w:rsidR="00C4458B" w:rsidRPr="002628CD" w:rsidRDefault="00C4458B" w:rsidP="00C4458B">
      <w:pPr>
        <w:spacing w:after="0" w:line="276" w:lineRule="auto"/>
        <w:jc w:val="both"/>
        <w:rPr>
          <w:rFonts w:ascii="Times New Roman" w:hAnsi="Times New Roman" w:cs="Times New Roman"/>
        </w:rPr>
      </w:pPr>
    </w:p>
    <w:p w14:paraId="1C358BA7" w14:textId="77777777" w:rsidR="00987C7D"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Ak máme bdieť, znamená to, že sme v noci. Áno, teraz nežijeme vo dne, ale v očakávaní dňa, uprostred temnôt a námah. Ten deň príde, keď budeme s Pánom. Nezúfajme si, on príde. Noc sa pominie, povstane Pán a bude nás súdiť ten, ktorý zomrel za nás na kríži. Bdieť znamená toto očakávať a nedovoliť malomyseľnosti, aby nás premohla. A toto sa nazýva žiť v nádeji. </w:t>
      </w:r>
    </w:p>
    <w:p w14:paraId="75CF5DCE" w14:textId="77777777" w:rsidR="00987C7D" w:rsidRPr="002628CD" w:rsidRDefault="00987C7D" w:rsidP="00C4458B">
      <w:pPr>
        <w:spacing w:after="0" w:line="276" w:lineRule="auto"/>
        <w:jc w:val="both"/>
        <w:rPr>
          <w:rFonts w:ascii="Times New Roman" w:hAnsi="Times New Roman" w:cs="Times New Roman"/>
        </w:rPr>
      </w:pPr>
    </w:p>
    <w:p w14:paraId="3A2A9C3D" w14:textId="4D3B44E8"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Ako pred narodením nás očakával niekto, kto nás miloval, tak nás teraz očakáva zosobnená Láska. A ak nás čaká v nebi, prečo žijeme z pozemských nárokov? Prečo sa pachtíme kvôli troške peňazí, slávy, úspechu – tomu všetkému, čo sa pominie? Prečo strácať čas sťažovaním sa na noc, keď na nás čaká svetlo dňa? Prečo vyhľadávať „kmotrov“, aby sme mali protekciu a vyšvihli sa nahor, postúpili v kariére? Všetko sa pomíňa. Bdejte, hovorí Pán.  </w:t>
      </w:r>
    </w:p>
    <w:p w14:paraId="0FB89F70" w14:textId="77777777" w:rsidR="00C4458B" w:rsidRPr="002628CD" w:rsidRDefault="00C4458B" w:rsidP="00C4458B">
      <w:pPr>
        <w:spacing w:after="0" w:line="276" w:lineRule="auto"/>
        <w:jc w:val="both"/>
        <w:rPr>
          <w:rFonts w:ascii="Times New Roman" w:hAnsi="Times New Roman" w:cs="Times New Roman"/>
        </w:rPr>
      </w:pPr>
    </w:p>
    <w:p w14:paraId="38C9515F" w14:textId="77777777"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Zostať bdelými nie je ľahké, naopak, je to niečo veľmi ťažké: v noci sa prirodzene spí. Nezvládli to Ježišovi učeníci, ktorým povedal, aby bdeli „večer, o polnoci, ráno, keď zaspieva kohút“ (</w:t>
      </w:r>
      <w:proofErr w:type="spellStart"/>
      <w:r w:rsidRPr="002628CD">
        <w:rPr>
          <w:rFonts w:ascii="Times New Roman" w:hAnsi="Times New Roman" w:cs="Times New Roman"/>
        </w:rPr>
        <w:t>porov</w:t>
      </w:r>
      <w:proofErr w:type="spellEnd"/>
      <w:r w:rsidRPr="002628CD">
        <w:rPr>
          <w:rFonts w:ascii="Times New Roman" w:hAnsi="Times New Roman" w:cs="Times New Roman"/>
        </w:rPr>
        <w:t>. v. 35). Práve v tých hodinách neboli bdelí: večer, počas poslednej večere, zradili Ježiša; v noci zadriemali; pri speve kohúta ho zapreli; ráno ho nechali odsúdiť na smrť. Nebdeli. Zadriemali. Ale i na nás môžu zostúpiť rovnaké mrákoty.</w:t>
      </w:r>
    </w:p>
    <w:p w14:paraId="1E438081" w14:textId="77777777" w:rsidR="00C4458B" w:rsidRPr="002628CD" w:rsidRDefault="00C4458B" w:rsidP="00C4458B">
      <w:pPr>
        <w:spacing w:after="0" w:line="276" w:lineRule="auto"/>
        <w:jc w:val="both"/>
        <w:rPr>
          <w:rFonts w:ascii="Times New Roman" w:hAnsi="Times New Roman" w:cs="Times New Roman"/>
        </w:rPr>
      </w:pPr>
    </w:p>
    <w:p w14:paraId="7846714E" w14:textId="77777777" w:rsidR="00987C7D"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Je tu jeden nebezpečný spánok: spánok priemernosti. Prichádza, keď zabudneme na prvú lásku a pokračujeme zo zotrvačnosti, ide nám len o nerušený život. Ale bez oduševnenia lásky k Bohu, bez pozornosti na jeho novosť, sa človek stáva priemerným, vlažným, svetským. A to nahlodáva vieru, pretože viera je protikladom priemernosti: je to horlivá túžba po Bohu, je to neustála odvaha k obráteniu, je to odvaha milovať, stále napredovať. </w:t>
      </w:r>
    </w:p>
    <w:p w14:paraId="5A90E480" w14:textId="77777777" w:rsidR="00987C7D" w:rsidRPr="002628CD" w:rsidRDefault="00987C7D" w:rsidP="00C4458B">
      <w:pPr>
        <w:spacing w:after="0" w:line="276" w:lineRule="auto"/>
        <w:jc w:val="both"/>
        <w:rPr>
          <w:rFonts w:ascii="Times New Roman" w:hAnsi="Times New Roman" w:cs="Times New Roman"/>
        </w:rPr>
      </w:pPr>
    </w:p>
    <w:p w14:paraId="1EA5AA49" w14:textId="4175AD94"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Viera nie je voda, ktorá hasí, ale oheň, ktorý horí; nie je to sedatívum pre tých, ktorí sú v strese, je to príbeh lásky pre zamilovaných! Pre toto Ježiš zavrhuje vlažnosť viac ako čokoľvek iné (</w:t>
      </w:r>
      <w:proofErr w:type="spellStart"/>
      <w:r w:rsidRPr="002628CD">
        <w:rPr>
          <w:rFonts w:ascii="Times New Roman" w:hAnsi="Times New Roman" w:cs="Times New Roman"/>
        </w:rPr>
        <w:t>porov</w:t>
      </w:r>
      <w:proofErr w:type="spellEnd"/>
      <w:r w:rsidRPr="002628CD">
        <w:rPr>
          <w:rFonts w:ascii="Times New Roman" w:hAnsi="Times New Roman" w:cs="Times New Roman"/>
        </w:rPr>
        <w:t xml:space="preserve">. </w:t>
      </w:r>
      <w:proofErr w:type="spellStart"/>
      <w:r w:rsidRPr="002628CD">
        <w:rPr>
          <w:rFonts w:ascii="Times New Roman" w:hAnsi="Times New Roman" w:cs="Times New Roman"/>
        </w:rPr>
        <w:t>Zjv</w:t>
      </w:r>
      <w:proofErr w:type="spellEnd"/>
      <w:r w:rsidRPr="002628CD">
        <w:rPr>
          <w:rFonts w:ascii="Times New Roman" w:hAnsi="Times New Roman" w:cs="Times New Roman"/>
        </w:rPr>
        <w:t xml:space="preserve"> 3,16). Božie opovrhovanie vlažnými je zjavné.</w:t>
      </w:r>
    </w:p>
    <w:p w14:paraId="548268B1" w14:textId="77777777" w:rsidR="00C4458B" w:rsidRPr="002628CD" w:rsidRDefault="00C4458B" w:rsidP="00C4458B">
      <w:pPr>
        <w:spacing w:after="0" w:line="276" w:lineRule="auto"/>
        <w:jc w:val="both"/>
        <w:rPr>
          <w:rFonts w:ascii="Times New Roman" w:hAnsi="Times New Roman" w:cs="Times New Roman"/>
        </w:rPr>
      </w:pPr>
    </w:p>
    <w:p w14:paraId="6859D7E3" w14:textId="77777777" w:rsidR="00987C7D"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Ako sa teda môžeme prebudiť zo spánku priemernosti? Bdelosťou modlitby. Modliť sa znamená rozsvietiť svetlo v noci. Modlitba znovu prebúdza z vlažnosti horizontálneho života, dvíha náš pohľad smerom hore, naladí nás na Pána. </w:t>
      </w:r>
    </w:p>
    <w:p w14:paraId="1C85C96E" w14:textId="77777777" w:rsidR="00987C7D" w:rsidRPr="002628CD" w:rsidRDefault="00987C7D" w:rsidP="00C4458B">
      <w:pPr>
        <w:spacing w:after="0" w:line="276" w:lineRule="auto"/>
        <w:jc w:val="both"/>
        <w:rPr>
          <w:rFonts w:ascii="Times New Roman" w:hAnsi="Times New Roman" w:cs="Times New Roman"/>
        </w:rPr>
      </w:pPr>
    </w:p>
    <w:p w14:paraId="29F734A8" w14:textId="59BC012C"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Modlitba umožňuje Bohu byť nám nablízku; preto oslobodzuje od samoty a dáva nádej. Modlitba okysličuje život: tak ako sa nedá žiť bez dýchania, nedá sa byť kresťanom bez modlitby. A sú tak veľmi potrební kresťania, ktorí bdejú nad tými, ktorí spia, je treba adorujúcich, orodovníkov, ktorí dňom i nocou prinášajú temnoty dejín pred Ježiša, svetlo sveta. Potrebujeme </w:t>
      </w:r>
      <w:proofErr w:type="spellStart"/>
      <w:r w:rsidRPr="002628CD">
        <w:rPr>
          <w:rFonts w:ascii="Times New Roman" w:hAnsi="Times New Roman" w:cs="Times New Roman"/>
        </w:rPr>
        <w:t>adorátorov</w:t>
      </w:r>
      <w:proofErr w:type="spellEnd"/>
      <w:r w:rsidRPr="002628CD">
        <w:rPr>
          <w:rFonts w:ascii="Times New Roman" w:hAnsi="Times New Roman" w:cs="Times New Roman"/>
        </w:rPr>
        <w:t xml:space="preserve">. Tak trochu sa nám vytratil zmysel adorácie, zotrvávania v tichu pred Pánom, v klaňaní. Toto je tá priemernosť, tá vlažnosť.   </w:t>
      </w:r>
    </w:p>
    <w:p w14:paraId="0BABC928" w14:textId="77777777" w:rsidR="00C4458B" w:rsidRPr="002628CD" w:rsidRDefault="00C4458B" w:rsidP="00C4458B">
      <w:pPr>
        <w:spacing w:after="0" w:line="276" w:lineRule="auto"/>
        <w:jc w:val="both"/>
        <w:rPr>
          <w:rFonts w:ascii="Times New Roman" w:hAnsi="Times New Roman" w:cs="Times New Roman"/>
        </w:rPr>
      </w:pPr>
    </w:p>
    <w:p w14:paraId="5850B8E1" w14:textId="77777777"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Je tu potom ešte druhý vnútorný spánok: spánok ľahostajnosti. Ten, kto je ľahostajný, vidí všetko rovnaké, tak ako v noci, a nezaujíma sa o toho, kto je nablízku. Keď krúžime iba okolo seba a svojich potrieb, ľahostajní k potrebám ostatných, noc nám zostúpi do srdca. Srdce sa stáva temným. Čoskoro sa začneme sťažovať na všetko, potom sa cítime ako obeť všetkých a nakoniec sa zo všetkého robia konšpirácie. Lamentácie, cítenie sa obeťou a komploty. Je to jedna reťaz. Zdá sa, že dnes sa táto noc spustila na mnohých, ktorí sa domáhajú pre seba a o druhých sa nezaujímajú.</w:t>
      </w:r>
    </w:p>
    <w:p w14:paraId="2BD1762B" w14:textId="77777777" w:rsidR="00C4458B" w:rsidRPr="002628CD" w:rsidRDefault="00C4458B" w:rsidP="00C4458B">
      <w:pPr>
        <w:spacing w:after="0" w:line="276" w:lineRule="auto"/>
        <w:jc w:val="both"/>
        <w:rPr>
          <w:rFonts w:ascii="Times New Roman" w:hAnsi="Times New Roman" w:cs="Times New Roman"/>
        </w:rPr>
      </w:pPr>
    </w:p>
    <w:p w14:paraId="6F34EF69" w14:textId="77777777" w:rsidR="00987C7D"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Ako sa môžeme prebrať z tohto spánku ľahostajnosti? Bdelosťou dobročinnej lásky. Na vpustenie svetla do onoho spánku priemernosti, vlažnosti, je tu bdelosť modlitby. Na vzchopenie sa z tohto spánku ľahostajnosti, je tu bdelosť lásky. Dobročinná láska je tlčúcim srdcom kresťana: tak ako sa nedá žiť bez tlkotu srdca, tak sa nedá byť kresťanom bez dobročinnej lásky. </w:t>
      </w:r>
    </w:p>
    <w:p w14:paraId="6E6C7B64" w14:textId="77777777" w:rsidR="00987C7D" w:rsidRPr="002628CD" w:rsidRDefault="00987C7D" w:rsidP="00C4458B">
      <w:pPr>
        <w:spacing w:after="0" w:line="276" w:lineRule="auto"/>
        <w:jc w:val="both"/>
        <w:rPr>
          <w:rFonts w:ascii="Times New Roman" w:hAnsi="Times New Roman" w:cs="Times New Roman"/>
        </w:rPr>
      </w:pPr>
    </w:p>
    <w:p w14:paraId="1DAF0EB7" w14:textId="26B89FE2" w:rsidR="00C4458B" w:rsidRPr="002628CD" w:rsidRDefault="00C4458B" w:rsidP="00C4458B">
      <w:pPr>
        <w:spacing w:after="0" w:line="276" w:lineRule="auto"/>
        <w:jc w:val="both"/>
        <w:rPr>
          <w:rFonts w:ascii="Times New Roman" w:hAnsi="Times New Roman" w:cs="Times New Roman"/>
        </w:rPr>
      </w:pPr>
      <w:r w:rsidRPr="002628CD">
        <w:rPr>
          <w:rFonts w:ascii="Times New Roman" w:hAnsi="Times New Roman" w:cs="Times New Roman"/>
        </w:rPr>
        <w:t xml:space="preserve">Niekomu sa zdá, že spolucítiť, pomáhať, slúžiť, je slabošskou prehrou! V skutočnosti je to jediné, čo víťazí, pretože sa už premieta do budúcnosti, do Pánovho dňa, keď všetko pominie a zostane iba láska. Práve skutkami milosrdenstva sa približujeme k Pánovi. Prosili sme o to dnes v modlitbe dňa, </w:t>
      </w:r>
      <w:proofErr w:type="spellStart"/>
      <w:r w:rsidRPr="002628CD">
        <w:rPr>
          <w:rFonts w:ascii="Times New Roman" w:hAnsi="Times New Roman" w:cs="Times New Roman"/>
        </w:rPr>
        <w:t>kolekte</w:t>
      </w:r>
      <w:proofErr w:type="spellEnd"/>
      <w:r w:rsidRPr="002628CD">
        <w:rPr>
          <w:rFonts w:ascii="Times New Roman" w:hAnsi="Times New Roman" w:cs="Times New Roman"/>
        </w:rPr>
        <w:t>: Daj nám ochotu konať dobré skutky a pomáhaj nám kráčať v ústrety Kristovi, ktorý prichádza. Ochotu ísť dobrými skutkami v ústrety Kristovi. Ježiš prichádza a cesta ako mu ísť v ústrety je vyznačená: sú to skutky dobročinnej lásky.</w:t>
      </w:r>
    </w:p>
    <w:p w14:paraId="5FD433B5" w14:textId="77777777" w:rsidR="00C4458B" w:rsidRPr="002628CD" w:rsidRDefault="00C4458B" w:rsidP="00C4458B">
      <w:pPr>
        <w:spacing w:after="0" w:line="276" w:lineRule="auto"/>
        <w:jc w:val="both"/>
        <w:rPr>
          <w:rFonts w:ascii="Times New Roman" w:hAnsi="Times New Roman" w:cs="Times New Roman"/>
        </w:rPr>
      </w:pPr>
    </w:p>
    <w:p w14:paraId="0118081C" w14:textId="68D8ECD7" w:rsidR="00C4458B" w:rsidRPr="002628CD" w:rsidRDefault="00987C7D" w:rsidP="00C4458B">
      <w:pPr>
        <w:spacing w:after="0" w:line="276" w:lineRule="auto"/>
        <w:jc w:val="both"/>
        <w:rPr>
          <w:rFonts w:ascii="Times New Roman" w:hAnsi="Times New Roman" w:cs="Times New Roman"/>
        </w:rPr>
      </w:pPr>
      <w:r w:rsidRPr="002628CD">
        <w:rPr>
          <w:rFonts w:ascii="Times New Roman" w:hAnsi="Times New Roman" w:cs="Times New Roman"/>
        </w:rPr>
        <w:t>M</w:t>
      </w:r>
      <w:r w:rsidR="00C4458B" w:rsidRPr="002628CD">
        <w:rPr>
          <w:rFonts w:ascii="Times New Roman" w:hAnsi="Times New Roman" w:cs="Times New Roman"/>
        </w:rPr>
        <w:t xml:space="preserve">odliť sa a milovať, hľa to je bdelosť. Keď Cirkev adoruje Boha a slúži blížnemu, nežije v noci. Aj keď je unavená a skúšaná, kráča k Pánovi. Vzývajme ho: Príď, Pane Ježišu, potrebujeme ťa. Priblíž sa </w:t>
      </w:r>
      <w:r w:rsidR="00C4458B" w:rsidRPr="002628CD">
        <w:rPr>
          <w:rFonts w:ascii="Times New Roman" w:hAnsi="Times New Roman" w:cs="Times New Roman"/>
        </w:rPr>
        <w:lastRenderedPageBreak/>
        <w:t>k nám. Ty si svetlo: zobuď nás zo spánku priemernosti, preber nás z temnôt ľahostajnosti. Príď, Pane Ježišu, urob bdelými naše srdcia, ktoré sú teraz roztržité: daj nám pocítiť túžbu modliť sa a potrebu milovať.</w:t>
      </w:r>
    </w:p>
    <w:p w14:paraId="010ACDA4" w14:textId="77777777" w:rsidR="00C4458B" w:rsidRPr="002628CD" w:rsidRDefault="00C4458B" w:rsidP="00D25B7A">
      <w:pPr>
        <w:spacing w:after="0" w:line="276" w:lineRule="auto"/>
        <w:jc w:val="both"/>
        <w:rPr>
          <w:rFonts w:ascii="Times New Roman" w:hAnsi="Times New Roman" w:cs="Times New Roman"/>
          <w:b/>
          <w:bCs/>
        </w:rPr>
      </w:pPr>
    </w:p>
    <w:p w14:paraId="0860510E" w14:textId="11FBB992" w:rsidR="00D25B7A" w:rsidRPr="002628CD" w:rsidRDefault="00D25B7A" w:rsidP="00D25B7A">
      <w:pPr>
        <w:spacing w:after="0" w:line="276" w:lineRule="auto"/>
        <w:jc w:val="both"/>
        <w:rPr>
          <w:rFonts w:ascii="Times New Roman" w:hAnsi="Times New Roman" w:cs="Times New Roman"/>
          <w:b/>
          <w:bCs/>
        </w:rPr>
      </w:pPr>
      <w:r w:rsidRPr="002628CD">
        <w:rPr>
          <w:rFonts w:ascii="Times New Roman" w:hAnsi="Times New Roman" w:cs="Times New Roman"/>
          <w:b/>
          <w:bCs/>
        </w:rPr>
        <w:t xml:space="preserve">Modlitba rodiacej sa Cirkvi a štyri kritériá </w:t>
      </w:r>
      <w:proofErr w:type="spellStart"/>
      <w:r w:rsidRPr="002628CD">
        <w:rPr>
          <w:rFonts w:ascii="Times New Roman" w:hAnsi="Times New Roman" w:cs="Times New Roman"/>
          <w:b/>
          <w:bCs/>
        </w:rPr>
        <w:t>ekleziálnosti</w:t>
      </w:r>
      <w:proofErr w:type="spellEnd"/>
      <w:r w:rsidRPr="002628CD">
        <w:rPr>
          <w:rFonts w:ascii="Times New Roman" w:hAnsi="Times New Roman" w:cs="Times New Roman"/>
          <w:b/>
          <w:bCs/>
        </w:rPr>
        <w:t xml:space="preserve">  25. 11. 2020 - generálna audiencia</w:t>
      </w:r>
    </w:p>
    <w:p w14:paraId="38AB64E3" w14:textId="61A01EB8"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 xml:space="preserve">Prvé kroky Cirkvi vo svete boli udávané modlitbou. Apoštolské spisy a veľká </w:t>
      </w:r>
      <w:proofErr w:type="spellStart"/>
      <w:r w:rsidRPr="002628CD">
        <w:rPr>
          <w:rFonts w:ascii="Times New Roman" w:hAnsi="Times New Roman" w:cs="Times New Roman"/>
        </w:rPr>
        <w:t>narácia</w:t>
      </w:r>
      <w:proofErr w:type="spellEnd"/>
      <w:r w:rsidRPr="002628CD">
        <w:rPr>
          <w:rFonts w:ascii="Times New Roman" w:hAnsi="Times New Roman" w:cs="Times New Roman"/>
        </w:rPr>
        <w:t xml:space="preserve"> Skutkov apoštolov nám uchovávajú obraz Cirkvi, ktorá kráča, Cirkvi činorodej, ktorá však nachádza v modlitbových zhromaždeniach základ a impulz k misionárskej činnosti. Obraz prvotnej jeruzalemskej komunity je oporným bodom pre každú ďalšiu kresťanskú skúsenosť. Lukáš píše v Knihe Skutkov apoštolov: </w:t>
      </w:r>
      <w:r w:rsidR="002703B6" w:rsidRPr="002628CD">
        <w:rPr>
          <w:rFonts w:ascii="Times New Roman" w:hAnsi="Times New Roman" w:cs="Times New Roman"/>
        </w:rPr>
        <w:t>„</w:t>
      </w:r>
      <w:r w:rsidRPr="002628CD">
        <w:rPr>
          <w:rFonts w:ascii="Times New Roman" w:hAnsi="Times New Roman" w:cs="Times New Roman"/>
        </w:rPr>
        <w:t>Vytrvalo sa zúčastňovali na učení apoštolov a na bratskom spoločenstve, na lámaní chleba a na modlitbách</w:t>
      </w:r>
      <w:r w:rsidR="002703B6" w:rsidRPr="002628CD">
        <w:rPr>
          <w:rFonts w:ascii="Times New Roman" w:hAnsi="Times New Roman" w:cs="Times New Roman"/>
        </w:rPr>
        <w:t>“</w:t>
      </w:r>
      <w:r w:rsidRPr="002628CD">
        <w:rPr>
          <w:rFonts w:ascii="Times New Roman" w:hAnsi="Times New Roman" w:cs="Times New Roman"/>
        </w:rPr>
        <w:t xml:space="preserve"> (2,42). Komunita vytrváva v modlitbe.</w:t>
      </w:r>
    </w:p>
    <w:p w14:paraId="224A360D" w14:textId="77777777" w:rsidR="00D25B7A" w:rsidRPr="002628CD" w:rsidRDefault="00D25B7A" w:rsidP="00D25B7A">
      <w:pPr>
        <w:spacing w:after="0" w:line="276" w:lineRule="auto"/>
        <w:jc w:val="both"/>
        <w:rPr>
          <w:rFonts w:ascii="Times New Roman" w:hAnsi="Times New Roman" w:cs="Times New Roman"/>
        </w:rPr>
      </w:pPr>
    </w:p>
    <w:p w14:paraId="1408658B" w14:textId="77777777"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Tu nachádzame štyri základné charakteristiky cirkevného života: prvou je načúvanie náuky apoštolov, druhou je ochrana vzájomnej jednoty, treťou lámanie chleba a štvrtou je modlitba. Ony nám pripomínajú, že existencia Cirkvi má zmysel, ak zostáva pevne zjednotená s Kristom, čiže v spoločenstve, v jeho slove, v Eucharistii a v modlitbe. Je to spôsob, ako sa zjednocujeme s Kristom.</w:t>
      </w:r>
    </w:p>
    <w:p w14:paraId="212C50A7" w14:textId="77777777" w:rsidR="00D25B7A" w:rsidRPr="002628CD" w:rsidRDefault="00D25B7A" w:rsidP="00D25B7A">
      <w:pPr>
        <w:spacing w:after="0" w:line="276" w:lineRule="auto"/>
        <w:jc w:val="both"/>
        <w:rPr>
          <w:rFonts w:ascii="Times New Roman" w:hAnsi="Times New Roman" w:cs="Times New Roman"/>
        </w:rPr>
      </w:pPr>
    </w:p>
    <w:p w14:paraId="3C1ED143" w14:textId="77777777"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 xml:space="preserve">Ohlasovanie a katechéza dosvedčujú slová a činy Učiteľa; neustála snaha o bratskú jednotu chráni pred sebectvom a </w:t>
      </w:r>
      <w:proofErr w:type="spellStart"/>
      <w:r w:rsidRPr="002628CD">
        <w:rPr>
          <w:rFonts w:ascii="Times New Roman" w:hAnsi="Times New Roman" w:cs="Times New Roman"/>
        </w:rPr>
        <w:t>skupinkovaním</w:t>
      </w:r>
      <w:proofErr w:type="spellEnd"/>
      <w:r w:rsidRPr="002628CD">
        <w:rPr>
          <w:rFonts w:ascii="Times New Roman" w:hAnsi="Times New Roman" w:cs="Times New Roman"/>
        </w:rPr>
        <w:t>; lámanie chleba uskutočňuje sviatosť Ježišovej prítomnosti uprostred nás: on nikdy nebude absentovať, v Eucharistii je on sám. On žije a kráča s nami. A napokon modlitba, ktorá je priestorom pre dialóg s Otcom, prostredníctvom Krista v Duchu Svätom.</w:t>
      </w:r>
    </w:p>
    <w:p w14:paraId="054ED2D5" w14:textId="77777777" w:rsidR="00D25B7A" w:rsidRPr="002628CD" w:rsidRDefault="00D25B7A" w:rsidP="00D25B7A">
      <w:pPr>
        <w:spacing w:after="0" w:line="276" w:lineRule="auto"/>
        <w:jc w:val="both"/>
        <w:rPr>
          <w:rFonts w:ascii="Times New Roman" w:hAnsi="Times New Roman" w:cs="Times New Roman"/>
        </w:rPr>
      </w:pPr>
    </w:p>
    <w:p w14:paraId="3BFAE08A" w14:textId="2A3E8279"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 xml:space="preserve">Všetko, čo v Cirkvi rastie mimo „súradníc“, je bez základov. Na to, aby sme rozlíšili nejakú situáciu, sa musíme spytovať, ako sa v nej uplatňujú tieto štyri súradnice: ohlasovanie, neustála snaha o bratskú jednotu, láska k blížnemu, lámanie chleba – čiže eucharistický život – a modlitba. Každú situáciu treba posudzovať vo svetle týchto štyroch súradníc. To, čo do nich nezapadá, nemá </w:t>
      </w:r>
      <w:proofErr w:type="spellStart"/>
      <w:r w:rsidRPr="002628CD">
        <w:rPr>
          <w:rFonts w:ascii="Times New Roman" w:hAnsi="Times New Roman" w:cs="Times New Roman"/>
        </w:rPr>
        <w:t>ekleziálnosť</w:t>
      </w:r>
      <w:proofErr w:type="spellEnd"/>
      <w:r w:rsidRPr="002628CD">
        <w:rPr>
          <w:rFonts w:ascii="Times New Roman" w:hAnsi="Times New Roman" w:cs="Times New Roman"/>
        </w:rPr>
        <w:t xml:space="preserve">, nie je to cirkevné. To Boh vytvára Cirkev, nie </w:t>
      </w:r>
      <w:proofErr w:type="spellStart"/>
      <w:r w:rsidRPr="002628CD">
        <w:rPr>
          <w:rFonts w:ascii="Times New Roman" w:hAnsi="Times New Roman" w:cs="Times New Roman"/>
        </w:rPr>
        <w:t>úžasnosť</w:t>
      </w:r>
      <w:proofErr w:type="spellEnd"/>
      <w:r w:rsidRPr="002628CD">
        <w:rPr>
          <w:rFonts w:ascii="Times New Roman" w:hAnsi="Times New Roman" w:cs="Times New Roman"/>
        </w:rPr>
        <w:t xml:space="preserve"> jej diel.</w:t>
      </w:r>
    </w:p>
    <w:p w14:paraId="2284D996" w14:textId="77777777" w:rsidR="00D25B7A" w:rsidRPr="002628CD" w:rsidRDefault="00D25B7A" w:rsidP="00D25B7A">
      <w:pPr>
        <w:spacing w:after="0" w:line="276" w:lineRule="auto"/>
        <w:jc w:val="both"/>
        <w:rPr>
          <w:rFonts w:ascii="Times New Roman" w:hAnsi="Times New Roman" w:cs="Times New Roman"/>
        </w:rPr>
      </w:pPr>
    </w:p>
    <w:p w14:paraId="5D9C25F5" w14:textId="77777777"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Cirkev nie je trh; Cirkev nie je akousi skupinkou podnikateľov, ktorí napredujú s týmto novým podnikom. Cirkev je dielo Ducha Svätého, ktorého nám Ježiš poslal, aby nás zhromažďoval. Cirkev je práve touto prácou Ducha v kresťanskom spoločenstve, v komunitnom živote, v Eucharistii, v modlitbe, neustále. A všetko to, čo vyrastá mimo týchto súradníc, je bez základu, je ako dom postavený na piesku (</w:t>
      </w:r>
      <w:proofErr w:type="spellStart"/>
      <w:r w:rsidRPr="002628CD">
        <w:rPr>
          <w:rFonts w:ascii="Times New Roman" w:hAnsi="Times New Roman" w:cs="Times New Roman"/>
        </w:rPr>
        <w:t>porov</w:t>
      </w:r>
      <w:proofErr w:type="spellEnd"/>
      <w:r w:rsidRPr="002628CD">
        <w:rPr>
          <w:rFonts w:ascii="Times New Roman" w:hAnsi="Times New Roman" w:cs="Times New Roman"/>
        </w:rPr>
        <w:t xml:space="preserve">. </w:t>
      </w:r>
      <w:proofErr w:type="spellStart"/>
      <w:r w:rsidRPr="002628CD">
        <w:rPr>
          <w:rFonts w:ascii="Times New Roman" w:hAnsi="Times New Roman" w:cs="Times New Roman"/>
        </w:rPr>
        <w:t>Mt</w:t>
      </w:r>
      <w:proofErr w:type="spellEnd"/>
      <w:r w:rsidRPr="002628CD">
        <w:rPr>
          <w:rFonts w:ascii="Times New Roman" w:hAnsi="Times New Roman" w:cs="Times New Roman"/>
        </w:rPr>
        <w:t xml:space="preserve"> 7,24-27). Tým, kto vytvára Cirkev, je Boh, nie vychýrenosť diel.</w:t>
      </w:r>
    </w:p>
    <w:p w14:paraId="4A69195F" w14:textId="77777777" w:rsidR="00D25B7A" w:rsidRPr="002628CD" w:rsidRDefault="00D25B7A" w:rsidP="00D25B7A">
      <w:pPr>
        <w:spacing w:after="0" w:line="276" w:lineRule="auto"/>
        <w:jc w:val="both"/>
        <w:rPr>
          <w:rFonts w:ascii="Times New Roman" w:hAnsi="Times New Roman" w:cs="Times New Roman"/>
        </w:rPr>
      </w:pPr>
    </w:p>
    <w:p w14:paraId="3CFF2488" w14:textId="04313613"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To, čo naše snahy napĺňa zmyslom, je Ježišovo slovo. Budúcnosť sveta sa buduje v pokore. Niekedy cítim veľký smútok, keď vidím niektoré komunity, ktoré síce v dobrej vôli, no strácajú cestu, pretože si myslia, že budú Cirkev vytvárať zhromaždeniami, ako by bola politickou stranou</w:t>
      </w:r>
      <w:r w:rsidR="002703B6" w:rsidRPr="002628CD">
        <w:rPr>
          <w:rFonts w:ascii="Times New Roman" w:hAnsi="Times New Roman" w:cs="Times New Roman"/>
        </w:rPr>
        <w:t>.</w:t>
      </w:r>
      <w:r w:rsidRPr="002628CD">
        <w:rPr>
          <w:rFonts w:ascii="Times New Roman" w:hAnsi="Times New Roman" w:cs="Times New Roman"/>
        </w:rPr>
        <w:t xml:space="preserve"> Ale kde je tam Duch Svätý? Kde je modlitba? Kde je komunitná láska? Kde je Eucharistia?  Bez týchto štyroch súradníc sa Cirkev stáva ľudskou spoločnosťou, akousi politickou stranou</w:t>
      </w:r>
      <w:r w:rsidR="002703B6" w:rsidRPr="002628CD">
        <w:rPr>
          <w:rFonts w:ascii="Times New Roman" w:hAnsi="Times New Roman" w:cs="Times New Roman"/>
        </w:rPr>
        <w:t>.</w:t>
      </w:r>
    </w:p>
    <w:p w14:paraId="23295923" w14:textId="77777777" w:rsidR="00D25B7A" w:rsidRPr="002628CD" w:rsidRDefault="00D25B7A" w:rsidP="00D25B7A">
      <w:pPr>
        <w:spacing w:after="0" w:line="276" w:lineRule="auto"/>
        <w:jc w:val="both"/>
        <w:rPr>
          <w:rFonts w:ascii="Times New Roman" w:hAnsi="Times New Roman" w:cs="Times New Roman"/>
        </w:rPr>
      </w:pPr>
    </w:p>
    <w:p w14:paraId="27E25EB9" w14:textId="77777777" w:rsidR="002703B6"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 xml:space="preserve">A prítomnosť Ducha Svätého je garantovaná práve týmito štyrmi súradnicami. Aby sme zhodnotili situáciu, či je cirkevná alebo nie, pýtajme sa na tieto štyri veci: komunitný život, modlitba, Eucharistia... [ohlasovanie] - ako sa rozvíja život v týchto štyroch súradniciach. Ak toto chýba, chýba Duch a ak chýba Duch, budeme pekným humanitárnym združením, dobročinnou organizáciou, ba i stranou, takpovediac cirkevnou, ale nie je to Cirkev. </w:t>
      </w:r>
    </w:p>
    <w:p w14:paraId="0DD474A9" w14:textId="77777777" w:rsidR="002703B6" w:rsidRPr="002628CD" w:rsidRDefault="002703B6" w:rsidP="00D25B7A">
      <w:pPr>
        <w:spacing w:after="0" w:line="276" w:lineRule="auto"/>
        <w:jc w:val="both"/>
        <w:rPr>
          <w:rFonts w:ascii="Times New Roman" w:hAnsi="Times New Roman" w:cs="Times New Roman"/>
        </w:rPr>
      </w:pPr>
    </w:p>
    <w:p w14:paraId="044D647E" w14:textId="3258A591"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 xml:space="preserve">A preto Cirkev nemôže rásť prostredníctvom týchto vecí: nerastie vďaka </w:t>
      </w:r>
      <w:proofErr w:type="spellStart"/>
      <w:r w:rsidRPr="002628CD">
        <w:rPr>
          <w:rFonts w:ascii="Times New Roman" w:hAnsi="Times New Roman" w:cs="Times New Roman"/>
        </w:rPr>
        <w:t>prozelytizmu</w:t>
      </w:r>
      <w:proofErr w:type="spellEnd"/>
      <w:r w:rsidRPr="002628CD">
        <w:rPr>
          <w:rFonts w:ascii="Times New Roman" w:hAnsi="Times New Roman" w:cs="Times New Roman"/>
        </w:rPr>
        <w:t xml:space="preserve">, ako ktorýkoľvek podnik, rastie vďaka príťažlivosti. A kto uvádza do pohybu príťažlivosť? Duch Svätý. Nikdy </w:t>
      </w:r>
      <w:r w:rsidRPr="002628CD">
        <w:rPr>
          <w:rFonts w:ascii="Times New Roman" w:hAnsi="Times New Roman" w:cs="Times New Roman"/>
        </w:rPr>
        <w:lastRenderedPageBreak/>
        <w:t xml:space="preserve">nezabudnime na toto slovo Benedikta XVI.: „Cirkev nerastie </w:t>
      </w:r>
      <w:proofErr w:type="spellStart"/>
      <w:r w:rsidRPr="002628CD">
        <w:rPr>
          <w:rFonts w:ascii="Times New Roman" w:hAnsi="Times New Roman" w:cs="Times New Roman"/>
        </w:rPr>
        <w:t>prozelytizmom</w:t>
      </w:r>
      <w:proofErr w:type="spellEnd"/>
      <w:r w:rsidRPr="002628CD">
        <w:rPr>
          <w:rFonts w:ascii="Times New Roman" w:hAnsi="Times New Roman" w:cs="Times New Roman"/>
        </w:rPr>
        <w:t xml:space="preserve">, rastie príťažlivosťou“. Ak chýba Duch Svätý, ktorý je tým, kto priťahuje k Ježišovi, tam nie je Cirkev. Je to pekný klub priateľov, v poriadku, s dobrými úmyslami, ale nie je to Cirkev, nie je to </w:t>
      </w:r>
      <w:proofErr w:type="spellStart"/>
      <w:r w:rsidRPr="002628CD">
        <w:rPr>
          <w:rFonts w:ascii="Times New Roman" w:hAnsi="Times New Roman" w:cs="Times New Roman"/>
        </w:rPr>
        <w:t>synodalita</w:t>
      </w:r>
      <w:proofErr w:type="spellEnd"/>
      <w:r w:rsidRPr="002628CD">
        <w:rPr>
          <w:rFonts w:ascii="Times New Roman" w:hAnsi="Times New Roman" w:cs="Times New Roman"/>
        </w:rPr>
        <w:t>.</w:t>
      </w:r>
    </w:p>
    <w:p w14:paraId="2814E1E8" w14:textId="77777777" w:rsidR="00D25B7A" w:rsidRPr="002628CD" w:rsidRDefault="00D25B7A" w:rsidP="00D25B7A">
      <w:pPr>
        <w:spacing w:after="0" w:line="276" w:lineRule="auto"/>
        <w:jc w:val="both"/>
        <w:rPr>
          <w:rFonts w:ascii="Times New Roman" w:hAnsi="Times New Roman" w:cs="Times New Roman"/>
        </w:rPr>
      </w:pPr>
    </w:p>
    <w:p w14:paraId="442B5A99" w14:textId="77777777"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Čítajúc Skutky apoštolov teda odhaľujeme, akým tým mocným motorom evanjelizácie  sú modlitbové zhromaždenia, kde ten, kto sa ich zúčastňuje, zakúša naživo Ježišovu prítomnosť a je zachytený Duchom. Členovia prvej komunity – avšak toto platí vždy, aj pre nás dnes – vnímajú, že dejiny stretnutia s Ježišom sa nezastavili vo chvíli Nanebovstúpenia, ale pokračujú v ich živote. Rozprávajúc to, čo povedal a urobil Pán – načúvanie Slovu –, modliac sa, aby sme vstúpili do spoločenstva s ním, sa všetko stáva živým. Modlitba vlieva svetlo a teplo: dar Ducha v nich dáva zrod zapálenosti.</w:t>
      </w:r>
    </w:p>
    <w:p w14:paraId="4E3F66D7" w14:textId="77777777" w:rsidR="00D25B7A" w:rsidRPr="002628CD" w:rsidRDefault="00D25B7A" w:rsidP="00D25B7A">
      <w:pPr>
        <w:spacing w:after="0" w:line="276" w:lineRule="auto"/>
        <w:jc w:val="both"/>
        <w:rPr>
          <w:rFonts w:ascii="Times New Roman" w:hAnsi="Times New Roman" w:cs="Times New Roman"/>
        </w:rPr>
      </w:pPr>
    </w:p>
    <w:p w14:paraId="715915FA" w14:textId="0A5DB656"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 xml:space="preserve">V tejto súvislosti má Katechizmus jeden veľmi hutný výraz. Hovorí takto: </w:t>
      </w:r>
      <w:r w:rsidR="002703B6" w:rsidRPr="002628CD">
        <w:rPr>
          <w:rFonts w:ascii="Times New Roman" w:hAnsi="Times New Roman" w:cs="Times New Roman"/>
        </w:rPr>
        <w:t>„</w:t>
      </w:r>
      <w:r w:rsidRPr="002628CD">
        <w:rPr>
          <w:rFonts w:ascii="Times New Roman" w:hAnsi="Times New Roman" w:cs="Times New Roman"/>
        </w:rPr>
        <w:t>Duch Svätý [...] pripomína Krista svojej modliacej sa Cirkvi, uvádza ju aj do plnej pravdy a vzbudzuje nové formulácie, ktoré vyjadria nevyspytateľné Kristovo tajomstvo pôsobiace v živote, vo sviatostiach a v poslaní jeho Cirkvi</w:t>
      </w:r>
      <w:r w:rsidR="002703B6" w:rsidRPr="002628CD">
        <w:rPr>
          <w:rFonts w:ascii="Times New Roman" w:hAnsi="Times New Roman" w:cs="Times New Roman"/>
        </w:rPr>
        <w:t>“</w:t>
      </w:r>
      <w:r w:rsidRPr="002628CD">
        <w:rPr>
          <w:rFonts w:ascii="Times New Roman" w:hAnsi="Times New Roman" w:cs="Times New Roman"/>
        </w:rPr>
        <w:t xml:space="preserve"> (č. 2625). Tu je dielo Ducha v Cirkvi: pripomínať Ježiša. A sám Ježiš povedal: On vás naučí a pripomenie vám.</w:t>
      </w:r>
    </w:p>
    <w:p w14:paraId="01AD09CA" w14:textId="77777777" w:rsidR="00D25B7A" w:rsidRPr="002628CD" w:rsidRDefault="00D25B7A" w:rsidP="00D25B7A">
      <w:pPr>
        <w:spacing w:after="0" w:line="276" w:lineRule="auto"/>
        <w:jc w:val="both"/>
        <w:rPr>
          <w:rFonts w:ascii="Times New Roman" w:hAnsi="Times New Roman" w:cs="Times New Roman"/>
        </w:rPr>
      </w:pPr>
    </w:p>
    <w:p w14:paraId="665D487F" w14:textId="77777777"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Misiou je pamätať na Ježiša, nie však ako pamäťové cvičenie. Kresťania, kráčajúc po cestách misie, pripomínajú Ježiša a zároveň ho nanovo sprítomňujú; a od neho, jeho Ducha, prijímajú podnet ku kráčaniu, k ohlasovaniu, k službe. V modlitbe sa kresťan ponára do tajomstva Boha, ktorý miluje každého človeka, toho Boha, ktorý túži, aby sa evanjelium ohlasovalo všetkým. Boh je Bohom pre všetkých a v Ježišovi bol každý múr rozdelenia definitívne zrúcaný: ako hovorí sv. Pavol, On je náš pokoj, čiže  «z oboch urobil jedno» (</w:t>
      </w:r>
      <w:proofErr w:type="spellStart"/>
      <w:r w:rsidRPr="002628CD">
        <w:rPr>
          <w:rFonts w:ascii="Times New Roman" w:hAnsi="Times New Roman" w:cs="Times New Roman"/>
        </w:rPr>
        <w:t>Ef</w:t>
      </w:r>
      <w:proofErr w:type="spellEnd"/>
      <w:r w:rsidRPr="002628CD">
        <w:rPr>
          <w:rFonts w:ascii="Times New Roman" w:hAnsi="Times New Roman" w:cs="Times New Roman"/>
        </w:rPr>
        <w:t xml:space="preserve"> 2,14). Ježiš vytvoril jednotu.</w:t>
      </w:r>
    </w:p>
    <w:p w14:paraId="23B3203C" w14:textId="77777777" w:rsidR="00D25B7A" w:rsidRPr="002628CD" w:rsidRDefault="00D25B7A" w:rsidP="00D25B7A">
      <w:pPr>
        <w:spacing w:after="0" w:line="276" w:lineRule="auto"/>
        <w:jc w:val="both"/>
        <w:rPr>
          <w:rFonts w:ascii="Times New Roman" w:hAnsi="Times New Roman" w:cs="Times New Roman"/>
        </w:rPr>
      </w:pPr>
    </w:p>
    <w:p w14:paraId="29E85E16" w14:textId="77777777"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Takto je život prvotnej Cirkvi rytmizovaný neustálym sledom slávení, zhromaždení, časov modlitby, ako komunitnej, tak aj osobnej. A je to Duch, ktorý dáva silu kazateľom, ktorí sa vydávajú na cestu a ktorí z lásky k Ježišovi brázdia moria, čelia nebezpečenstvám, podstupujú ponižovania.</w:t>
      </w:r>
    </w:p>
    <w:p w14:paraId="526E45FC" w14:textId="77777777" w:rsidR="00D25B7A" w:rsidRPr="002628CD" w:rsidRDefault="00D25B7A" w:rsidP="00D25B7A">
      <w:pPr>
        <w:spacing w:after="0" w:line="276" w:lineRule="auto"/>
        <w:jc w:val="both"/>
        <w:rPr>
          <w:rFonts w:ascii="Times New Roman" w:hAnsi="Times New Roman" w:cs="Times New Roman"/>
        </w:rPr>
      </w:pPr>
    </w:p>
    <w:p w14:paraId="6B7FC623" w14:textId="471FEABC"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 xml:space="preserve">Boh dáva lásku, Boh žiada lásku. Toto je ten mystický koreň celého života veriaceho človeka. Modliaci sa prví kresťania, ale aj my, ktorí prichádzame o stáročia  neskôr, všetci zažívame tú istú skúsenosť. Všetko rozhýbava Duch Svätý. A každý kresťan, ktorý nemá strach venovať čas modlitbe, si môže osvojiť slová apoštola Pavla: </w:t>
      </w:r>
      <w:r w:rsidR="00BA7218" w:rsidRPr="002628CD">
        <w:rPr>
          <w:rFonts w:ascii="Times New Roman" w:hAnsi="Times New Roman" w:cs="Times New Roman"/>
        </w:rPr>
        <w:t>„</w:t>
      </w:r>
      <w:r w:rsidRPr="002628CD">
        <w:rPr>
          <w:rFonts w:ascii="Times New Roman" w:hAnsi="Times New Roman" w:cs="Times New Roman"/>
        </w:rPr>
        <w:t>Život, ktorý teraz žijem v tele, žijem vo viere v Božieho Syna, ktorý ma miluje a vydal seba samého za mňa</w:t>
      </w:r>
      <w:r w:rsidR="00BA7218" w:rsidRPr="002628CD">
        <w:rPr>
          <w:rFonts w:ascii="Times New Roman" w:hAnsi="Times New Roman" w:cs="Times New Roman"/>
        </w:rPr>
        <w:t>“</w:t>
      </w:r>
      <w:r w:rsidRPr="002628CD">
        <w:rPr>
          <w:rFonts w:ascii="Times New Roman" w:hAnsi="Times New Roman" w:cs="Times New Roman"/>
        </w:rPr>
        <w:t xml:space="preserve"> (Gal 2,20).</w:t>
      </w:r>
    </w:p>
    <w:p w14:paraId="1FE114A5" w14:textId="77777777" w:rsidR="00D25B7A" w:rsidRPr="002628CD" w:rsidRDefault="00D25B7A" w:rsidP="00D25B7A">
      <w:pPr>
        <w:spacing w:after="0" w:line="276" w:lineRule="auto"/>
        <w:jc w:val="both"/>
        <w:rPr>
          <w:rFonts w:ascii="Times New Roman" w:hAnsi="Times New Roman" w:cs="Times New Roman"/>
        </w:rPr>
      </w:pPr>
    </w:p>
    <w:p w14:paraId="4C798A9B" w14:textId="2EE712DE" w:rsidR="00D25B7A" w:rsidRPr="002628CD" w:rsidRDefault="00D25B7A" w:rsidP="00D25B7A">
      <w:pPr>
        <w:spacing w:after="0" w:line="276" w:lineRule="auto"/>
        <w:jc w:val="both"/>
        <w:rPr>
          <w:rFonts w:ascii="Times New Roman" w:hAnsi="Times New Roman" w:cs="Times New Roman"/>
        </w:rPr>
      </w:pPr>
      <w:r w:rsidRPr="002628CD">
        <w:rPr>
          <w:rFonts w:ascii="Times New Roman" w:hAnsi="Times New Roman" w:cs="Times New Roman"/>
        </w:rPr>
        <w:t>Musíme sa vrátiť k zmyslu pre adoráciu. Klaňať sa, adorovať Boha, adorovať Ježiša, adorovať Ducha Svätého. Otca, Syna a Ducha Svätého: adorovať. V tichu. Modlitba adorácie je modlitba, ktorá nám dáva spoznať Boha ako začiatok a koniec celých dejín. A táto modlitba je živým ohňom Ducha Svätého, ktorý dáva silu svedectvu a misii.</w:t>
      </w:r>
    </w:p>
    <w:p w14:paraId="0DA62ACB" w14:textId="77777777" w:rsidR="00D25B7A" w:rsidRPr="002628CD" w:rsidRDefault="00D25B7A" w:rsidP="000953D9">
      <w:pPr>
        <w:spacing w:after="0" w:line="276" w:lineRule="auto"/>
        <w:jc w:val="both"/>
        <w:rPr>
          <w:rFonts w:ascii="Times New Roman" w:hAnsi="Times New Roman" w:cs="Times New Roman"/>
          <w:b/>
          <w:bCs/>
        </w:rPr>
      </w:pPr>
    </w:p>
    <w:p w14:paraId="719B1B12" w14:textId="6DC730C0" w:rsidR="000953D9" w:rsidRPr="002628CD" w:rsidRDefault="000953D9" w:rsidP="000953D9">
      <w:pPr>
        <w:spacing w:after="0" w:line="276" w:lineRule="auto"/>
        <w:jc w:val="both"/>
        <w:rPr>
          <w:rFonts w:ascii="Times New Roman" w:hAnsi="Times New Roman" w:cs="Times New Roman"/>
          <w:b/>
          <w:bCs/>
        </w:rPr>
      </w:pPr>
      <w:r w:rsidRPr="002628CD">
        <w:rPr>
          <w:rFonts w:ascii="Times New Roman" w:hAnsi="Times New Roman" w:cs="Times New Roman"/>
          <w:b/>
          <w:bCs/>
        </w:rPr>
        <w:t>Žiť, a nie živoriť 22. 11. 2020  - homília na Slávnosť Krista Kráľa</w:t>
      </w:r>
    </w:p>
    <w:p w14:paraId="67F25607"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To, čo sme si práve vypočuli, je posledná stať Matúšovho evanjelia pred umučením: predtým, než nám Ježiš daroval svoju lásku na kríži, dáva nám svoj závet. Hovorí nám, že to dobro, čo urobíme jednému z jeho najmenších bratov – hladných, smädných, cudzincov, núdznych, chorých, väznených – je vykonané jemu (</w:t>
      </w:r>
      <w:proofErr w:type="spellStart"/>
      <w:r w:rsidRPr="002628CD">
        <w:rPr>
          <w:rFonts w:ascii="Times New Roman" w:hAnsi="Times New Roman" w:cs="Times New Roman"/>
        </w:rPr>
        <w:t>porov</w:t>
      </w:r>
      <w:proofErr w:type="spellEnd"/>
      <w:r w:rsidRPr="002628CD">
        <w:rPr>
          <w:rFonts w:ascii="Times New Roman" w:hAnsi="Times New Roman" w:cs="Times New Roman"/>
        </w:rPr>
        <w:t xml:space="preserve">. </w:t>
      </w:r>
      <w:proofErr w:type="spellStart"/>
      <w:r w:rsidRPr="002628CD">
        <w:rPr>
          <w:rFonts w:ascii="Times New Roman" w:hAnsi="Times New Roman" w:cs="Times New Roman"/>
        </w:rPr>
        <w:t>Mt</w:t>
      </w:r>
      <w:proofErr w:type="spellEnd"/>
      <w:r w:rsidRPr="002628CD">
        <w:rPr>
          <w:rFonts w:ascii="Times New Roman" w:hAnsi="Times New Roman" w:cs="Times New Roman"/>
        </w:rPr>
        <w:t xml:space="preserve"> 25,37- 40). Pán nám takto odovzdáva zoznam darov, ktoré si želá pre večnú svadobnú hostinu s nami v nebi. Sú to skutky milosrdenstva, ktoré robia náš život večným.</w:t>
      </w:r>
    </w:p>
    <w:p w14:paraId="56DB3983" w14:textId="77777777" w:rsidR="000953D9" w:rsidRPr="002628CD" w:rsidRDefault="000953D9" w:rsidP="000953D9">
      <w:pPr>
        <w:spacing w:after="0" w:line="276" w:lineRule="auto"/>
        <w:jc w:val="both"/>
        <w:rPr>
          <w:rFonts w:ascii="Times New Roman" w:hAnsi="Times New Roman" w:cs="Times New Roman"/>
        </w:rPr>
      </w:pPr>
    </w:p>
    <w:p w14:paraId="333A30CE"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 xml:space="preserve">Každý z nás sa môže pýtať: uplatňujem ich v praxi? Robím niečo pre tých, ktorí sú v núdzi? Alebo robím dobro iba pre svojich blízkych a priateľov? Pomáham niekomu, kto mi to nemôže vrátiť? Som </w:t>
      </w:r>
      <w:r w:rsidRPr="002628CD">
        <w:rPr>
          <w:rFonts w:ascii="Times New Roman" w:hAnsi="Times New Roman" w:cs="Times New Roman"/>
        </w:rPr>
        <w:lastRenderedPageBreak/>
        <w:t>priateľom nejakého chudobného človeka? A tak ďalej, toľko otázok si môžeme klásť. „Ja som tam,“ hovorí ti Ježiš, „čakám ťa tam, kde si to nepredstavuješ a kam by si sa azda ani nechcel pozrieť, tam v úbožiakoch“. Ja som tam, kam nesiaha záujem prevládajúcej mentality, podľa ktorej život je v poriadku, ak vyhovuje mne. Ja som tam, hovorí Ježiš aj tebe, mladý človek, ktorý sa snažíš naplniť svoje sny o živote.</w:t>
      </w:r>
    </w:p>
    <w:p w14:paraId="5A6F1CFC" w14:textId="77777777" w:rsidR="000953D9" w:rsidRPr="002628CD" w:rsidRDefault="000953D9" w:rsidP="000953D9">
      <w:pPr>
        <w:spacing w:after="0" w:line="276" w:lineRule="auto"/>
        <w:jc w:val="both"/>
        <w:rPr>
          <w:rFonts w:ascii="Times New Roman" w:hAnsi="Times New Roman" w:cs="Times New Roman"/>
        </w:rPr>
      </w:pPr>
    </w:p>
    <w:p w14:paraId="6A7BAE2A" w14:textId="4B54C1B3"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Ja som tam, povedal Ježiš pred stáročiami mladému vojakovi.</w:t>
      </w:r>
      <w:r w:rsidR="00FC34FD" w:rsidRPr="002628CD">
        <w:rPr>
          <w:rFonts w:ascii="Times New Roman" w:hAnsi="Times New Roman" w:cs="Times New Roman"/>
        </w:rPr>
        <w:t xml:space="preserve"> </w:t>
      </w:r>
      <w:r w:rsidRPr="002628CD">
        <w:rPr>
          <w:rFonts w:ascii="Times New Roman" w:hAnsi="Times New Roman" w:cs="Times New Roman"/>
        </w:rPr>
        <w:t xml:space="preserve">Mal osemnásť a ešte nebol pokrstený. Jedného dňa uvidel úbožiaka, ktorý prosil ľudí o pomoc, ale nijakej nedostal, pretože všetci sa uberali ďalej. A ten mladík, keď videl, že sa v ostatných nepohol súcit, pochopil, že ten úbožiak bol vyhradený pre neho. Ale nemal pri sebe nič, iba svoju služobnú uniformu. Tak rozrezal svoj plášť a polovicu dal úbožiakovi, znášajúc posmešky niektorých naokolo. Nasledujúcu noc mal sen: videl Ježiša oblečeného v tej časti plášťa, ktorou zahalil úbožiaka. A počul, ako hovorí: </w:t>
      </w:r>
      <w:r w:rsidR="00FC34FD" w:rsidRPr="002628CD">
        <w:rPr>
          <w:rFonts w:ascii="Times New Roman" w:hAnsi="Times New Roman" w:cs="Times New Roman"/>
        </w:rPr>
        <w:t>„</w:t>
      </w:r>
      <w:r w:rsidRPr="002628CD">
        <w:rPr>
          <w:rFonts w:ascii="Times New Roman" w:hAnsi="Times New Roman" w:cs="Times New Roman"/>
        </w:rPr>
        <w:t>Martin ma zakryl týmto odevom</w:t>
      </w:r>
      <w:r w:rsidR="00FC34FD" w:rsidRPr="002628CD">
        <w:rPr>
          <w:rFonts w:ascii="Times New Roman" w:hAnsi="Times New Roman" w:cs="Times New Roman"/>
        </w:rPr>
        <w:t>“.</w:t>
      </w:r>
      <w:r w:rsidRPr="002628CD">
        <w:rPr>
          <w:rFonts w:ascii="Times New Roman" w:hAnsi="Times New Roman" w:cs="Times New Roman"/>
        </w:rPr>
        <w:t xml:space="preserve"> Svätý Martin bol mladý muž, ktorý mal tento sen, pretože, aj keď o tom nevedel, zakúsil to, čo spravodliví v dnešnom evanjeliu.</w:t>
      </w:r>
    </w:p>
    <w:p w14:paraId="25D5630B" w14:textId="77777777" w:rsidR="000953D9" w:rsidRPr="002628CD" w:rsidRDefault="000953D9" w:rsidP="000953D9">
      <w:pPr>
        <w:spacing w:after="0" w:line="276" w:lineRule="auto"/>
        <w:jc w:val="both"/>
        <w:rPr>
          <w:rFonts w:ascii="Times New Roman" w:hAnsi="Times New Roman" w:cs="Times New Roman"/>
        </w:rPr>
      </w:pPr>
    </w:p>
    <w:p w14:paraId="0645520D"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Drahí mladí, drahí bratia a sestry, nevzdávajme sa veľkých snov. Neuspokojme sa s tým povinným. Pán nechce, aby sme si zužovali obzory, nechce nás mať zaparkovaných bokom od života, ale v behu za vysokými cieľmi, radostne a smelo. Nie sme stvorení pre snívanie o dovolenkách alebo víkendoch, ale pre uskutočňovanie Božích snov v tomto svete. Boh nám dal schopnosť snívať, aby sme objali krásu života. A skutky milosrdenstva sú tými najkrajšími dielami života.</w:t>
      </w:r>
    </w:p>
    <w:p w14:paraId="2C6960EA" w14:textId="77777777" w:rsidR="000953D9" w:rsidRPr="002628CD" w:rsidRDefault="000953D9" w:rsidP="000953D9">
      <w:pPr>
        <w:spacing w:after="0" w:line="276" w:lineRule="auto"/>
        <w:jc w:val="both"/>
        <w:rPr>
          <w:rFonts w:ascii="Times New Roman" w:hAnsi="Times New Roman" w:cs="Times New Roman"/>
        </w:rPr>
      </w:pPr>
    </w:p>
    <w:p w14:paraId="61B7C094"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Skutky milosrdenstva mieria priamo do centra našich veľkých snov. Ak máš sny o skutočnej sláve, nie o sláve sveta, ktorá príde a odíde, ale o sláve Boha, toto je cesta. Prečítaj si dnešný úryvok evanjelia, zamysli sa nad ním. Pretože skutky milosrdenstva oslavujú Boha viac ako čokoľvek iné. Dobre počúvajte: skutky milosrdenstva oslavujú Boha viac než čokoľvek iné. Zo skutkov milosrdenstva budeme napokon súdení.</w:t>
      </w:r>
    </w:p>
    <w:p w14:paraId="6163EA38" w14:textId="77777777" w:rsidR="000953D9" w:rsidRPr="002628CD" w:rsidRDefault="000953D9" w:rsidP="000953D9">
      <w:pPr>
        <w:spacing w:after="0" w:line="276" w:lineRule="auto"/>
        <w:jc w:val="both"/>
        <w:rPr>
          <w:rFonts w:ascii="Times New Roman" w:hAnsi="Times New Roman" w:cs="Times New Roman"/>
        </w:rPr>
      </w:pPr>
    </w:p>
    <w:p w14:paraId="511D5B3B" w14:textId="31C229CD"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Odkiaľ však začať s uskutočňovaním veľkých snov? Od robenia veľkých rozhodnutí. Totiž vo chvíli posledného súdu sa bude Pán opierať o to, čo sm</w:t>
      </w:r>
      <w:r w:rsidR="00FC34FD" w:rsidRPr="002628CD">
        <w:rPr>
          <w:rFonts w:ascii="Times New Roman" w:hAnsi="Times New Roman" w:cs="Times New Roman"/>
        </w:rPr>
        <w:t>e</w:t>
      </w:r>
      <w:r w:rsidRPr="002628CD">
        <w:rPr>
          <w:rFonts w:ascii="Times New Roman" w:hAnsi="Times New Roman" w:cs="Times New Roman"/>
        </w:rPr>
        <w:t xml:space="preserve"> si zvolili. Zdá sa, akoby ani nesúdil: oddeľuje ovce od kôz, ale to, či sme dobrí alebo zlí, závisí od nás. On iba vyvodzuje dôsledky z našich rozhodnutí, vynáša ich na svetlo a rešpektuje ich. Život je teda časom robenia silných, zásadných a večných rozhodnutí. Banálne rozhodnutia vedú k banálnemu životu, veľké rozhodnutia robia život veľkým.</w:t>
      </w:r>
    </w:p>
    <w:p w14:paraId="6E41CE0F" w14:textId="77777777" w:rsidR="000953D9" w:rsidRPr="002628CD" w:rsidRDefault="000953D9" w:rsidP="000953D9">
      <w:pPr>
        <w:spacing w:after="0" w:line="276" w:lineRule="auto"/>
        <w:jc w:val="both"/>
        <w:rPr>
          <w:rFonts w:ascii="Times New Roman" w:hAnsi="Times New Roman" w:cs="Times New Roman"/>
        </w:rPr>
      </w:pPr>
    </w:p>
    <w:p w14:paraId="6D8AF74E"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My sa v skutočnosti stávame tým, čo si volíme, v dobrom aj v zlom. Ak si zvolíme kradnúť, staneme sa zlodejmi, ak si zvolíme myslieť na seba, staneme sa sebcami, ak si zvolíme nenávidieť, staneme sa zlostnými, ak si zvolíme stráviť hodiny s mobilným telefónom, staneme sa závislými. Ale ak si zvolíme Boha, staneme sa každým dňom viac milovaní a ak si zvolíme milovať, staneme sa šťastnými. Je to tak, pretože krása voľby závisí od lásky: na toto nezabudnite.</w:t>
      </w:r>
    </w:p>
    <w:p w14:paraId="073E4DDF" w14:textId="77777777" w:rsidR="000953D9" w:rsidRPr="002628CD" w:rsidRDefault="000953D9" w:rsidP="000953D9">
      <w:pPr>
        <w:spacing w:after="0" w:line="276" w:lineRule="auto"/>
        <w:jc w:val="both"/>
        <w:rPr>
          <w:rFonts w:ascii="Times New Roman" w:hAnsi="Times New Roman" w:cs="Times New Roman"/>
        </w:rPr>
      </w:pPr>
    </w:p>
    <w:p w14:paraId="7C3E1217"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Ježiš vie, že ak žijeme uzavretí a ľahostajní, zostávame paralyzovaní, ale ak sa nasadíme pre iných, stávame sa slobodnými. Pán života nás chce mať plných života a dáva nám tajomstvo života: vlastníme ho jedine tým, že ho dávame. A toto je životné pravidlo: život vlastníme, teraz i večne, iba ak ho darujeme.</w:t>
      </w:r>
    </w:p>
    <w:p w14:paraId="7448F164" w14:textId="77777777" w:rsidR="000953D9" w:rsidRPr="002628CD" w:rsidRDefault="000953D9" w:rsidP="000953D9">
      <w:pPr>
        <w:spacing w:after="0" w:line="276" w:lineRule="auto"/>
        <w:jc w:val="both"/>
        <w:rPr>
          <w:rFonts w:ascii="Times New Roman" w:hAnsi="Times New Roman" w:cs="Times New Roman"/>
        </w:rPr>
      </w:pPr>
    </w:p>
    <w:p w14:paraId="2D617F0B" w14:textId="25C791B4"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 xml:space="preserve">Je pravda, že existujú prekážky, ktoré sťažujú voľbu: často strach, neistota, otázky „prečo“ bez odpovede, mnoho takých „prečo“. Láska si však žiada ísť ďalej, neostať visieť pri týchto životných „prečo“ vyčkávajúc, že nám z neba spadne odpoveď.  Tá odpoveď už prišla: je to pohľad Otca, ktorý nás miluje a poslal k nám Syna. Nie, láska nás núti prejsť od „prečo“ k „pre koho“, od otázky „prečo </w:t>
      </w:r>
      <w:r w:rsidRPr="002628CD">
        <w:rPr>
          <w:rFonts w:ascii="Times New Roman" w:hAnsi="Times New Roman" w:cs="Times New Roman"/>
        </w:rPr>
        <w:lastRenderedPageBreak/>
        <w:t>žijem“ k otázke „pre koho žijem“, od „prečo sa mi toto stalo“ k „pre koho môžem urobiť dobro“. Pre koho? Nie iba pre seba: život je už plný rozhodnutí, ktoré robíme pre seba samých, aby sme mali vyštudovaný titul, priateľov, domov, aby sme uspokojili vlastné záujmy, vlastné koníčky. Ale riskujeme, že prejdú roky, a my budeme myslieť na seba bez toho, aby sme začali milovať.</w:t>
      </w:r>
    </w:p>
    <w:p w14:paraId="10538A43" w14:textId="77777777" w:rsidR="000953D9" w:rsidRPr="002628CD" w:rsidRDefault="000953D9" w:rsidP="000953D9">
      <w:pPr>
        <w:spacing w:after="0" w:line="276" w:lineRule="auto"/>
        <w:jc w:val="both"/>
        <w:rPr>
          <w:rFonts w:ascii="Times New Roman" w:hAnsi="Times New Roman" w:cs="Times New Roman"/>
        </w:rPr>
      </w:pPr>
    </w:p>
    <w:p w14:paraId="6FEBE7D5"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 xml:space="preserve">Avšak nielen pochybnosti a otázky „prečo“ sú ohrozením veľkých šľachetných rozhodnutí, ale každý deň je tu i mnoho ďalších prekážok. Je tu konzumná horúčka, ktorá </w:t>
      </w:r>
      <w:proofErr w:type="spellStart"/>
      <w:r w:rsidRPr="002628CD">
        <w:rPr>
          <w:rFonts w:ascii="Times New Roman" w:hAnsi="Times New Roman" w:cs="Times New Roman"/>
        </w:rPr>
        <w:t>znecitlivuje</w:t>
      </w:r>
      <w:proofErr w:type="spellEnd"/>
      <w:r w:rsidRPr="002628CD">
        <w:rPr>
          <w:rFonts w:ascii="Times New Roman" w:hAnsi="Times New Roman" w:cs="Times New Roman"/>
        </w:rPr>
        <w:t xml:space="preserve"> srdce nadbytočnými vecami. Je tu posadnutosť zábavou, ktorá sa zdá ako jediný spôsob ako uniknúť problémom, avšak je to iba ich odsúvanie na neskôr. Je tu i upnutie sa na vymáhanie vlastných práv, zabúdajúc na povinnosť pomáhať.</w:t>
      </w:r>
    </w:p>
    <w:p w14:paraId="4829B8C2" w14:textId="77777777" w:rsidR="000953D9" w:rsidRPr="002628CD" w:rsidRDefault="000953D9" w:rsidP="000953D9">
      <w:pPr>
        <w:spacing w:after="0" w:line="276" w:lineRule="auto"/>
        <w:jc w:val="both"/>
        <w:rPr>
          <w:rFonts w:ascii="Times New Roman" w:hAnsi="Times New Roman" w:cs="Times New Roman"/>
        </w:rPr>
      </w:pPr>
    </w:p>
    <w:p w14:paraId="03A1D75A"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A potom je tu tá veľká ilúzia o láske, ktorá sa zdá byť ako prežívanie sledu emócií, zatiaľ čo láska je predovšetkým dar, voľba a obeta. Urobiť voľbu, to predovšetkým v dnešnej dobe znamená vyhnúť sa obojku masovej uniformity, nenechať sa znecitliviť konzumnými mechanizmami utlmujúcimi originálnosť, znamená to vedieť sa zriecť lipnutia na zovňajšku a imidži.</w:t>
      </w:r>
    </w:p>
    <w:p w14:paraId="72CF483F" w14:textId="77777777" w:rsidR="000953D9" w:rsidRPr="002628CD" w:rsidRDefault="000953D9" w:rsidP="000953D9">
      <w:pPr>
        <w:spacing w:after="0" w:line="276" w:lineRule="auto"/>
        <w:jc w:val="both"/>
        <w:rPr>
          <w:rFonts w:ascii="Times New Roman" w:hAnsi="Times New Roman" w:cs="Times New Roman"/>
        </w:rPr>
      </w:pPr>
    </w:p>
    <w:p w14:paraId="15138DB4" w14:textId="3564741A"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 xml:space="preserve">Voliť si život znamená bojovať proti mentalite „použi a zahoď“ a „všetko a hneď“, aby sme existenciu nasmerovali k nebeskému cieľu, k Božím snom. Voliť si život znamená žiť, a my sme sa narodili, aby sme žili, nie živorili. </w:t>
      </w:r>
    </w:p>
    <w:p w14:paraId="2A2FECC3" w14:textId="77777777" w:rsidR="000953D9" w:rsidRPr="002628CD" w:rsidRDefault="000953D9" w:rsidP="000953D9">
      <w:pPr>
        <w:spacing w:after="0" w:line="276" w:lineRule="auto"/>
        <w:jc w:val="both"/>
        <w:rPr>
          <w:rFonts w:ascii="Times New Roman" w:hAnsi="Times New Roman" w:cs="Times New Roman"/>
        </w:rPr>
      </w:pPr>
    </w:p>
    <w:p w14:paraId="0B9ABB6D" w14:textId="77777777"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Každý deň stojí srdce pred mnohými voľbami. Chcel by som vám dať ešte poslednú radu, ako sa cvičiť v dobrých rozhodnutiach. Ak sa pozrieme do svojho vnútra, zistíme, že sa v nás často vynárajú dve rozličné otázky. Jedna z nich je: „Čo by sa mi páčilo urobiť“? Je to otázka, ktorá často klame, pretože podsúva, že dôležité je myslieť na seba a vyhovieť všetkým chutiam a popudom, ktoré prichádzajú. Ale otázka, ktorú vnuká srdcu Duch Svätý, je iná: nie „Čo sa mi páči?“ ale „Čo mi bude pre dobro?“ V tomto je tá každodenná voľba: čo sa mi páči robiť, alebo čo mi bude pre dobro? Z tohto vnútorného hľadania sa môžu zrodiť voľby banálne, alebo voľby životné, záleží to na nás.</w:t>
      </w:r>
    </w:p>
    <w:p w14:paraId="4A14FC1F" w14:textId="77777777" w:rsidR="000953D9" w:rsidRPr="002628CD" w:rsidRDefault="000953D9" w:rsidP="000953D9">
      <w:pPr>
        <w:spacing w:after="0" w:line="276" w:lineRule="auto"/>
        <w:jc w:val="both"/>
        <w:rPr>
          <w:rFonts w:ascii="Times New Roman" w:hAnsi="Times New Roman" w:cs="Times New Roman"/>
        </w:rPr>
      </w:pPr>
    </w:p>
    <w:p w14:paraId="024E365B" w14:textId="2218FB98" w:rsidR="000953D9" w:rsidRPr="002628CD" w:rsidRDefault="000953D9" w:rsidP="000953D9">
      <w:pPr>
        <w:spacing w:after="0" w:line="276" w:lineRule="auto"/>
        <w:jc w:val="both"/>
        <w:rPr>
          <w:rFonts w:ascii="Times New Roman" w:hAnsi="Times New Roman" w:cs="Times New Roman"/>
        </w:rPr>
      </w:pPr>
      <w:r w:rsidRPr="002628CD">
        <w:rPr>
          <w:rFonts w:ascii="Times New Roman" w:hAnsi="Times New Roman" w:cs="Times New Roman"/>
        </w:rPr>
        <w:t>Hľaďme na Ježiša, prosme ho o odvahu zvoliť si to, čo je pre naše dobro, aby sme kráčali za ním, cestou lásky. A nachádzali radosť. Aby sme žili, a nie živorili.</w:t>
      </w:r>
    </w:p>
    <w:p w14:paraId="33EAFB60" w14:textId="77777777" w:rsidR="000953D9" w:rsidRPr="002628CD" w:rsidRDefault="000953D9" w:rsidP="008B3E8E">
      <w:pPr>
        <w:spacing w:after="0" w:line="276" w:lineRule="auto"/>
        <w:jc w:val="both"/>
        <w:rPr>
          <w:rFonts w:ascii="Times New Roman" w:hAnsi="Times New Roman" w:cs="Times New Roman"/>
          <w:b/>
          <w:bCs/>
        </w:rPr>
      </w:pPr>
    </w:p>
    <w:p w14:paraId="154F76FD" w14:textId="0D87F5BD" w:rsidR="008B3E8E" w:rsidRPr="002628CD" w:rsidRDefault="008B3E8E" w:rsidP="008B3E8E">
      <w:pPr>
        <w:spacing w:after="0" w:line="276" w:lineRule="auto"/>
        <w:jc w:val="both"/>
        <w:rPr>
          <w:rFonts w:ascii="Times New Roman" w:hAnsi="Times New Roman" w:cs="Times New Roman"/>
          <w:b/>
          <w:bCs/>
        </w:rPr>
      </w:pPr>
      <w:r w:rsidRPr="002628CD">
        <w:rPr>
          <w:rFonts w:ascii="Times New Roman" w:hAnsi="Times New Roman" w:cs="Times New Roman"/>
          <w:b/>
          <w:bCs/>
        </w:rPr>
        <w:t xml:space="preserve">Súdení budeme z prejavenej lásky  22. 11. 2020  -  </w:t>
      </w:r>
      <w:proofErr w:type="spellStart"/>
      <w:r w:rsidRPr="002628CD">
        <w:rPr>
          <w:rFonts w:ascii="Times New Roman" w:hAnsi="Times New Roman" w:cs="Times New Roman"/>
          <w:b/>
          <w:bCs/>
        </w:rPr>
        <w:t>Angelus</w:t>
      </w:r>
      <w:proofErr w:type="spellEnd"/>
      <w:r w:rsidRPr="002628CD">
        <w:rPr>
          <w:rFonts w:ascii="Times New Roman" w:hAnsi="Times New Roman" w:cs="Times New Roman"/>
          <w:b/>
          <w:bCs/>
        </w:rPr>
        <w:t xml:space="preserve"> v nedeľu Krista Kráľa</w:t>
      </w:r>
    </w:p>
    <w:p w14:paraId="459B5A6F" w14:textId="276F6D66" w:rsidR="008B3E8E" w:rsidRPr="002628CD" w:rsidRDefault="008B3E8E" w:rsidP="008B3E8E">
      <w:pPr>
        <w:spacing w:after="0" w:line="276" w:lineRule="auto"/>
        <w:jc w:val="both"/>
        <w:rPr>
          <w:rFonts w:ascii="Times New Roman" w:hAnsi="Times New Roman" w:cs="Times New Roman"/>
        </w:rPr>
      </w:pPr>
      <w:r w:rsidRPr="002628CD">
        <w:rPr>
          <w:rFonts w:ascii="Times New Roman" w:hAnsi="Times New Roman" w:cs="Times New Roman"/>
        </w:rPr>
        <w:t>Zmysel dejín chápeme, keď máme pred očami ich vrchol: cieľ je tiež koniec. A práve toto robí Matúš v Evanjeliu dnešnej nedele (25,31-46), keď podáva Ježišovu reč o poslednom súde na záver jeho pozemského života: On, ktorého idú ľudia odsúdiť, je v skutočnosti najvyšší sudca. Svojou smrťou a zmŕtvychvstaním sa Ježiš ukáže ako Pán dejín, Kráľ univerza, Sudca všetkých. Ale paradoxom kresťanstva je, že Sudca nevystupuje v šate kráľa vzbudzujúceho strach, ale je pastierom plným miernosti a milosrdenstva.</w:t>
      </w:r>
    </w:p>
    <w:p w14:paraId="73E91E93" w14:textId="77777777" w:rsidR="008B3E8E" w:rsidRPr="002628CD" w:rsidRDefault="008B3E8E" w:rsidP="008B3E8E">
      <w:pPr>
        <w:spacing w:after="0" w:line="276" w:lineRule="auto"/>
        <w:jc w:val="both"/>
        <w:rPr>
          <w:rFonts w:ascii="Times New Roman" w:hAnsi="Times New Roman" w:cs="Times New Roman"/>
        </w:rPr>
      </w:pPr>
    </w:p>
    <w:p w14:paraId="5146EDD4" w14:textId="65DB5CD5" w:rsidR="008B3E8E" w:rsidRPr="002628CD" w:rsidRDefault="008B3E8E" w:rsidP="008B3E8E">
      <w:pPr>
        <w:spacing w:after="0" w:line="276" w:lineRule="auto"/>
        <w:jc w:val="both"/>
        <w:rPr>
          <w:rFonts w:ascii="Times New Roman" w:hAnsi="Times New Roman" w:cs="Times New Roman"/>
        </w:rPr>
      </w:pPr>
      <w:r w:rsidRPr="002628CD">
        <w:rPr>
          <w:rFonts w:ascii="Times New Roman" w:hAnsi="Times New Roman" w:cs="Times New Roman"/>
        </w:rPr>
        <w:t xml:space="preserve">Ježiš si v podobenstve o poslednom súde poslúžil obrazom pastiera. Preberá obrazy od proroka </w:t>
      </w:r>
      <w:proofErr w:type="spellStart"/>
      <w:r w:rsidRPr="002628CD">
        <w:rPr>
          <w:rFonts w:ascii="Times New Roman" w:hAnsi="Times New Roman" w:cs="Times New Roman"/>
        </w:rPr>
        <w:t>Ezechiela</w:t>
      </w:r>
      <w:proofErr w:type="spellEnd"/>
      <w:r w:rsidRPr="002628CD">
        <w:rPr>
          <w:rFonts w:ascii="Times New Roman" w:hAnsi="Times New Roman" w:cs="Times New Roman"/>
        </w:rPr>
        <w:t>, ktorý hovoril o Božom zásahu v prospech ľudu, proti zlým pastierom Izraela (</w:t>
      </w:r>
      <w:proofErr w:type="spellStart"/>
      <w:r w:rsidRPr="002628CD">
        <w:rPr>
          <w:rFonts w:ascii="Times New Roman" w:hAnsi="Times New Roman" w:cs="Times New Roman"/>
        </w:rPr>
        <w:t>porov</w:t>
      </w:r>
      <w:proofErr w:type="spellEnd"/>
      <w:r w:rsidRPr="002628CD">
        <w:rPr>
          <w:rFonts w:ascii="Times New Roman" w:hAnsi="Times New Roman" w:cs="Times New Roman"/>
        </w:rPr>
        <w:t>. 34,1-10). Tí boli krutí, vykorisťovali, bolo im prednejšie pásť samých seba než stádo; preto sám Boh dáva prísľub, že sa osobne postará o svoje stádo, ochrániac ho pred nespravodlivosťami a svojvôľou. Tento prísľub Boha svojmu ľudu sa plne uskutočnil v Ježišovi Kristovi, Pastierovi: práve on je Dobrý Pastier. Aj on sám hovorí o sebe: „Ja som dobrý pastier“ (</w:t>
      </w:r>
      <w:proofErr w:type="spellStart"/>
      <w:r w:rsidRPr="002628CD">
        <w:rPr>
          <w:rFonts w:ascii="Times New Roman" w:hAnsi="Times New Roman" w:cs="Times New Roman"/>
        </w:rPr>
        <w:t>Jn</w:t>
      </w:r>
      <w:proofErr w:type="spellEnd"/>
      <w:r w:rsidRPr="002628CD">
        <w:rPr>
          <w:rFonts w:ascii="Times New Roman" w:hAnsi="Times New Roman" w:cs="Times New Roman"/>
        </w:rPr>
        <w:t xml:space="preserve"> 10,11.14).</w:t>
      </w:r>
    </w:p>
    <w:p w14:paraId="291EC4BE" w14:textId="77777777" w:rsidR="008B3E8E" w:rsidRPr="002628CD" w:rsidRDefault="008B3E8E" w:rsidP="008B3E8E">
      <w:pPr>
        <w:spacing w:after="0" w:line="276" w:lineRule="auto"/>
        <w:jc w:val="both"/>
        <w:rPr>
          <w:rFonts w:ascii="Times New Roman" w:hAnsi="Times New Roman" w:cs="Times New Roman"/>
        </w:rPr>
      </w:pPr>
    </w:p>
    <w:p w14:paraId="1C6E87FD" w14:textId="6080A739" w:rsidR="008B3E8E" w:rsidRPr="002628CD" w:rsidRDefault="008B3E8E" w:rsidP="008B3E8E">
      <w:pPr>
        <w:spacing w:after="0" w:line="276" w:lineRule="auto"/>
        <w:jc w:val="both"/>
        <w:rPr>
          <w:rFonts w:ascii="Times New Roman" w:hAnsi="Times New Roman" w:cs="Times New Roman"/>
        </w:rPr>
      </w:pPr>
      <w:r w:rsidRPr="002628CD">
        <w:rPr>
          <w:rFonts w:ascii="Times New Roman" w:hAnsi="Times New Roman" w:cs="Times New Roman"/>
        </w:rPr>
        <w:t>Ježiš</w:t>
      </w:r>
      <w:r w:rsidR="002E28BA" w:rsidRPr="002628CD">
        <w:rPr>
          <w:rFonts w:ascii="Times New Roman" w:hAnsi="Times New Roman" w:cs="Times New Roman"/>
        </w:rPr>
        <w:t xml:space="preserve"> sa</w:t>
      </w:r>
      <w:r w:rsidRPr="002628CD">
        <w:rPr>
          <w:rFonts w:ascii="Times New Roman" w:hAnsi="Times New Roman" w:cs="Times New Roman"/>
        </w:rPr>
        <w:t xml:space="preserve"> stotožňuje nielen s kráľom-pastierom, ale aj so stratenými ovcami. Mohli by sme hovoriť o „dvojitej identite“: kráľ-pastier, Ježiš, sa stotožňuje aj s ovečkami, teda s tými najmenšími a </w:t>
      </w:r>
      <w:r w:rsidRPr="002628CD">
        <w:rPr>
          <w:rFonts w:ascii="Times New Roman" w:hAnsi="Times New Roman" w:cs="Times New Roman"/>
        </w:rPr>
        <w:lastRenderedPageBreak/>
        <w:t>najnúdznejšími bratmi a sestrami. Tým ukazuje na kritérium súdu: ten sa bude konať na základe konkrétnej lásky, prejavenej alebo odopretej týmto ľuďom, lebo on sám, sudca, je prítomný v každom jednom z nich.</w:t>
      </w:r>
    </w:p>
    <w:p w14:paraId="5763BC04" w14:textId="77777777" w:rsidR="008B3E8E" w:rsidRPr="002628CD" w:rsidRDefault="008B3E8E" w:rsidP="008B3E8E">
      <w:pPr>
        <w:spacing w:after="0" w:line="276" w:lineRule="auto"/>
        <w:jc w:val="both"/>
        <w:rPr>
          <w:rFonts w:ascii="Times New Roman" w:hAnsi="Times New Roman" w:cs="Times New Roman"/>
        </w:rPr>
      </w:pPr>
    </w:p>
    <w:p w14:paraId="2830CDC1" w14:textId="4A188360" w:rsidR="008B3E8E" w:rsidRPr="002628CD" w:rsidRDefault="002E28BA" w:rsidP="008B3E8E">
      <w:pPr>
        <w:spacing w:after="0" w:line="276" w:lineRule="auto"/>
        <w:jc w:val="both"/>
        <w:rPr>
          <w:rFonts w:ascii="Times New Roman" w:hAnsi="Times New Roman" w:cs="Times New Roman"/>
        </w:rPr>
      </w:pPr>
      <w:r w:rsidRPr="002628CD">
        <w:rPr>
          <w:rFonts w:ascii="Times New Roman" w:hAnsi="Times New Roman" w:cs="Times New Roman"/>
        </w:rPr>
        <w:t>Ježiš</w:t>
      </w:r>
      <w:r w:rsidR="008B3E8E" w:rsidRPr="002628CD">
        <w:rPr>
          <w:rFonts w:ascii="Times New Roman" w:hAnsi="Times New Roman" w:cs="Times New Roman"/>
        </w:rPr>
        <w:t xml:space="preserve"> je sudca, on je Bohočlovek, ale on je aj ten chudobný, on je skrytý, prítomný v osobe chudobných, ktorých práve tam spomína. Ježiš hovorí: „Veru, hovorím vám: Čokoľvek ste urobili (alebo neurobili) jednému z týchto najmenších, mne ste to urobili (alebo neurobili)“ (</w:t>
      </w:r>
      <w:proofErr w:type="spellStart"/>
      <w:r w:rsidR="008B3E8E" w:rsidRPr="002628CD">
        <w:rPr>
          <w:rFonts w:ascii="Times New Roman" w:hAnsi="Times New Roman" w:cs="Times New Roman"/>
        </w:rPr>
        <w:t>porov</w:t>
      </w:r>
      <w:proofErr w:type="spellEnd"/>
      <w:r w:rsidR="008B3E8E" w:rsidRPr="002628CD">
        <w:rPr>
          <w:rFonts w:ascii="Times New Roman" w:hAnsi="Times New Roman" w:cs="Times New Roman"/>
        </w:rPr>
        <w:t>. v. 40.45). Budeme súdení z lásky. Súd bude ohľadom lásky. Nie pocitu lásky, nie: budeme súdení zo skutkov, z toho spolucítenia, ktoré sa pretavuje do blízkosti a starostlivej pomoci.</w:t>
      </w:r>
    </w:p>
    <w:p w14:paraId="735238F5" w14:textId="77777777" w:rsidR="008B3E8E" w:rsidRPr="002628CD" w:rsidRDefault="008B3E8E" w:rsidP="008B3E8E">
      <w:pPr>
        <w:spacing w:after="0" w:line="276" w:lineRule="auto"/>
        <w:jc w:val="both"/>
        <w:rPr>
          <w:rFonts w:ascii="Times New Roman" w:hAnsi="Times New Roman" w:cs="Times New Roman"/>
        </w:rPr>
      </w:pPr>
    </w:p>
    <w:p w14:paraId="345FF2A9" w14:textId="77777777" w:rsidR="008B3E8E" w:rsidRPr="002628CD" w:rsidRDefault="008B3E8E" w:rsidP="008B3E8E">
      <w:pPr>
        <w:spacing w:after="0" w:line="276" w:lineRule="auto"/>
        <w:jc w:val="both"/>
        <w:rPr>
          <w:rFonts w:ascii="Times New Roman" w:hAnsi="Times New Roman" w:cs="Times New Roman"/>
        </w:rPr>
      </w:pPr>
      <w:r w:rsidRPr="002628CD">
        <w:rPr>
          <w:rFonts w:ascii="Times New Roman" w:hAnsi="Times New Roman" w:cs="Times New Roman"/>
        </w:rPr>
        <w:t>Som nablízku Ježišovi prítomnému v osobe chorých, chudobných, trpiacich, uväznených, tých, ktorí sú hladní a smädní po spravodlivosti? Som nablízku Ježišovi, ktorý je tam prítomný? Toto je otázka na dnes.</w:t>
      </w:r>
    </w:p>
    <w:p w14:paraId="5FED0759" w14:textId="77777777" w:rsidR="008B3E8E" w:rsidRPr="002628CD" w:rsidRDefault="008B3E8E" w:rsidP="008B3E8E">
      <w:pPr>
        <w:spacing w:after="0" w:line="276" w:lineRule="auto"/>
        <w:jc w:val="both"/>
        <w:rPr>
          <w:rFonts w:ascii="Times New Roman" w:hAnsi="Times New Roman" w:cs="Times New Roman"/>
        </w:rPr>
      </w:pPr>
    </w:p>
    <w:p w14:paraId="00C2D27A" w14:textId="77777777" w:rsidR="002E28BA" w:rsidRPr="002628CD" w:rsidRDefault="008B3E8E" w:rsidP="008B3E8E">
      <w:pPr>
        <w:spacing w:after="0" w:line="276" w:lineRule="auto"/>
        <w:jc w:val="both"/>
        <w:rPr>
          <w:rFonts w:ascii="Times New Roman" w:hAnsi="Times New Roman" w:cs="Times New Roman"/>
        </w:rPr>
      </w:pPr>
      <w:r w:rsidRPr="002628CD">
        <w:rPr>
          <w:rFonts w:ascii="Times New Roman" w:hAnsi="Times New Roman" w:cs="Times New Roman"/>
        </w:rPr>
        <w:t xml:space="preserve">Pán teda na konci sveta pretriedi svoje stádo, a urobí tak nielen zo strany pastiera, ale aj zo strany ovečiek, s ktorými sa stotožnil. A bude sa nás pýtať: „Bol si trochu pastierom ako ja?“ „Bol si mojím pastierom, keď som bol prítomný v týchto ľuďoch, ktorí boli v núdzi, alebo si bol ľahostajný?“ </w:t>
      </w:r>
    </w:p>
    <w:p w14:paraId="2AFD114B" w14:textId="77777777" w:rsidR="002E28BA" w:rsidRPr="002628CD" w:rsidRDefault="002E28BA" w:rsidP="008B3E8E">
      <w:pPr>
        <w:spacing w:after="0" w:line="276" w:lineRule="auto"/>
        <w:jc w:val="both"/>
        <w:rPr>
          <w:rFonts w:ascii="Times New Roman" w:hAnsi="Times New Roman" w:cs="Times New Roman"/>
        </w:rPr>
      </w:pPr>
    </w:p>
    <w:p w14:paraId="233FC5E3" w14:textId="4D1147D2" w:rsidR="008B3E8E" w:rsidRPr="002628CD" w:rsidRDefault="008B3E8E" w:rsidP="008B3E8E">
      <w:pPr>
        <w:spacing w:after="0" w:line="276" w:lineRule="auto"/>
        <w:jc w:val="both"/>
        <w:rPr>
          <w:rFonts w:ascii="Times New Roman" w:hAnsi="Times New Roman" w:cs="Times New Roman"/>
        </w:rPr>
      </w:pPr>
      <w:r w:rsidRPr="002628CD">
        <w:rPr>
          <w:rFonts w:ascii="Times New Roman" w:hAnsi="Times New Roman" w:cs="Times New Roman"/>
        </w:rPr>
        <w:t xml:space="preserve">Bratia a sestry, chráňme sa logiky ľahostajnosti, toho, čo nám zaraz príde na myseľ: odvrátiť pohľad bokom, keď vidíme problém. Pripomeňme si podobenstvo o dobrom Samaritánovi. Ten úbohý človek, doráňaný zbojníkmi, hodený polomŕtvy na zem, tam bol sám. Prechádzal tade kňaz, zbadal ho, no šiel ďalej, odvrátiac pohľad. Prechádzal tadiaľ </w:t>
      </w:r>
      <w:proofErr w:type="spellStart"/>
      <w:r w:rsidRPr="002628CD">
        <w:rPr>
          <w:rFonts w:ascii="Times New Roman" w:hAnsi="Times New Roman" w:cs="Times New Roman"/>
        </w:rPr>
        <w:t>levita</w:t>
      </w:r>
      <w:proofErr w:type="spellEnd"/>
      <w:r w:rsidRPr="002628CD">
        <w:rPr>
          <w:rFonts w:ascii="Times New Roman" w:hAnsi="Times New Roman" w:cs="Times New Roman"/>
        </w:rPr>
        <w:t>, zbadal ho a odvrátil pohľad.</w:t>
      </w:r>
    </w:p>
    <w:p w14:paraId="60976629" w14:textId="77777777" w:rsidR="008B3E8E" w:rsidRPr="002628CD" w:rsidRDefault="008B3E8E" w:rsidP="008B3E8E">
      <w:pPr>
        <w:spacing w:after="0" w:line="276" w:lineRule="auto"/>
        <w:jc w:val="both"/>
        <w:rPr>
          <w:rFonts w:ascii="Times New Roman" w:hAnsi="Times New Roman" w:cs="Times New Roman"/>
        </w:rPr>
      </w:pPr>
    </w:p>
    <w:p w14:paraId="2B3724CA" w14:textId="77777777" w:rsidR="008B3E8E" w:rsidRPr="002628CD" w:rsidRDefault="008B3E8E" w:rsidP="008B3E8E">
      <w:pPr>
        <w:spacing w:after="0" w:line="276" w:lineRule="auto"/>
        <w:jc w:val="both"/>
        <w:rPr>
          <w:rFonts w:ascii="Times New Roman" w:hAnsi="Times New Roman" w:cs="Times New Roman"/>
        </w:rPr>
      </w:pPr>
      <w:r w:rsidRPr="002628CD">
        <w:rPr>
          <w:rFonts w:ascii="Times New Roman" w:hAnsi="Times New Roman" w:cs="Times New Roman"/>
        </w:rPr>
        <w:t xml:space="preserve">Ja, voči mojim bratom a sestrám v núdzi, som ľahostajný ako tento kňaz, ako tento </w:t>
      </w:r>
      <w:proofErr w:type="spellStart"/>
      <w:r w:rsidRPr="002628CD">
        <w:rPr>
          <w:rFonts w:ascii="Times New Roman" w:hAnsi="Times New Roman" w:cs="Times New Roman"/>
        </w:rPr>
        <w:t>levita</w:t>
      </w:r>
      <w:proofErr w:type="spellEnd"/>
      <w:r w:rsidRPr="002628CD">
        <w:rPr>
          <w:rFonts w:ascii="Times New Roman" w:hAnsi="Times New Roman" w:cs="Times New Roman"/>
        </w:rPr>
        <w:t>, a odvraciam pohľad bokom? Budem súdený podľa tohto: podľa toho, ako som sa priblížil, ako som hľadel na Ježiša prítomného v núdznych. Toto je tá logika, a nehovorím to ja, hovorí to Ježiš: „Čokoľvek ste urobili tomu, tomu a tomu, mne ste to urobili. A čokoľvek ste neurobili tomu, tomu a tomu, mne ste to neurobili, lebo som tam bol ja.“ Kiež nás Ježiš naučí tejto logike, tejto logike blízkosti, priblíženiu sa k nemu s láskou v osobe trpiacich.</w:t>
      </w:r>
    </w:p>
    <w:p w14:paraId="7D8B1074" w14:textId="77777777" w:rsidR="008B3E8E" w:rsidRPr="002628CD" w:rsidRDefault="008B3E8E" w:rsidP="008B3E8E">
      <w:pPr>
        <w:spacing w:after="0" w:line="276" w:lineRule="auto"/>
        <w:jc w:val="both"/>
        <w:rPr>
          <w:rFonts w:ascii="Times New Roman" w:hAnsi="Times New Roman" w:cs="Times New Roman"/>
        </w:rPr>
      </w:pPr>
    </w:p>
    <w:p w14:paraId="28D99D16" w14:textId="5B031F62" w:rsidR="00CE61C0" w:rsidRPr="002628CD" w:rsidRDefault="008B3E8E" w:rsidP="008B3E8E">
      <w:pPr>
        <w:spacing w:after="0" w:line="276" w:lineRule="auto"/>
        <w:jc w:val="both"/>
        <w:rPr>
          <w:rFonts w:ascii="Times New Roman" w:hAnsi="Times New Roman" w:cs="Times New Roman"/>
        </w:rPr>
      </w:pPr>
      <w:r w:rsidRPr="002628CD">
        <w:rPr>
          <w:rFonts w:ascii="Times New Roman" w:hAnsi="Times New Roman" w:cs="Times New Roman"/>
        </w:rPr>
        <w:t xml:space="preserve">Prosme Pannu Máriu, aby nás naučila kraľovať v službe. Panna Mária vzatá do neba prijala od svojho Syna kráľovskú korunu, lebo ho verne nasledovala – je prvá </w:t>
      </w:r>
      <w:proofErr w:type="spellStart"/>
      <w:r w:rsidRPr="002628CD">
        <w:rPr>
          <w:rFonts w:ascii="Times New Roman" w:hAnsi="Times New Roman" w:cs="Times New Roman"/>
        </w:rPr>
        <w:t>učeníčka</w:t>
      </w:r>
      <w:proofErr w:type="spellEnd"/>
      <w:r w:rsidRPr="002628CD">
        <w:rPr>
          <w:rFonts w:ascii="Times New Roman" w:hAnsi="Times New Roman" w:cs="Times New Roman"/>
        </w:rPr>
        <w:t xml:space="preserve"> – na ceste Lásky. Naučme sa od nej vstúpiť už odteraz do Božieho kráľovstva cez dvere pokornej a veľkorysej služby. A vráťme sa domov len s touto vetou: „To som tam bol ja, ďakujem!“ alebo: „Ty si si na mňa nespomenul“.</w:t>
      </w:r>
    </w:p>
    <w:p w14:paraId="4791A110" w14:textId="77777777" w:rsidR="00CE61C0" w:rsidRPr="002628CD" w:rsidRDefault="00CE61C0" w:rsidP="00E84CA3">
      <w:pPr>
        <w:spacing w:after="0" w:line="276" w:lineRule="auto"/>
        <w:jc w:val="both"/>
        <w:rPr>
          <w:rFonts w:ascii="Times New Roman" w:hAnsi="Times New Roman" w:cs="Times New Roman"/>
          <w:b/>
          <w:bCs/>
        </w:rPr>
      </w:pPr>
    </w:p>
    <w:p w14:paraId="23D0E3BD" w14:textId="0876907C" w:rsidR="00E84CA3" w:rsidRPr="002628CD" w:rsidRDefault="00E84CA3" w:rsidP="00E84CA3">
      <w:pPr>
        <w:spacing w:after="0" w:line="276" w:lineRule="auto"/>
        <w:jc w:val="both"/>
        <w:rPr>
          <w:rFonts w:ascii="Times New Roman" w:hAnsi="Times New Roman" w:cs="Times New Roman"/>
          <w:b/>
          <w:bCs/>
        </w:rPr>
      </w:pPr>
      <w:r w:rsidRPr="002628CD">
        <w:rPr>
          <w:rFonts w:ascii="Times New Roman" w:hAnsi="Times New Roman" w:cs="Times New Roman"/>
          <w:b/>
          <w:bCs/>
        </w:rPr>
        <w:t>Snahy dostať Latinskú Ameriku z krízy pandémie  19. 11. 2020</w:t>
      </w:r>
    </w:p>
    <w:p w14:paraId="11B20309" w14:textId="69285C6A" w:rsidR="00E84CA3" w:rsidRPr="002628CD" w:rsidRDefault="00E84CA3" w:rsidP="00E84CA3">
      <w:pPr>
        <w:spacing w:after="0" w:line="276" w:lineRule="auto"/>
        <w:jc w:val="both"/>
        <w:rPr>
          <w:rFonts w:ascii="Times New Roman" w:hAnsi="Times New Roman" w:cs="Times New Roman"/>
        </w:rPr>
      </w:pPr>
      <w:r w:rsidRPr="002628CD">
        <w:rPr>
          <w:rFonts w:ascii="Times New Roman" w:hAnsi="Times New Roman" w:cs="Times New Roman"/>
        </w:rPr>
        <w:t>Majú všetci bezpečnú strechu nad hlavou? Majú všetci prístup k vode? Majú hygienické prostriedky i tie na dezinfekciu priestorov? Majú istú prácu? Pandémia ešte viac zviditeľnila naše už skôr existujúce krehkosti.</w:t>
      </w:r>
      <w:r w:rsidR="000E3DA7" w:rsidRPr="002628CD">
        <w:rPr>
          <w:rFonts w:ascii="Times New Roman" w:hAnsi="Times New Roman" w:cs="Times New Roman"/>
        </w:rPr>
        <w:t xml:space="preserve"> </w:t>
      </w:r>
      <w:r w:rsidRPr="002628CD">
        <w:rPr>
          <w:rFonts w:ascii="Times New Roman" w:hAnsi="Times New Roman" w:cs="Times New Roman"/>
        </w:rPr>
        <w:t xml:space="preserve">Mnoho ľudí v Latinskej Amerike okrem pandémie zápasí aj s ničením životného prostredia, lesov a veľkých plôch v oblasti </w:t>
      </w:r>
      <w:proofErr w:type="spellStart"/>
      <w:r w:rsidRPr="002628CD">
        <w:rPr>
          <w:rFonts w:ascii="Times New Roman" w:hAnsi="Times New Roman" w:cs="Times New Roman"/>
        </w:rPr>
        <w:t>Pantanal</w:t>
      </w:r>
      <w:proofErr w:type="spellEnd"/>
      <w:r w:rsidRPr="002628CD">
        <w:rPr>
          <w:rFonts w:ascii="Times New Roman" w:hAnsi="Times New Roman" w:cs="Times New Roman"/>
        </w:rPr>
        <w:t xml:space="preserve"> a v </w:t>
      </w:r>
      <w:proofErr w:type="spellStart"/>
      <w:r w:rsidRPr="002628CD">
        <w:rPr>
          <w:rFonts w:ascii="Times New Roman" w:hAnsi="Times New Roman" w:cs="Times New Roman"/>
        </w:rPr>
        <w:t>Amazónii</w:t>
      </w:r>
      <w:proofErr w:type="spellEnd"/>
      <w:r w:rsidRPr="002628CD">
        <w:rPr>
          <w:rFonts w:ascii="Times New Roman" w:hAnsi="Times New Roman" w:cs="Times New Roman"/>
        </w:rPr>
        <w:t>, ktoré sú pľúcami Latinskej Ameriky i sveta.</w:t>
      </w:r>
      <w:r w:rsidR="000E3DA7" w:rsidRPr="002628CD">
        <w:rPr>
          <w:rFonts w:ascii="Times New Roman" w:hAnsi="Times New Roman" w:cs="Times New Roman"/>
        </w:rPr>
        <w:t xml:space="preserve"> </w:t>
      </w:r>
      <w:r w:rsidRPr="002628CD">
        <w:rPr>
          <w:rFonts w:ascii="Times New Roman" w:hAnsi="Times New Roman" w:cs="Times New Roman"/>
        </w:rPr>
        <w:t>Pandémia ukázala to najlepšie i najhoršie, v národoch i u</w:t>
      </w:r>
      <w:r w:rsidR="009D277F" w:rsidRPr="002628CD">
        <w:rPr>
          <w:rFonts w:ascii="Times New Roman" w:hAnsi="Times New Roman" w:cs="Times New Roman"/>
        </w:rPr>
        <w:t> </w:t>
      </w:r>
      <w:r w:rsidRPr="002628CD">
        <w:rPr>
          <w:rFonts w:ascii="Times New Roman" w:hAnsi="Times New Roman" w:cs="Times New Roman"/>
        </w:rPr>
        <w:t>jednotlivcov</w:t>
      </w:r>
      <w:r w:rsidR="009D277F" w:rsidRPr="002628CD">
        <w:rPr>
          <w:rFonts w:ascii="Times New Roman" w:hAnsi="Times New Roman" w:cs="Times New Roman"/>
        </w:rPr>
        <w:t>.</w:t>
      </w:r>
    </w:p>
    <w:p w14:paraId="752B338D" w14:textId="77777777" w:rsidR="00E84CA3" w:rsidRPr="002628CD" w:rsidRDefault="00E84CA3" w:rsidP="00E84CA3">
      <w:pPr>
        <w:spacing w:after="0" w:line="276" w:lineRule="auto"/>
        <w:jc w:val="both"/>
        <w:rPr>
          <w:rFonts w:ascii="Times New Roman" w:hAnsi="Times New Roman" w:cs="Times New Roman"/>
        </w:rPr>
      </w:pPr>
    </w:p>
    <w:p w14:paraId="1565ACC6" w14:textId="699777D8" w:rsidR="00E84CA3" w:rsidRPr="002628CD" w:rsidRDefault="00E84CA3" w:rsidP="00E84CA3">
      <w:pPr>
        <w:spacing w:after="0" w:line="276" w:lineRule="auto"/>
        <w:jc w:val="both"/>
        <w:rPr>
          <w:rFonts w:ascii="Times New Roman" w:hAnsi="Times New Roman" w:cs="Times New Roman"/>
        </w:rPr>
      </w:pPr>
      <w:r w:rsidRPr="002628CD">
        <w:rPr>
          <w:rFonts w:ascii="Times New Roman" w:hAnsi="Times New Roman" w:cs="Times New Roman"/>
        </w:rPr>
        <w:t>V Božom kráľovstve, ktoré sa začína už na tomto svete, sa chlieb dostáva ku všetkým a ešte ho aj zvýši, organizácia spoločnosti je založená na prispievaní, delení sa a distribúcii, nie na vlastnení, vylučovaní a akumulovaní. Preto sme všetci povolaní, individuálne i kolektívne, vykonávať našu prácu či našu misiu so zodpovednosťou, transparentnosťou a čestnosťou.</w:t>
      </w:r>
    </w:p>
    <w:p w14:paraId="78A1E7D7" w14:textId="77777777" w:rsidR="00E84CA3" w:rsidRPr="002628CD" w:rsidRDefault="00E84CA3" w:rsidP="00E84CA3">
      <w:pPr>
        <w:spacing w:after="0" w:line="276" w:lineRule="auto"/>
        <w:jc w:val="both"/>
        <w:rPr>
          <w:rFonts w:ascii="Times New Roman" w:hAnsi="Times New Roman" w:cs="Times New Roman"/>
        </w:rPr>
      </w:pPr>
    </w:p>
    <w:p w14:paraId="764820FB" w14:textId="3ED14DA9" w:rsidR="00E84CA3" w:rsidRPr="002628CD" w:rsidRDefault="00E84CA3" w:rsidP="00E84CA3">
      <w:pPr>
        <w:spacing w:after="0" w:line="276" w:lineRule="auto"/>
        <w:jc w:val="both"/>
        <w:rPr>
          <w:rFonts w:ascii="Times New Roman" w:hAnsi="Times New Roman" w:cs="Times New Roman"/>
        </w:rPr>
      </w:pPr>
      <w:r w:rsidRPr="002628CD">
        <w:rPr>
          <w:rFonts w:ascii="Times New Roman" w:hAnsi="Times New Roman" w:cs="Times New Roman"/>
        </w:rPr>
        <w:lastRenderedPageBreak/>
        <w:t>Pandémia ukázala to najlepšie i to najhoršie v našich národoch a to najlepšie i najhoršie u každej osoby. Teraz je viac než kedykoľvek potrebné opäť nadobudnúť vedomie o našej vzájomnej spolupatričnosti. Vírus nám pripomína, že ten najlepší spôsob ako sa o seba postarať, je učiť sa postarať a chrániť tých, ktorých máme po svojom boku: brať do úvahy susedstvo, národ, región, spoločný domov.</w:t>
      </w:r>
    </w:p>
    <w:p w14:paraId="48264361" w14:textId="77777777" w:rsidR="00E84CA3" w:rsidRPr="002628CD" w:rsidRDefault="00E84CA3" w:rsidP="00E84CA3">
      <w:pPr>
        <w:spacing w:after="0" w:line="276" w:lineRule="auto"/>
        <w:jc w:val="both"/>
        <w:rPr>
          <w:rFonts w:ascii="Times New Roman" w:hAnsi="Times New Roman" w:cs="Times New Roman"/>
        </w:rPr>
      </w:pPr>
    </w:p>
    <w:p w14:paraId="72666841" w14:textId="1F659E5A" w:rsidR="00E84CA3" w:rsidRPr="002628CD" w:rsidRDefault="00E84CA3" w:rsidP="00E84CA3">
      <w:pPr>
        <w:spacing w:after="0" w:line="276" w:lineRule="auto"/>
        <w:jc w:val="both"/>
        <w:rPr>
          <w:rFonts w:ascii="Times New Roman" w:hAnsi="Times New Roman" w:cs="Times New Roman"/>
        </w:rPr>
      </w:pPr>
      <w:r w:rsidRPr="002628CD">
        <w:rPr>
          <w:rFonts w:ascii="Times New Roman" w:hAnsi="Times New Roman" w:cs="Times New Roman"/>
        </w:rPr>
        <w:t>Je načase, aby charakteristická črta tých, ktorých si národy zvolili do vedenia, bola vložená do služby spoločnému dobru a nie aby spoločné dobro bolo položené do služby ich záujmov. Všetci poznáme dynamiky korupcie, ktorá ide týmto smerom. To isté platí aj pre mužov a ženy Cirkvi; pretože tie vnútorné cirkevné korupcie sú skutočnou leprou, ktorá vedie k neduživosti a zabíja Evanjelium.</w:t>
      </w:r>
    </w:p>
    <w:p w14:paraId="5DBA69A4" w14:textId="77777777" w:rsidR="00E84CA3" w:rsidRPr="002628CD" w:rsidRDefault="00E84CA3" w:rsidP="00E84CA3">
      <w:pPr>
        <w:spacing w:after="0" w:line="276" w:lineRule="auto"/>
        <w:jc w:val="both"/>
        <w:rPr>
          <w:rFonts w:ascii="Times New Roman" w:hAnsi="Times New Roman" w:cs="Times New Roman"/>
        </w:rPr>
      </w:pPr>
    </w:p>
    <w:p w14:paraId="22AC06AE" w14:textId="4B72A639" w:rsidR="00172C92" w:rsidRPr="002628CD" w:rsidRDefault="00172C92" w:rsidP="00172C92">
      <w:pPr>
        <w:spacing w:after="0" w:line="276" w:lineRule="auto"/>
        <w:jc w:val="both"/>
        <w:rPr>
          <w:rFonts w:ascii="Times New Roman" w:hAnsi="Times New Roman" w:cs="Times New Roman"/>
          <w:b/>
          <w:bCs/>
        </w:rPr>
      </w:pPr>
      <w:r w:rsidRPr="002628CD">
        <w:rPr>
          <w:rFonts w:ascii="Times New Roman" w:hAnsi="Times New Roman" w:cs="Times New Roman"/>
          <w:b/>
          <w:bCs/>
        </w:rPr>
        <w:t>Panna Mária, žena modlitby  18. 11. 2020  -  Generálna audiencia</w:t>
      </w:r>
    </w:p>
    <w:p w14:paraId="35D0E90B" w14:textId="77777777" w:rsidR="006361EA"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 xml:space="preserve">Mária sa modlievala. Keď ešte svet o nej nevie, keď je ešte jednoduchou dievčinou, snúbenicou muža z Dávidovho domu, Mária sa modlí. Môžeme si predstaviť devu z Nazareta, </w:t>
      </w:r>
      <w:proofErr w:type="spellStart"/>
      <w:r w:rsidRPr="002628CD">
        <w:rPr>
          <w:rFonts w:ascii="Times New Roman" w:hAnsi="Times New Roman" w:cs="Times New Roman"/>
        </w:rPr>
        <w:t>uzobranú</w:t>
      </w:r>
      <w:proofErr w:type="spellEnd"/>
      <w:r w:rsidRPr="002628CD">
        <w:rPr>
          <w:rFonts w:ascii="Times New Roman" w:hAnsi="Times New Roman" w:cs="Times New Roman"/>
        </w:rPr>
        <w:t xml:space="preserve"> v tichu, v nepretržitom dialógu s Bohom, ktorý jej čoskoro zverí svoje poslanie. Je plná milosti a nepoškvrnená od počatia, no ešte nič nevie o svojom prekvapujúcom a mimoriadnom povolaní a o tom rozbúrenom mori, ktorým bude musieť prejsť. </w:t>
      </w:r>
    </w:p>
    <w:p w14:paraId="68432F56" w14:textId="77777777" w:rsidR="006361EA" w:rsidRPr="002628CD" w:rsidRDefault="006361EA" w:rsidP="00172C92">
      <w:pPr>
        <w:spacing w:after="0" w:line="276" w:lineRule="auto"/>
        <w:jc w:val="both"/>
        <w:rPr>
          <w:rFonts w:ascii="Times New Roman" w:hAnsi="Times New Roman" w:cs="Times New Roman"/>
        </w:rPr>
      </w:pPr>
    </w:p>
    <w:p w14:paraId="51FEA8E9" w14:textId="4597830E" w:rsidR="00172C92"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Jedna vec je istá: Mária patrí k veľkému zástupu tých pokorných srdcom, ktorých oficiálni historici nezaraďujú do svojich kníh, ale cez ktorých Boh pripravil príchod svojho Syna.</w:t>
      </w:r>
      <w:r w:rsidR="006361EA" w:rsidRPr="002628CD">
        <w:rPr>
          <w:rFonts w:ascii="Times New Roman" w:hAnsi="Times New Roman" w:cs="Times New Roman"/>
        </w:rPr>
        <w:t xml:space="preserve"> </w:t>
      </w:r>
      <w:r w:rsidRPr="002628CD">
        <w:rPr>
          <w:rFonts w:ascii="Times New Roman" w:hAnsi="Times New Roman" w:cs="Times New Roman"/>
        </w:rPr>
        <w:t xml:space="preserve">Mária si svoj život nezariaďuje sama od seba: čaká, že Boh vezme opraty jej cesty a povedie ju kam on chce. Je poslušná, a touto svojou ochotou predurčuje veľké udalosti, ktoré uvádzajú Boha do sveta. Katechizmus nám pripomína jej neustálu a starostlivú prítomnosť v dobrotivom pláne Otca a v priebehu </w:t>
      </w:r>
      <w:r w:rsidR="006361EA" w:rsidRPr="002628CD">
        <w:rPr>
          <w:rFonts w:ascii="Times New Roman" w:hAnsi="Times New Roman" w:cs="Times New Roman"/>
        </w:rPr>
        <w:t xml:space="preserve"> </w:t>
      </w:r>
      <w:r w:rsidRPr="002628CD">
        <w:rPr>
          <w:rFonts w:ascii="Times New Roman" w:hAnsi="Times New Roman" w:cs="Times New Roman"/>
        </w:rPr>
        <w:t>Ježišovho života (</w:t>
      </w:r>
      <w:proofErr w:type="spellStart"/>
      <w:r w:rsidRPr="002628CD">
        <w:rPr>
          <w:rFonts w:ascii="Times New Roman" w:hAnsi="Times New Roman" w:cs="Times New Roman"/>
        </w:rPr>
        <w:t>porov</w:t>
      </w:r>
      <w:proofErr w:type="spellEnd"/>
      <w:r w:rsidRPr="002628CD">
        <w:rPr>
          <w:rFonts w:ascii="Times New Roman" w:hAnsi="Times New Roman" w:cs="Times New Roman"/>
        </w:rPr>
        <w:t>. KKC 2617-2618).</w:t>
      </w:r>
    </w:p>
    <w:p w14:paraId="31A2CEF5" w14:textId="77777777" w:rsidR="00172C92" w:rsidRPr="002628CD" w:rsidRDefault="00172C92" w:rsidP="00172C92">
      <w:pPr>
        <w:spacing w:after="0" w:line="276" w:lineRule="auto"/>
        <w:jc w:val="both"/>
        <w:rPr>
          <w:rFonts w:ascii="Times New Roman" w:hAnsi="Times New Roman" w:cs="Times New Roman"/>
        </w:rPr>
      </w:pPr>
    </w:p>
    <w:p w14:paraId="630F0817" w14:textId="77777777" w:rsidR="006361EA"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 xml:space="preserve">Mária je v modlitbe, keď archanjel Gabriel prichádza k nej do Nazareta so zvestovaním. Jej „Hľa, tu som“, maličké a pritom nesmierne, ktoré v tom okamihu dáva poskočiť radosťou celé stvorenie, predchádzali v dejinách spásy mnohé iné „hľa tu som“, v mnohých </w:t>
      </w:r>
      <w:proofErr w:type="spellStart"/>
      <w:r w:rsidRPr="002628CD">
        <w:rPr>
          <w:rFonts w:ascii="Times New Roman" w:hAnsi="Times New Roman" w:cs="Times New Roman"/>
        </w:rPr>
        <w:t>dôveryplných</w:t>
      </w:r>
      <w:proofErr w:type="spellEnd"/>
      <w:r w:rsidRPr="002628CD">
        <w:rPr>
          <w:rFonts w:ascii="Times New Roman" w:hAnsi="Times New Roman" w:cs="Times New Roman"/>
        </w:rPr>
        <w:t xml:space="preserve"> poslúchnutiach, ochotných plniť Božiu vôľu. </w:t>
      </w:r>
    </w:p>
    <w:p w14:paraId="334AD058" w14:textId="77777777" w:rsidR="006361EA" w:rsidRPr="002628CD" w:rsidRDefault="006361EA" w:rsidP="00172C92">
      <w:pPr>
        <w:spacing w:after="0" w:line="276" w:lineRule="auto"/>
        <w:jc w:val="both"/>
        <w:rPr>
          <w:rFonts w:ascii="Times New Roman" w:hAnsi="Times New Roman" w:cs="Times New Roman"/>
        </w:rPr>
      </w:pPr>
    </w:p>
    <w:p w14:paraId="324B00D9" w14:textId="77777777" w:rsidR="006361EA"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Niet lepšieho spôsobu modlitby, než zaujať tak ako Mária postoj otvorenosti, srdca otvoreného Bohu: „Pane, to, čo Ty chceš, kedy Ty chceš a ako Ty chceš“. Teda srdce otvorené vôli Božej. A Boh vždy odpovedá.</w:t>
      </w:r>
      <w:r w:rsidR="006361EA" w:rsidRPr="002628CD">
        <w:rPr>
          <w:rFonts w:ascii="Times New Roman" w:hAnsi="Times New Roman" w:cs="Times New Roman"/>
        </w:rPr>
        <w:t xml:space="preserve"> </w:t>
      </w:r>
      <w:r w:rsidRPr="002628CD">
        <w:rPr>
          <w:rFonts w:ascii="Times New Roman" w:hAnsi="Times New Roman" w:cs="Times New Roman"/>
        </w:rPr>
        <w:t xml:space="preserve">Koľkí veriaci takto prežívajú svoju modlitbu! Takto sa modlia tí pokornejší srdcom, s tou </w:t>
      </w:r>
      <w:proofErr w:type="spellStart"/>
      <w:r w:rsidRPr="002628CD">
        <w:rPr>
          <w:rFonts w:ascii="Times New Roman" w:hAnsi="Times New Roman" w:cs="Times New Roman"/>
        </w:rPr>
        <w:t>najzákladnejšou</w:t>
      </w:r>
      <w:proofErr w:type="spellEnd"/>
      <w:r w:rsidRPr="002628CD">
        <w:rPr>
          <w:rFonts w:ascii="Times New Roman" w:hAnsi="Times New Roman" w:cs="Times New Roman"/>
        </w:rPr>
        <w:t xml:space="preserve"> pokorou, takpovediac s pokornou jednoduchosťou</w:t>
      </w:r>
      <w:r w:rsidR="006361EA" w:rsidRPr="002628CD">
        <w:rPr>
          <w:rFonts w:ascii="Times New Roman" w:hAnsi="Times New Roman" w:cs="Times New Roman"/>
        </w:rPr>
        <w:t>.</w:t>
      </w:r>
    </w:p>
    <w:p w14:paraId="0DE6D2CC" w14:textId="77777777" w:rsidR="006361EA" w:rsidRPr="002628CD" w:rsidRDefault="006361EA" w:rsidP="00172C92">
      <w:pPr>
        <w:spacing w:after="0" w:line="276" w:lineRule="auto"/>
        <w:jc w:val="both"/>
        <w:rPr>
          <w:rFonts w:ascii="Times New Roman" w:hAnsi="Times New Roman" w:cs="Times New Roman"/>
        </w:rPr>
      </w:pPr>
    </w:p>
    <w:p w14:paraId="452670B7" w14:textId="21D66E5F" w:rsidR="00172C92"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 xml:space="preserve">„Pane, to, čo Ty chceš, kedy Ty chceš a ako Ty chceš“. Takto sa modlia </w:t>
      </w:r>
      <w:r w:rsidR="006361EA" w:rsidRPr="002628CD">
        <w:rPr>
          <w:rFonts w:ascii="Times New Roman" w:hAnsi="Times New Roman" w:cs="Times New Roman"/>
        </w:rPr>
        <w:t>pokorní,</w:t>
      </w:r>
      <w:r w:rsidRPr="002628CD">
        <w:rPr>
          <w:rFonts w:ascii="Times New Roman" w:hAnsi="Times New Roman" w:cs="Times New Roman"/>
        </w:rPr>
        <w:t xml:space="preserve"> nezlostia sa, že dni sú plné problémov, ale idú v ústrety realite a vedia, že v pokornej láske, v láske ponúkanej v každej situácii, sa stávame nástrojmi Božej milosti. Pane, to, čo Ty chceš, kedy Ty chceš a ako Ty chceš. Jedna jednoduchá modlitba, ale je to vloženie nášho života do rúk Pána: nech je to on, kto nás vedie. Všetci sa takto môžeme modliť, takmer bez slov.</w:t>
      </w:r>
    </w:p>
    <w:p w14:paraId="6EBEE71B" w14:textId="77777777" w:rsidR="00172C92" w:rsidRPr="002628CD" w:rsidRDefault="00172C92" w:rsidP="00172C92">
      <w:pPr>
        <w:spacing w:after="0" w:line="276" w:lineRule="auto"/>
        <w:jc w:val="both"/>
        <w:rPr>
          <w:rFonts w:ascii="Times New Roman" w:hAnsi="Times New Roman" w:cs="Times New Roman"/>
        </w:rPr>
      </w:pPr>
    </w:p>
    <w:p w14:paraId="2CB4F3B7" w14:textId="77777777" w:rsidR="00172C92"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Modlitba vie utíšiť nepokoj: avšak my sme nepokojní, stále chceme niečo prv než by sme o to poprosili a chceme to hneď. Tento nepokoj nám škodí, a modlitba vie nepokoj utíšiť, vie ho premeniť v ochotu. Keď som nepokojný, začnem sa modliť a modlitba mi otvára srdce a robí ma ochotným pre Božiu vôľu. Panna Mária v tých pár okamihoch zvestovania vedela dať bokom strach, hoci tušila, že jej „áno“ so sebou prinesie veľmi tvrdé skúšky.</w:t>
      </w:r>
    </w:p>
    <w:p w14:paraId="34F68587" w14:textId="77777777" w:rsidR="00172C92" w:rsidRPr="002628CD" w:rsidRDefault="00172C92" w:rsidP="00172C92">
      <w:pPr>
        <w:spacing w:after="0" w:line="276" w:lineRule="auto"/>
        <w:jc w:val="both"/>
        <w:rPr>
          <w:rFonts w:ascii="Times New Roman" w:hAnsi="Times New Roman" w:cs="Times New Roman"/>
        </w:rPr>
      </w:pPr>
    </w:p>
    <w:p w14:paraId="706D61E8" w14:textId="77777777" w:rsidR="00172C92"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 xml:space="preserve">Ak v modlitbe chápeme, že každý deň darovaný od Boha je povolaním, vtedy si rozširujeme srdce a prijímame všetko. Učíme sa povedať: „To, čo chceš Ty, Pane. Sľúb mi iba, že budeš prítomný na </w:t>
      </w:r>
      <w:r w:rsidRPr="002628CD">
        <w:rPr>
          <w:rFonts w:ascii="Times New Roman" w:hAnsi="Times New Roman" w:cs="Times New Roman"/>
        </w:rPr>
        <w:lastRenderedPageBreak/>
        <w:t>každom kroku mojej cesty“.  Toto je dôležité: prosiť Pána o jeho prítomnosť na každom kroku našej cesty: aby nás nenechal samých, aby nás neopustil v pokušeniach, aby nás neopustil v zlých chvíľach. Takto je to v závere Otčenáša: prosiť Pána o túto milosť nás naučil sám Ježiš.</w:t>
      </w:r>
    </w:p>
    <w:p w14:paraId="2F5207A1" w14:textId="77777777" w:rsidR="00172C92" w:rsidRPr="002628CD" w:rsidRDefault="00172C92" w:rsidP="00172C92">
      <w:pPr>
        <w:spacing w:after="0" w:line="276" w:lineRule="auto"/>
        <w:jc w:val="both"/>
        <w:rPr>
          <w:rFonts w:ascii="Times New Roman" w:hAnsi="Times New Roman" w:cs="Times New Roman"/>
        </w:rPr>
      </w:pPr>
    </w:p>
    <w:p w14:paraId="78FB7930" w14:textId="6AF3047E" w:rsidR="00172C92"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Mária sprevádza v modlitbe celý Ježišov život, až po smrť a zmŕtvychvstanie; a na konci pokračuje a sprevádza i prvé kroky rodiacej sa Cirkvi. Mária sa modlí s učeníkmi, ktorí si prešli pohoršením kríža. Modlí sa s Petrom, ktorý podľahol strachu a plakal kvôli výčitkám. Mária je tam, s učeníkmi, uprostred mužov a žien, ktorých jej Syn povolal, aby utvárali jeho spoločenstvo. Mária sa  medzi nimi nerobí kňazom. Je Matkou Ježiša, ktorá sa s nimi modlí, v spoločenstve, ako jedna zo spoločenstva. Modlí sa s nimi a modlí sa za nich.</w:t>
      </w:r>
    </w:p>
    <w:p w14:paraId="62650E23" w14:textId="77777777" w:rsidR="00172C92" w:rsidRPr="002628CD" w:rsidRDefault="00172C92" w:rsidP="00172C92">
      <w:pPr>
        <w:spacing w:after="0" w:line="276" w:lineRule="auto"/>
        <w:jc w:val="both"/>
        <w:rPr>
          <w:rFonts w:ascii="Times New Roman" w:hAnsi="Times New Roman" w:cs="Times New Roman"/>
        </w:rPr>
      </w:pPr>
    </w:p>
    <w:p w14:paraId="40BD2333" w14:textId="77777777" w:rsidR="006361EA" w:rsidRPr="002628CD" w:rsidRDefault="006361EA" w:rsidP="00172C92">
      <w:pPr>
        <w:spacing w:after="0" w:line="276" w:lineRule="auto"/>
        <w:jc w:val="both"/>
        <w:rPr>
          <w:rFonts w:ascii="Times New Roman" w:hAnsi="Times New Roman" w:cs="Times New Roman"/>
        </w:rPr>
      </w:pPr>
      <w:r w:rsidRPr="002628CD">
        <w:rPr>
          <w:rFonts w:ascii="Times New Roman" w:hAnsi="Times New Roman" w:cs="Times New Roman"/>
        </w:rPr>
        <w:t>M</w:t>
      </w:r>
      <w:r w:rsidR="00172C92" w:rsidRPr="002628CD">
        <w:rPr>
          <w:rFonts w:ascii="Times New Roman" w:hAnsi="Times New Roman" w:cs="Times New Roman"/>
        </w:rPr>
        <w:t>odlitba</w:t>
      </w:r>
      <w:r w:rsidRPr="002628CD">
        <w:rPr>
          <w:rFonts w:ascii="Times New Roman" w:hAnsi="Times New Roman" w:cs="Times New Roman"/>
        </w:rPr>
        <w:t xml:space="preserve"> Márie</w:t>
      </w:r>
      <w:r w:rsidR="00172C92" w:rsidRPr="002628CD">
        <w:rPr>
          <w:rFonts w:ascii="Times New Roman" w:hAnsi="Times New Roman" w:cs="Times New Roman"/>
        </w:rPr>
        <w:t xml:space="preserve"> predchádza budúcnosť, ktorá sa napĺňa: dielom Ducha Svätého sa stala Božou Matkou, a dielom Ducha Svätého sa stáva Matkou Cirkvi. Modliac sa s rodiacou sa Cirkvou sa stáva Matkou Cirkvi, sprevádza učeníkov pri prvých krokoch Cirkvi v modlitbe, očakávajúc Ducha Svätého. V tichu, stále v tichosti. Modlitba Márie je tichá. </w:t>
      </w:r>
    </w:p>
    <w:p w14:paraId="1122229E" w14:textId="77777777" w:rsidR="006361EA" w:rsidRPr="002628CD" w:rsidRDefault="006361EA" w:rsidP="00172C92">
      <w:pPr>
        <w:spacing w:after="0" w:line="276" w:lineRule="auto"/>
        <w:jc w:val="both"/>
        <w:rPr>
          <w:rFonts w:ascii="Times New Roman" w:hAnsi="Times New Roman" w:cs="Times New Roman"/>
        </w:rPr>
      </w:pPr>
    </w:p>
    <w:p w14:paraId="59DC3D8A" w14:textId="6194C02B" w:rsidR="00172C92"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Evanjelium nám rozpráva len o jednej Máriinej modlitbe</w:t>
      </w:r>
      <w:r w:rsidR="006361EA" w:rsidRPr="002628CD">
        <w:rPr>
          <w:rFonts w:ascii="Times New Roman" w:hAnsi="Times New Roman" w:cs="Times New Roman"/>
        </w:rPr>
        <w:t>,</w:t>
      </w:r>
      <w:r w:rsidRPr="002628CD">
        <w:rPr>
          <w:rFonts w:ascii="Times New Roman" w:hAnsi="Times New Roman" w:cs="Times New Roman"/>
        </w:rPr>
        <w:t xml:space="preserve"> v </w:t>
      </w:r>
      <w:proofErr w:type="spellStart"/>
      <w:r w:rsidRPr="002628CD">
        <w:rPr>
          <w:rFonts w:ascii="Times New Roman" w:hAnsi="Times New Roman" w:cs="Times New Roman"/>
        </w:rPr>
        <w:t>Káne</w:t>
      </w:r>
      <w:proofErr w:type="spellEnd"/>
      <w:r w:rsidRPr="002628CD">
        <w:rPr>
          <w:rFonts w:ascii="Times New Roman" w:hAnsi="Times New Roman" w:cs="Times New Roman"/>
        </w:rPr>
        <w:t xml:space="preserve">, keď prosí svojho Syna za tých úbohých ľudí, ktorým hrozí, že sa na hostine stane </w:t>
      </w:r>
      <w:proofErr w:type="spellStart"/>
      <w:r w:rsidRPr="002628CD">
        <w:rPr>
          <w:rFonts w:ascii="Times New Roman" w:hAnsi="Times New Roman" w:cs="Times New Roman"/>
        </w:rPr>
        <w:t>trapas</w:t>
      </w:r>
      <w:proofErr w:type="spellEnd"/>
      <w:r w:rsidRPr="002628CD">
        <w:rPr>
          <w:rFonts w:ascii="Times New Roman" w:hAnsi="Times New Roman" w:cs="Times New Roman"/>
        </w:rPr>
        <w:t xml:space="preserve">. Len si to predstavme: urobiť svadobnú oslavu a skončiť ju s mliekom, lebo chýba víno! Aký </w:t>
      </w:r>
      <w:proofErr w:type="spellStart"/>
      <w:r w:rsidRPr="002628CD">
        <w:rPr>
          <w:rFonts w:ascii="Times New Roman" w:hAnsi="Times New Roman" w:cs="Times New Roman"/>
        </w:rPr>
        <w:t>trapas</w:t>
      </w:r>
      <w:proofErr w:type="spellEnd"/>
      <w:r w:rsidRPr="002628CD">
        <w:rPr>
          <w:rFonts w:ascii="Times New Roman" w:hAnsi="Times New Roman" w:cs="Times New Roman"/>
        </w:rPr>
        <w:t>! A ona sa modlí a prosí Syna, aby ten problém vyriešil.</w:t>
      </w:r>
    </w:p>
    <w:p w14:paraId="7131B564" w14:textId="77777777" w:rsidR="00172C92" w:rsidRPr="002628CD" w:rsidRDefault="00172C92" w:rsidP="00172C92">
      <w:pPr>
        <w:spacing w:after="0" w:line="276" w:lineRule="auto"/>
        <w:jc w:val="both"/>
        <w:rPr>
          <w:rFonts w:ascii="Times New Roman" w:hAnsi="Times New Roman" w:cs="Times New Roman"/>
        </w:rPr>
      </w:pPr>
    </w:p>
    <w:p w14:paraId="7F1AF089" w14:textId="77777777" w:rsidR="006361EA"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 xml:space="preserve">V Panne Márii sa prirodzená ženská intuícia vyzdvihuje vďaka jej jedinečnému spojeniu s Bohom v modlitbe. Preto keď čítame Evanjelium, všímame si, že občas akoby zmizla, aby sa potom opäť zaskvela v kľúčových chvíľach: Mária je otvorená Božiemu hlasu, ktorý vedie jej srdce, ktorý vedie jej kroky tam, kde je potrebná jej prítomnosť. Tichá prítomnosť matky a </w:t>
      </w:r>
      <w:proofErr w:type="spellStart"/>
      <w:r w:rsidRPr="002628CD">
        <w:rPr>
          <w:rFonts w:ascii="Times New Roman" w:hAnsi="Times New Roman" w:cs="Times New Roman"/>
        </w:rPr>
        <w:t>učeníčky</w:t>
      </w:r>
      <w:proofErr w:type="spellEnd"/>
      <w:r w:rsidRPr="002628CD">
        <w:rPr>
          <w:rFonts w:ascii="Times New Roman" w:hAnsi="Times New Roman" w:cs="Times New Roman"/>
        </w:rPr>
        <w:t xml:space="preserve">. </w:t>
      </w:r>
    </w:p>
    <w:p w14:paraId="2D08FC81" w14:textId="77777777" w:rsidR="006361EA" w:rsidRPr="002628CD" w:rsidRDefault="006361EA" w:rsidP="00172C92">
      <w:pPr>
        <w:spacing w:after="0" w:line="276" w:lineRule="auto"/>
        <w:jc w:val="both"/>
        <w:rPr>
          <w:rFonts w:ascii="Times New Roman" w:hAnsi="Times New Roman" w:cs="Times New Roman"/>
        </w:rPr>
      </w:pPr>
    </w:p>
    <w:p w14:paraId="2A3C944D" w14:textId="39FAF449" w:rsidR="00172C92"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 xml:space="preserve">Mária je prítomná, pretože je Matka, ale je tiež prítomná pretože je prvou </w:t>
      </w:r>
      <w:proofErr w:type="spellStart"/>
      <w:r w:rsidRPr="002628CD">
        <w:rPr>
          <w:rFonts w:ascii="Times New Roman" w:hAnsi="Times New Roman" w:cs="Times New Roman"/>
        </w:rPr>
        <w:t>učeníčkou</w:t>
      </w:r>
      <w:proofErr w:type="spellEnd"/>
      <w:r w:rsidRPr="002628CD">
        <w:rPr>
          <w:rFonts w:ascii="Times New Roman" w:hAnsi="Times New Roman" w:cs="Times New Roman"/>
        </w:rPr>
        <w:t xml:space="preserve">, ktorá sa lepšie naučila Ježišovým veciam. Mária nikdy nehovorí: „Poďte, ja to vyriešim“. Ale hovorí: „Urobte to, čo vám </w:t>
      </w:r>
      <w:r w:rsidR="006361EA" w:rsidRPr="002628CD">
        <w:rPr>
          <w:rFonts w:ascii="Times New Roman" w:hAnsi="Times New Roman" w:cs="Times New Roman"/>
        </w:rPr>
        <w:t>O</w:t>
      </w:r>
      <w:r w:rsidRPr="002628CD">
        <w:rPr>
          <w:rFonts w:ascii="Times New Roman" w:hAnsi="Times New Roman" w:cs="Times New Roman"/>
        </w:rPr>
        <w:t xml:space="preserve">n povie“, vždy ukazujúc prstom na Ježiša. Tento postoj je typický pre učeníka, a ona je prvou </w:t>
      </w:r>
      <w:proofErr w:type="spellStart"/>
      <w:r w:rsidRPr="002628CD">
        <w:rPr>
          <w:rFonts w:ascii="Times New Roman" w:hAnsi="Times New Roman" w:cs="Times New Roman"/>
        </w:rPr>
        <w:t>učeníčkou</w:t>
      </w:r>
      <w:proofErr w:type="spellEnd"/>
      <w:r w:rsidRPr="002628CD">
        <w:rPr>
          <w:rFonts w:ascii="Times New Roman" w:hAnsi="Times New Roman" w:cs="Times New Roman"/>
        </w:rPr>
        <w:t xml:space="preserve">. Modlí sa ako Matka a modlí sa ako </w:t>
      </w:r>
      <w:proofErr w:type="spellStart"/>
      <w:r w:rsidRPr="002628CD">
        <w:rPr>
          <w:rFonts w:ascii="Times New Roman" w:hAnsi="Times New Roman" w:cs="Times New Roman"/>
        </w:rPr>
        <w:t>učeníčka</w:t>
      </w:r>
      <w:proofErr w:type="spellEnd"/>
      <w:r w:rsidRPr="002628CD">
        <w:rPr>
          <w:rFonts w:ascii="Times New Roman" w:hAnsi="Times New Roman" w:cs="Times New Roman"/>
        </w:rPr>
        <w:t>.</w:t>
      </w:r>
    </w:p>
    <w:p w14:paraId="711205A4" w14:textId="77777777" w:rsidR="00172C92" w:rsidRPr="002628CD" w:rsidRDefault="00172C92" w:rsidP="00172C92">
      <w:pPr>
        <w:spacing w:after="0" w:line="276" w:lineRule="auto"/>
        <w:jc w:val="both"/>
        <w:rPr>
          <w:rFonts w:ascii="Times New Roman" w:hAnsi="Times New Roman" w:cs="Times New Roman"/>
        </w:rPr>
      </w:pPr>
    </w:p>
    <w:p w14:paraId="5B6F6335" w14:textId="0741ED6D" w:rsidR="00172C92" w:rsidRPr="002628CD" w:rsidRDefault="00FE6ADC" w:rsidP="00172C92">
      <w:pPr>
        <w:spacing w:after="0" w:line="276" w:lineRule="auto"/>
        <w:jc w:val="both"/>
        <w:rPr>
          <w:rFonts w:ascii="Times New Roman" w:hAnsi="Times New Roman" w:cs="Times New Roman"/>
        </w:rPr>
      </w:pPr>
      <w:r w:rsidRPr="002628CD">
        <w:rPr>
          <w:rFonts w:ascii="Times New Roman" w:hAnsi="Times New Roman" w:cs="Times New Roman"/>
        </w:rPr>
        <w:t>„</w:t>
      </w:r>
      <w:r w:rsidR="00172C92" w:rsidRPr="002628CD">
        <w:rPr>
          <w:rFonts w:ascii="Times New Roman" w:hAnsi="Times New Roman" w:cs="Times New Roman"/>
          <w:i/>
          <w:iCs/>
        </w:rPr>
        <w:t>Mária zachovávala všetky tieto veci vo svojom srdci a premýšľala o</w:t>
      </w:r>
      <w:r w:rsidRPr="002628CD">
        <w:rPr>
          <w:rFonts w:ascii="Times New Roman" w:hAnsi="Times New Roman" w:cs="Times New Roman"/>
          <w:i/>
          <w:iCs/>
        </w:rPr>
        <w:t> </w:t>
      </w:r>
      <w:r w:rsidR="00172C92" w:rsidRPr="002628CD">
        <w:rPr>
          <w:rFonts w:ascii="Times New Roman" w:hAnsi="Times New Roman" w:cs="Times New Roman"/>
          <w:i/>
          <w:iCs/>
        </w:rPr>
        <w:t>nich</w:t>
      </w:r>
      <w:r w:rsidRPr="002628CD">
        <w:rPr>
          <w:rFonts w:ascii="Times New Roman" w:hAnsi="Times New Roman" w:cs="Times New Roman"/>
          <w:i/>
          <w:iCs/>
        </w:rPr>
        <w:t>.“</w:t>
      </w:r>
      <w:r w:rsidR="00172C92" w:rsidRPr="002628CD">
        <w:rPr>
          <w:rFonts w:ascii="Times New Roman" w:hAnsi="Times New Roman" w:cs="Times New Roman"/>
        </w:rPr>
        <w:t xml:space="preserve"> (</w:t>
      </w:r>
      <w:proofErr w:type="spellStart"/>
      <w:r w:rsidR="00172C92" w:rsidRPr="002628CD">
        <w:rPr>
          <w:rFonts w:ascii="Times New Roman" w:hAnsi="Times New Roman" w:cs="Times New Roman"/>
        </w:rPr>
        <w:t>Lk</w:t>
      </w:r>
      <w:proofErr w:type="spellEnd"/>
      <w:r w:rsidR="00172C92" w:rsidRPr="002628CD">
        <w:rPr>
          <w:rFonts w:ascii="Times New Roman" w:hAnsi="Times New Roman" w:cs="Times New Roman"/>
        </w:rPr>
        <w:t xml:space="preserve"> 2,19) Takto evanjelista Lukáš vyobrazuje Matku Pána v Evanjeliu o detstve. Všetko, čo sa deje okolo nej, vyúsťuje do reflexie v hĺbke jej srdca: dni plné radosti, ako aj najtemnejšie chvíle, keď sa i ona namáha, aby porozumela, akými cestami musí prejsť Vykúpenie. Všetko končí v jej srdci, pretože to prechádza sitom modlitby a ňou sa premieňa. Či už ide o dary od mudrcov, alebo o útek do Egypta, až po ten strašný piatok umučenia: Matka všetko uchováva a prináša do svojho rozhovoru s Bohom.</w:t>
      </w:r>
    </w:p>
    <w:p w14:paraId="5B3DC131" w14:textId="77777777" w:rsidR="00172C92" w:rsidRPr="002628CD" w:rsidRDefault="00172C92" w:rsidP="00172C92">
      <w:pPr>
        <w:spacing w:after="0" w:line="276" w:lineRule="auto"/>
        <w:jc w:val="both"/>
        <w:rPr>
          <w:rFonts w:ascii="Times New Roman" w:hAnsi="Times New Roman" w:cs="Times New Roman"/>
        </w:rPr>
      </w:pPr>
    </w:p>
    <w:p w14:paraId="6B2965F1" w14:textId="77777777" w:rsidR="00172C92" w:rsidRPr="002628CD" w:rsidRDefault="00172C92" w:rsidP="00172C92">
      <w:pPr>
        <w:spacing w:after="0" w:line="276" w:lineRule="auto"/>
        <w:jc w:val="both"/>
        <w:rPr>
          <w:rFonts w:ascii="Times New Roman" w:hAnsi="Times New Roman" w:cs="Times New Roman"/>
        </w:rPr>
      </w:pPr>
      <w:r w:rsidRPr="002628CD">
        <w:rPr>
          <w:rFonts w:ascii="Times New Roman" w:hAnsi="Times New Roman" w:cs="Times New Roman"/>
        </w:rPr>
        <w:t>Niekto prirovnal Máriino srdce k perle neporovnateľnej nádhery, vytvorenej a vycibrenej trpezlivosťou prijímania Božej vôle cez Ježišove tajomstvá, rozjímané v modlitbe. Aké krásne by bolo, keby sme sa i my mohli aspoň trošku podobať našej Matke! So srdcom otvoreným Božiemu Slovu, so srdcom tichým, so srdcom poslušným, so srdcom, ktoré vie prijať Božie Slovo a umožňuje mu rásť ako semiačku dobra Cirkvi.</w:t>
      </w:r>
    </w:p>
    <w:p w14:paraId="2E38B308" w14:textId="77777777" w:rsidR="00172C92" w:rsidRPr="002628CD" w:rsidRDefault="00172C92" w:rsidP="00172C92">
      <w:pPr>
        <w:spacing w:after="0" w:line="276" w:lineRule="auto"/>
        <w:jc w:val="both"/>
        <w:rPr>
          <w:rFonts w:ascii="Times New Roman" w:hAnsi="Times New Roman" w:cs="Times New Roman"/>
        </w:rPr>
      </w:pPr>
    </w:p>
    <w:p w14:paraId="18F99E2F" w14:textId="78C7A269" w:rsidR="009B43CA" w:rsidRPr="002628CD" w:rsidRDefault="009B43CA" w:rsidP="009B43CA">
      <w:pPr>
        <w:spacing w:after="0" w:line="276" w:lineRule="auto"/>
        <w:jc w:val="center"/>
        <w:rPr>
          <w:rFonts w:ascii="Times New Roman" w:hAnsi="Times New Roman" w:cs="Times New Roman"/>
        </w:rPr>
      </w:pPr>
      <w:r w:rsidRPr="002628CD">
        <w:rPr>
          <w:rFonts w:ascii="Times New Roman" w:hAnsi="Times New Roman" w:cs="Times New Roman"/>
        </w:rPr>
        <w:t>***</w:t>
      </w:r>
    </w:p>
    <w:p w14:paraId="3B361F9B" w14:textId="75BFBAD3" w:rsidR="009B43CA" w:rsidRPr="002628CD" w:rsidRDefault="00207232" w:rsidP="00207232">
      <w:pPr>
        <w:tabs>
          <w:tab w:val="left" w:pos="6010"/>
        </w:tabs>
        <w:spacing w:after="0" w:line="276" w:lineRule="auto"/>
        <w:jc w:val="both"/>
        <w:rPr>
          <w:rFonts w:ascii="Times New Roman" w:hAnsi="Times New Roman" w:cs="Times New Roman"/>
          <w:b/>
          <w:bCs/>
        </w:rPr>
      </w:pPr>
      <w:r w:rsidRPr="002628CD">
        <w:rPr>
          <w:rFonts w:ascii="Times New Roman" w:hAnsi="Times New Roman" w:cs="Times New Roman"/>
          <w:b/>
          <w:bCs/>
        </w:rPr>
        <w:tab/>
      </w:r>
    </w:p>
    <w:sectPr w:rsidR="009B43CA" w:rsidRPr="00262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DC"/>
    <w:rsid w:val="0005477B"/>
    <w:rsid w:val="000639FD"/>
    <w:rsid w:val="0007211B"/>
    <w:rsid w:val="0007434F"/>
    <w:rsid w:val="0007655A"/>
    <w:rsid w:val="0008156D"/>
    <w:rsid w:val="00082FB4"/>
    <w:rsid w:val="00083BDC"/>
    <w:rsid w:val="000901D1"/>
    <w:rsid w:val="0009106C"/>
    <w:rsid w:val="00093A73"/>
    <w:rsid w:val="00093FEA"/>
    <w:rsid w:val="000953D9"/>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E1B87"/>
    <w:rsid w:val="000E3DA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5732"/>
    <w:rsid w:val="0014088E"/>
    <w:rsid w:val="0014292B"/>
    <w:rsid w:val="001440B3"/>
    <w:rsid w:val="001441CA"/>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28CD"/>
    <w:rsid w:val="002672E1"/>
    <w:rsid w:val="002703B6"/>
    <w:rsid w:val="002705EE"/>
    <w:rsid w:val="002726B0"/>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4C2B"/>
    <w:rsid w:val="002C6FCD"/>
    <w:rsid w:val="002C6FF9"/>
    <w:rsid w:val="002C7A6B"/>
    <w:rsid w:val="002C7BCA"/>
    <w:rsid w:val="002D2D7D"/>
    <w:rsid w:val="002D4187"/>
    <w:rsid w:val="002D778D"/>
    <w:rsid w:val="002E001D"/>
    <w:rsid w:val="002E2119"/>
    <w:rsid w:val="002E28BA"/>
    <w:rsid w:val="002E4D70"/>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63E8"/>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4114"/>
    <w:rsid w:val="004A021C"/>
    <w:rsid w:val="004A1ABC"/>
    <w:rsid w:val="004A2921"/>
    <w:rsid w:val="004A2A93"/>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73358"/>
    <w:rsid w:val="00574A98"/>
    <w:rsid w:val="0057554F"/>
    <w:rsid w:val="00576A59"/>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2C36"/>
    <w:rsid w:val="005D3126"/>
    <w:rsid w:val="005D4FDE"/>
    <w:rsid w:val="005D5466"/>
    <w:rsid w:val="005D62F1"/>
    <w:rsid w:val="005D74E2"/>
    <w:rsid w:val="005E07FD"/>
    <w:rsid w:val="005E24C8"/>
    <w:rsid w:val="005E7F2D"/>
    <w:rsid w:val="005F0827"/>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1EA"/>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3A02"/>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6DEA"/>
    <w:rsid w:val="00821D7E"/>
    <w:rsid w:val="008334CB"/>
    <w:rsid w:val="00844878"/>
    <w:rsid w:val="00845AAC"/>
    <w:rsid w:val="0084638F"/>
    <w:rsid w:val="008534EF"/>
    <w:rsid w:val="00854086"/>
    <w:rsid w:val="008541CF"/>
    <w:rsid w:val="00854321"/>
    <w:rsid w:val="00861014"/>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3492"/>
    <w:rsid w:val="008A6B16"/>
    <w:rsid w:val="008B10B3"/>
    <w:rsid w:val="008B3E8E"/>
    <w:rsid w:val="008B63BA"/>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87C7D"/>
    <w:rsid w:val="00991252"/>
    <w:rsid w:val="00991B71"/>
    <w:rsid w:val="00993ABD"/>
    <w:rsid w:val="00994FA9"/>
    <w:rsid w:val="0099773E"/>
    <w:rsid w:val="009A0AFF"/>
    <w:rsid w:val="009A5787"/>
    <w:rsid w:val="009B1436"/>
    <w:rsid w:val="009B249D"/>
    <w:rsid w:val="009B43CA"/>
    <w:rsid w:val="009B584B"/>
    <w:rsid w:val="009B6136"/>
    <w:rsid w:val="009C1927"/>
    <w:rsid w:val="009C4CFF"/>
    <w:rsid w:val="009D277F"/>
    <w:rsid w:val="009D34F2"/>
    <w:rsid w:val="009D4093"/>
    <w:rsid w:val="009D488D"/>
    <w:rsid w:val="009E6202"/>
    <w:rsid w:val="009E6EA6"/>
    <w:rsid w:val="009F6970"/>
    <w:rsid w:val="00A004A2"/>
    <w:rsid w:val="00A00C06"/>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98F"/>
    <w:rsid w:val="00A638DC"/>
    <w:rsid w:val="00A718FA"/>
    <w:rsid w:val="00A82821"/>
    <w:rsid w:val="00A82C01"/>
    <w:rsid w:val="00A835DF"/>
    <w:rsid w:val="00A83AA9"/>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A7218"/>
    <w:rsid w:val="00BB214A"/>
    <w:rsid w:val="00BB234A"/>
    <w:rsid w:val="00BB275E"/>
    <w:rsid w:val="00BB48F7"/>
    <w:rsid w:val="00BB7754"/>
    <w:rsid w:val="00BC0445"/>
    <w:rsid w:val="00BC0BC1"/>
    <w:rsid w:val="00BC567A"/>
    <w:rsid w:val="00BC57BA"/>
    <w:rsid w:val="00BD022E"/>
    <w:rsid w:val="00BD12A3"/>
    <w:rsid w:val="00BD3E74"/>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458B"/>
    <w:rsid w:val="00C449BD"/>
    <w:rsid w:val="00C478E2"/>
    <w:rsid w:val="00C5110A"/>
    <w:rsid w:val="00C55527"/>
    <w:rsid w:val="00C61CE1"/>
    <w:rsid w:val="00C630D0"/>
    <w:rsid w:val="00C63D69"/>
    <w:rsid w:val="00C65559"/>
    <w:rsid w:val="00C70F57"/>
    <w:rsid w:val="00C71849"/>
    <w:rsid w:val="00C834F1"/>
    <w:rsid w:val="00C85988"/>
    <w:rsid w:val="00C85CBB"/>
    <w:rsid w:val="00C8715B"/>
    <w:rsid w:val="00C92419"/>
    <w:rsid w:val="00C93507"/>
    <w:rsid w:val="00CA01C6"/>
    <w:rsid w:val="00CA09F2"/>
    <w:rsid w:val="00CA144E"/>
    <w:rsid w:val="00CA36E0"/>
    <w:rsid w:val="00CA4AC5"/>
    <w:rsid w:val="00CA4B03"/>
    <w:rsid w:val="00CA5F50"/>
    <w:rsid w:val="00CA63F4"/>
    <w:rsid w:val="00CA715B"/>
    <w:rsid w:val="00CB11C3"/>
    <w:rsid w:val="00CB1489"/>
    <w:rsid w:val="00CB1B7F"/>
    <w:rsid w:val="00CB551B"/>
    <w:rsid w:val="00CB63D8"/>
    <w:rsid w:val="00CB66B3"/>
    <w:rsid w:val="00CC2F08"/>
    <w:rsid w:val="00CC6ED9"/>
    <w:rsid w:val="00CD4810"/>
    <w:rsid w:val="00CD5776"/>
    <w:rsid w:val="00CD6479"/>
    <w:rsid w:val="00CD65D9"/>
    <w:rsid w:val="00CD6B64"/>
    <w:rsid w:val="00CD7143"/>
    <w:rsid w:val="00CE0026"/>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5B7A"/>
    <w:rsid w:val="00D263CA"/>
    <w:rsid w:val="00D26EF3"/>
    <w:rsid w:val="00D276DB"/>
    <w:rsid w:val="00D3280F"/>
    <w:rsid w:val="00D351A9"/>
    <w:rsid w:val="00D371E9"/>
    <w:rsid w:val="00D37F95"/>
    <w:rsid w:val="00D40480"/>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B0C6B"/>
    <w:rsid w:val="00DB1165"/>
    <w:rsid w:val="00DB3AE0"/>
    <w:rsid w:val="00DB5AC8"/>
    <w:rsid w:val="00DB7E8B"/>
    <w:rsid w:val="00DB7F0A"/>
    <w:rsid w:val="00DC1B70"/>
    <w:rsid w:val="00DC1BC6"/>
    <w:rsid w:val="00DC23DD"/>
    <w:rsid w:val="00DC57AE"/>
    <w:rsid w:val="00DD103E"/>
    <w:rsid w:val="00DD1897"/>
    <w:rsid w:val="00DD73F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3ADC"/>
    <w:rsid w:val="00E84CA3"/>
    <w:rsid w:val="00E85A6E"/>
    <w:rsid w:val="00E90866"/>
    <w:rsid w:val="00E90EC0"/>
    <w:rsid w:val="00E91781"/>
    <w:rsid w:val="00E97641"/>
    <w:rsid w:val="00EA0636"/>
    <w:rsid w:val="00EA18DD"/>
    <w:rsid w:val="00EA4EB3"/>
    <w:rsid w:val="00EA5CFC"/>
    <w:rsid w:val="00EB0CEF"/>
    <w:rsid w:val="00EB1DD3"/>
    <w:rsid w:val="00EB4B57"/>
    <w:rsid w:val="00EB5A2F"/>
    <w:rsid w:val="00EC1B9B"/>
    <w:rsid w:val="00EC2853"/>
    <w:rsid w:val="00EC3234"/>
    <w:rsid w:val="00EC6B2D"/>
    <w:rsid w:val="00ED0BD7"/>
    <w:rsid w:val="00ED15A8"/>
    <w:rsid w:val="00ED1967"/>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41B69"/>
    <w:rsid w:val="00F47CDA"/>
    <w:rsid w:val="00F53A80"/>
    <w:rsid w:val="00F602DF"/>
    <w:rsid w:val="00F61728"/>
    <w:rsid w:val="00F675A5"/>
    <w:rsid w:val="00F70CD4"/>
    <w:rsid w:val="00F74057"/>
    <w:rsid w:val="00F77892"/>
    <w:rsid w:val="00F81FDE"/>
    <w:rsid w:val="00F8217F"/>
    <w:rsid w:val="00F84F20"/>
    <w:rsid w:val="00F86653"/>
    <w:rsid w:val="00F87153"/>
    <w:rsid w:val="00F9109D"/>
    <w:rsid w:val="00F95749"/>
    <w:rsid w:val="00F97C37"/>
    <w:rsid w:val="00FA2CE9"/>
    <w:rsid w:val="00FB2266"/>
    <w:rsid w:val="00FB4243"/>
    <w:rsid w:val="00FB6985"/>
    <w:rsid w:val="00FB77DB"/>
    <w:rsid w:val="00FC10E8"/>
    <w:rsid w:val="00FC135A"/>
    <w:rsid w:val="00FC2BD0"/>
    <w:rsid w:val="00FC34FD"/>
    <w:rsid w:val="00FC71A8"/>
    <w:rsid w:val="00FC75AF"/>
    <w:rsid w:val="00FD0255"/>
    <w:rsid w:val="00FD0CF6"/>
    <w:rsid w:val="00FD33F5"/>
    <w:rsid w:val="00FD3CDA"/>
    <w:rsid w:val="00FD6A40"/>
    <w:rsid w:val="00FD7C91"/>
    <w:rsid w:val="00FE5876"/>
    <w:rsid w:val="00FE6ADC"/>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5259</Words>
  <Characters>29977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2021-01-25T13:26:00Z</dcterms:created>
  <dcterms:modified xsi:type="dcterms:W3CDTF">2021-01-25T13:26:00Z</dcterms:modified>
</cp:coreProperties>
</file>