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7353B2F4" w:rsidR="00931A43" w:rsidRPr="002B6AEA" w:rsidRDefault="00931A43" w:rsidP="00D04345">
      <w:pPr>
        <w:numPr>
          <w:ilvl w:val="0"/>
          <w:numId w:val="1"/>
        </w:numPr>
        <w:spacing w:after="0" w:line="276" w:lineRule="auto"/>
        <w:jc w:val="center"/>
        <w:rPr>
          <w:rFonts w:ascii="Times New Roman" w:hAnsi="Times New Roman" w:cs="Times New Roman"/>
          <w:b/>
          <w:bCs/>
        </w:rPr>
      </w:pPr>
      <w:r w:rsidRPr="002B6AEA">
        <w:rPr>
          <w:rFonts w:ascii="Times New Roman" w:hAnsi="Times New Roman" w:cs="Times New Roman"/>
          <w:b/>
          <w:bCs/>
        </w:rPr>
        <w:t>Svätý Otec František</w:t>
      </w:r>
    </w:p>
    <w:p w14:paraId="6D0522A3" w14:textId="77777777" w:rsidR="00044667" w:rsidRPr="002B6AEA" w:rsidRDefault="00044667" w:rsidP="00044667">
      <w:pPr>
        <w:spacing w:after="0" w:line="276" w:lineRule="auto"/>
        <w:jc w:val="center"/>
        <w:rPr>
          <w:rFonts w:ascii="Times New Roman" w:hAnsi="Times New Roman" w:cs="Times New Roman"/>
          <w:b/>
          <w:bCs/>
        </w:rPr>
      </w:pPr>
    </w:p>
    <w:p w14:paraId="2EBF221B" w14:textId="77777777" w:rsidR="00E62D36" w:rsidRPr="002B6AEA" w:rsidRDefault="00E62D36" w:rsidP="005E24C8">
      <w:pPr>
        <w:spacing w:after="0" w:line="276" w:lineRule="auto"/>
        <w:jc w:val="both"/>
        <w:rPr>
          <w:rFonts w:ascii="Times New Roman" w:hAnsi="Times New Roman" w:cs="Times New Roman"/>
          <w:b/>
          <w:bCs/>
        </w:rPr>
      </w:pPr>
    </w:p>
    <w:p w14:paraId="259D5D7C" w14:textId="0CF60D6F" w:rsidR="00E62D36" w:rsidRPr="002B6AEA" w:rsidRDefault="00E62D36" w:rsidP="00E62D36">
      <w:pPr>
        <w:spacing w:after="0" w:line="276" w:lineRule="auto"/>
        <w:jc w:val="both"/>
        <w:rPr>
          <w:rFonts w:ascii="Times New Roman" w:hAnsi="Times New Roman" w:cs="Times New Roman"/>
          <w:b/>
          <w:bCs/>
        </w:rPr>
      </w:pPr>
      <w:r w:rsidRPr="002B6AEA">
        <w:rPr>
          <w:rFonts w:ascii="Times New Roman" w:hAnsi="Times New Roman" w:cs="Times New Roman"/>
          <w:b/>
          <w:bCs/>
        </w:rPr>
        <w:t>Bez rizika niet vernosti   15. 11. 2020 - homília na 4. svetový deň chudobných</w:t>
      </w:r>
    </w:p>
    <w:p w14:paraId="2BAB2B8A" w14:textId="02848583" w:rsidR="00E62D36" w:rsidRPr="002B6AEA" w:rsidRDefault="0076401B" w:rsidP="00E62D36">
      <w:pPr>
        <w:spacing w:after="0" w:line="276" w:lineRule="auto"/>
        <w:jc w:val="both"/>
        <w:rPr>
          <w:rFonts w:ascii="Times New Roman" w:hAnsi="Times New Roman" w:cs="Times New Roman"/>
        </w:rPr>
      </w:pPr>
      <w:r w:rsidRPr="002B6AEA">
        <w:rPr>
          <w:rFonts w:ascii="Times New Roman" w:hAnsi="Times New Roman" w:cs="Times New Roman"/>
        </w:rPr>
        <w:t>Podobenstvo</w:t>
      </w:r>
      <w:r w:rsidR="00E62D36" w:rsidRPr="002B6AEA">
        <w:rPr>
          <w:rFonts w:ascii="Times New Roman" w:hAnsi="Times New Roman" w:cs="Times New Roman"/>
        </w:rPr>
        <w:t xml:space="preserve"> sa začína veľkým dobrodením: domáci pán nedrží pre seba svoje bohatstvá, ale ich dá sluhom; niekomu päť, niekomu dva, niekomu jeden talent, </w:t>
      </w:r>
      <w:r w:rsidRPr="002B6AEA">
        <w:rPr>
          <w:rFonts w:ascii="Times New Roman" w:hAnsi="Times New Roman" w:cs="Times New Roman"/>
        </w:rPr>
        <w:t>„</w:t>
      </w:r>
      <w:r w:rsidR="00E62D36" w:rsidRPr="002B6AEA">
        <w:rPr>
          <w:rFonts w:ascii="Times New Roman" w:hAnsi="Times New Roman" w:cs="Times New Roman"/>
        </w:rPr>
        <w:t>každému podľa jeho schopností</w:t>
      </w:r>
      <w:r w:rsidRPr="002B6AEA">
        <w:rPr>
          <w:rFonts w:ascii="Times New Roman" w:hAnsi="Times New Roman" w:cs="Times New Roman"/>
        </w:rPr>
        <w:t>“</w:t>
      </w:r>
      <w:r w:rsidR="00E62D36" w:rsidRPr="002B6AEA">
        <w:rPr>
          <w:rFonts w:ascii="Times New Roman" w:hAnsi="Times New Roman" w:cs="Times New Roman"/>
        </w:rPr>
        <w:t xml:space="preserve"> (</w:t>
      </w:r>
      <w:proofErr w:type="spellStart"/>
      <w:r w:rsidR="00E62D36" w:rsidRPr="002B6AEA">
        <w:rPr>
          <w:rFonts w:ascii="Times New Roman" w:hAnsi="Times New Roman" w:cs="Times New Roman"/>
        </w:rPr>
        <w:t>Mt</w:t>
      </w:r>
      <w:proofErr w:type="spellEnd"/>
      <w:r w:rsidR="00E62D36" w:rsidRPr="002B6AEA">
        <w:rPr>
          <w:rFonts w:ascii="Times New Roman" w:hAnsi="Times New Roman" w:cs="Times New Roman"/>
        </w:rPr>
        <w:t xml:space="preserve"> 25,15). Bolo vypočítané, že jeden talent zodpovedal približne pláci za dvadsať rokov práce: bolo to mimoriadne hojný majetok, vystačujúci na celý život.</w:t>
      </w:r>
      <w:r w:rsidRPr="002B6AEA">
        <w:rPr>
          <w:rFonts w:ascii="Times New Roman" w:hAnsi="Times New Roman" w:cs="Times New Roman"/>
        </w:rPr>
        <w:t xml:space="preserve"> </w:t>
      </w:r>
    </w:p>
    <w:p w14:paraId="60B22579" w14:textId="77777777" w:rsidR="00E62D36" w:rsidRPr="002B6AEA" w:rsidRDefault="00E62D36" w:rsidP="00E62D36">
      <w:pPr>
        <w:spacing w:after="0" w:line="276" w:lineRule="auto"/>
        <w:jc w:val="both"/>
        <w:rPr>
          <w:rFonts w:ascii="Times New Roman" w:hAnsi="Times New Roman" w:cs="Times New Roman"/>
        </w:rPr>
      </w:pPr>
    </w:p>
    <w:p w14:paraId="24EF1421" w14:textId="77777777" w:rsidR="0076401B"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Hľa, tu je začiatok: aj pre nás sa všetko začalo Božou milosťou – všetko sa vždy začína milosťou, nie našimi silami –  milosťou Boha, ktorý je Otcom, a vložil do našich rúk toľko dobra, zverujúc každému rozličné talenty. Sme nositeľmi veľkého bohatstva, ktoré nezávisí od toho, koľko vecí máme, ale od toho, kto sme: od prijatého života, od dobra, ktoré je v nás, od nepotlačiteľnej krásy, ktorou nás Boh obdaril, pretože sme na jeho obraz, každý z nás je vzácny v jeho očiach, každý z nás je jedinečný a nenahraditeľný v dejinách! Takto na nás hľadí Boh, takto nás Boh vníma.</w:t>
      </w:r>
      <w:r w:rsidR="0076401B" w:rsidRPr="002B6AEA">
        <w:rPr>
          <w:rFonts w:ascii="Times New Roman" w:hAnsi="Times New Roman" w:cs="Times New Roman"/>
        </w:rPr>
        <w:t xml:space="preserve"> </w:t>
      </w:r>
    </w:p>
    <w:p w14:paraId="004BE032" w14:textId="77777777" w:rsidR="0076401B" w:rsidRPr="002B6AEA" w:rsidRDefault="0076401B" w:rsidP="00E62D36">
      <w:pPr>
        <w:spacing w:after="0" w:line="276" w:lineRule="auto"/>
        <w:jc w:val="both"/>
        <w:rPr>
          <w:rFonts w:ascii="Times New Roman" w:hAnsi="Times New Roman" w:cs="Times New Roman"/>
        </w:rPr>
      </w:pPr>
    </w:p>
    <w:p w14:paraId="41736252" w14:textId="4EDCBE75" w:rsidR="00E62D36" w:rsidRPr="002B6AEA" w:rsidRDefault="0076401B" w:rsidP="00E62D36">
      <w:pPr>
        <w:spacing w:after="0" w:line="276" w:lineRule="auto"/>
        <w:jc w:val="both"/>
        <w:rPr>
          <w:rFonts w:ascii="Times New Roman" w:hAnsi="Times New Roman" w:cs="Times New Roman"/>
        </w:rPr>
      </w:pPr>
      <w:r w:rsidRPr="002B6AEA">
        <w:rPr>
          <w:rFonts w:ascii="Times New Roman" w:hAnsi="Times New Roman" w:cs="Times New Roman"/>
        </w:rPr>
        <w:t>H</w:t>
      </w:r>
      <w:r w:rsidR="00E62D36" w:rsidRPr="002B6AEA">
        <w:rPr>
          <w:rFonts w:ascii="Times New Roman" w:hAnsi="Times New Roman" w:cs="Times New Roman"/>
        </w:rPr>
        <w:t>ľadiac na náš život vidíme iba to, čo nám chýba a lamentujeme nad tým. Tak podliehame pokušeniu „keby“: Keby som mal tú prácu, keby som mal ten dom, keby som mal peniaze a úspech, keby som nemal ten a ten problém, keby som mal okolo seba lepších ľudí!... No ilúzia tohto „keby“ nám zabraňuje vidieť dobro a dáva nám zabúdať na talenty, ktoré máme. Ale Boh nám ich zveril, pretože každého z nás pozná a vie, čoho sme schopní; dôveruje nám napriek našim slabostiam. Dôveruje aj tomu sluhovi, ktorí talent ukryje: Boh dúfa, že napriek jeho strachom, aj on dobre použije to, čo dostal.</w:t>
      </w:r>
    </w:p>
    <w:p w14:paraId="028FC81F" w14:textId="77777777" w:rsidR="00E62D36" w:rsidRPr="002B6AEA" w:rsidRDefault="00E62D36" w:rsidP="00E62D36">
      <w:pPr>
        <w:spacing w:after="0" w:line="276" w:lineRule="auto"/>
        <w:jc w:val="both"/>
        <w:rPr>
          <w:rFonts w:ascii="Times New Roman" w:hAnsi="Times New Roman" w:cs="Times New Roman"/>
        </w:rPr>
      </w:pPr>
    </w:p>
    <w:p w14:paraId="60FD090E" w14:textId="1CED837C"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Pán nás žiada, aby sme sa angažovali v prítomnom čase bez nostalgií za minulosťou, ale v usilovnom očakávaní jeho návratu. Bez tej mrzkej nostalgie, ktorá je ako čierna nálada, ktorá otravuje dušu a núti ju hľadieť neustále dozadu, neustále na iných, ale nikdy nie na vlastné ruky, na možnosti práce, aké nám Pán dal v našich podmienkach, aj v našej chudobe.</w:t>
      </w:r>
    </w:p>
    <w:p w14:paraId="665135FA" w14:textId="77777777" w:rsidR="00E62D36" w:rsidRPr="002B6AEA" w:rsidRDefault="00E62D36" w:rsidP="00E62D36">
      <w:pPr>
        <w:spacing w:after="0" w:line="276" w:lineRule="auto"/>
        <w:jc w:val="both"/>
        <w:rPr>
          <w:rFonts w:ascii="Times New Roman" w:hAnsi="Times New Roman" w:cs="Times New Roman"/>
        </w:rPr>
      </w:pPr>
    </w:p>
    <w:p w14:paraId="2F8C95AE" w14:textId="77777777" w:rsidR="007356B0"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Takto prichádzame k stredu podobenstva: je to práca sluhov, teda služba. Služba je aj našou prácou, tým, čo rozmnožuje talenty a dáva zmysel životu: vskutku neosoží životu ten, kto nežije pre službu. Musíme si to často opakovať, veľa ráz: neosoží životu ten, kto nežije pre službu. Potrebujeme si to premeditovať: neosoží životu ten, kto nežije pre službu.</w:t>
      </w:r>
      <w:r w:rsidR="007356B0" w:rsidRPr="002B6AEA">
        <w:rPr>
          <w:rFonts w:ascii="Times New Roman" w:hAnsi="Times New Roman" w:cs="Times New Roman"/>
        </w:rPr>
        <w:t xml:space="preserve"> </w:t>
      </w:r>
      <w:r w:rsidRPr="002B6AEA">
        <w:rPr>
          <w:rFonts w:ascii="Times New Roman" w:hAnsi="Times New Roman" w:cs="Times New Roman"/>
        </w:rPr>
        <w:t xml:space="preserve">Ale aký je štýl tejto služby? </w:t>
      </w:r>
    </w:p>
    <w:p w14:paraId="05E04725" w14:textId="77777777" w:rsidR="007356B0" w:rsidRPr="002B6AEA" w:rsidRDefault="007356B0" w:rsidP="00E62D36">
      <w:pPr>
        <w:spacing w:after="0" w:line="276" w:lineRule="auto"/>
        <w:jc w:val="both"/>
        <w:rPr>
          <w:rFonts w:ascii="Times New Roman" w:hAnsi="Times New Roman" w:cs="Times New Roman"/>
        </w:rPr>
      </w:pPr>
    </w:p>
    <w:p w14:paraId="667C5264" w14:textId="3F56F420"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V Evanjeliu dobrí sluhovia sú tí, ktorí riskujú. Nie sú opatrnícki, nezakonzervujú to, čo dostali, ale to investujú. Pretože vlastníctvo, ak ho neinvestujeme, sa stratí; pretože veľkosť nášho života nezávisí od toho, koľko si odkladáme, ale aké ovocie prinášame. Koľko ľudí trávi život len hromadením, mysliac viac na „mať sa dobre“ než na „konať dobro“. Ale aký prázdny je taký život, ktorý sa ženie za svojimi potrebami, nehľadiac na potreby iných! Ak máme dary, je to pre to, aby sme my boli darom pre druhých.</w:t>
      </w:r>
    </w:p>
    <w:p w14:paraId="4A71A0D7" w14:textId="77777777" w:rsidR="00E62D36" w:rsidRPr="002B6AEA" w:rsidRDefault="00E62D36" w:rsidP="00E62D36">
      <w:pPr>
        <w:spacing w:after="0" w:line="276" w:lineRule="auto"/>
        <w:jc w:val="both"/>
        <w:rPr>
          <w:rFonts w:ascii="Times New Roman" w:hAnsi="Times New Roman" w:cs="Times New Roman"/>
        </w:rPr>
      </w:pPr>
    </w:p>
    <w:p w14:paraId="04344222" w14:textId="5C24E0BF"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A tu si, bratia a sestry, položme otázku: sledujem len svoje potreby, alebo dokážem vidieť toho, kto potrebuje? Toho, kto je v núdzi? Je moja ruka otvorená, alebo zavretá?</w:t>
      </w:r>
    </w:p>
    <w:p w14:paraId="63D9C6A6" w14:textId="77777777" w:rsidR="00E62D36" w:rsidRPr="002B6AEA" w:rsidRDefault="00E62D36" w:rsidP="00E62D36">
      <w:pPr>
        <w:spacing w:after="0" w:line="276" w:lineRule="auto"/>
        <w:jc w:val="both"/>
        <w:rPr>
          <w:rFonts w:ascii="Times New Roman" w:hAnsi="Times New Roman" w:cs="Times New Roman"/>
        </w:rPr>
      </w:pPr>
    </w:p>
    <w:p w14:paraId="59D29227" w14:textId="0DCED45C"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Treba zdôrazniť, že tí sluhovia, ktorí investujú, ktorí riskujú, po štyri razy sú nazvaní „vernými“ (v. 21.23). Pre Evanjelium niet vernosti bez riskovania. „Ale otče, byť kresťanom znamená riskovať?“ – „Áno drahý, či drahá, riskovať. Ak neriskuješ, skončíš ako ten tretí [sluha]: zahrabeš tvoje schopnosti, tvoje  duchovné i materiálne bohatstvá, všetko.“ Riskovať: bez rizika niet vernosti. Byť verní Bohu znamená vynaložiť život, znamená to nechať si narušiť plány službou. „Ja mám ten a ten plán, no ak slúžim...“ Nechaj, nech sa ten plán zneistí, ty slúž.</w:t>
      </w:r>
    </w:p>
    <w:p w14:paraId="7E3DC5E5" w14:textId="77777777" w:rsidR="00E62D36" w:rsidRPr="002B6AEA" w:rsidRDefault="00E62D36" w:rsidP="00E62D36">
      <w:pPr>
        <w:spacing w:after="0" w:line="276" w:lineRule="auto"/>
        <w:jc w:val="both"/>
        <w:rPr>
          <w:rFonts w:ascii="Times New Roman" w:hAnsi="Times New Roman" w:cs="Times New Roman"/>
        </w:rPr>
      </w:pPr>
    </w:p>
    <w:p w14:paraId="22DDD954"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Je smutné, keď kresťan vsadí na defenzívu a upne sa len na dodržiavanie pravidiel a rešpektovanie prikázaní. Sú to tí „odmeraní“ kresťania, ktorí nikdy neurobia krok mimo pravidiel, nikdy, pretože majú strach z rizika. A títo, dovoľte mi prirovnanie, títo, ktorí sa tak starajú o seba, že nikdy neriskujú, títo začínajú počas života proces mumifikácie duše, a skončia ako múmie.</w:t>
      </w:r>
    </w:p>
    <w:p w14:paraId="33E73E2A" w14:textId="77777777" w:rsidR="00E62D36" w:rsidRPr="002B6AEA" w:rsidRDefault="00E62D36" w:rsidP="00E62D36">
      <w:pPr>
        <w:spacing w:after="0" w:line="276" w:lineRule="auto"/>
        <w:jc w:val="both"/>
        <w:rPr>
          <w:rFonts w:ascii="Times New Roman" w:hAnsi="Times New Roman" w:cs="Times New Roman"/>
        </w:rPr>
      </w:pPr>
    </w:p>
    <w:p w14:paraId="49489225"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Toto nestačí, nestačí dodržiavať pravidlá; vernosť Ježišovi, to nie je iba nedopustiť sa chýb, toto je negatívne. Takto premýšľal aj lenivý sluha v podobenstve: bez iniciatívy a kreativity sa ukrýva za zbytočným strachom a pochová získaný talent. Pán ho definuje dokonca ako „zlého“ (v. 26). Napriek tomu, že nespáchal žiadne zlo! Avšak neurobil nič dobré. Uprednostnil radšej zhrešiť zanedbávaním než riskovať, že spraví chybu. Nebol verný Bohu, ktorému sa páči utrácať; a spravil mu tú najväčšiu urážku: vrátiť prijatý dar. „Ty si mi toto dal, ja ti toto dávam“, nič viac.</w:t>
      </w:r>
    </w:p>
    <w:p w14:paraId="001B7AD3" w14:textId="77777777" w:rsidR="00E62D36" w:rsidRPr="002B6AEA" w:rsidRDefault="00E62D36" w:rsidP="00E62D36">
      <w:pPr>
        <w:spacing w:after="0" w:line="276" w:lineRule="auto"/>
        <w:jc w:val="both"/>
        <w:rPr>
          <w:rFonts w:ascii="Times New Roman" w:hAnsi="Times New Roman" w:cs="Times New Roman"/>
        </w:rPr>
      </w:pPr>
    </w:p>
    <w:p w14:paraId="39439AEA"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 xml:space="preserve">Pán nás naopak pozýva veľkoryso sa vložiť do hry, zvíťaziť nad strachom odvahou lásky, prekonať pasivitu, ktorá sa stáva spoluvinou. Dnes, v týchto neistých časoch, v časoch krehkosti, nepremárnime život tak, že budeme myslieť len na seba samých, s postojom ľahostajnosti. Nenechajme sa oklamať rečami: „Je pokoj a istota!“ (1 </w:t>
      </w:r>
      <w:proofErr w:type="spellStart"/>
      <w:r w:rsidRPr="002B6AEA">
        <w:rPr>
          <w:rFonts w:ascii="Times New Roman" w:hAnsi="Times New Roman" w:cs="Times New Roman"/>
        </w:rPr>
        <w:t>Sol</w:t>
      </w:r>
      <w:proofErr w:type="spellEnd"/>
      <w:r w:rsidRPr="002B6AEA">
        <w:rPr>
          <w:rFonts w:ascii="Times New Roman" w:hAnsi="Times New Roman" w:cs="Times New Roman"/>
        </w:rPr>
        <w:t xml:space="preserve"> 5,3). Sv. Pavol nás pozýva hľadieť do tváre realite, nenechať sa nakaziť ľahostajnosťou.</w:t>
      </w:r>
    </w:p>
    <w:p w14:paraId="719AC791" w14:textId="77777777" w:rsidR="00E62D36" w:rsidRPr="002B6AEA" w:rsidRDefault="00E62D36" w:rsidP="00E62D36">
      <w:pPr>
        <w:spacing w:after="0" w:line="276" w:lineRule="auto"/>
        <w:jc w:val="both"/>
        <w:rPr>
          <w:rFonts w:ascii="Times New Roman" w:hAnsi="Times New Roman" w:cs="Times New Roman"/>
        </w:rPr>
      </w:pPr>
    </w:p>
    <w:p w14:paraId="59E6F59E"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 xml:space="preserve">Ako máme teda konať službu, tak aby to bolo podľa Božej túžby? [V podobenstve] to pán vysvetľuje nevernému sluhovi: „Mal si teda moje peniaze dať </w:t>
      </w:r>
      <w:proofErr w:type="spellStart"/>
      <w:r w:rsidRPr="002B6AEA">
        <w:rPr>
          <w:rFonts w:ascii="Times New Roman" w:hAnsi="Times New Roman" w:cs="Times New Roman"/>
        </w:rPr>
        <w:t>peňazomencom</w:t>
      </w:r>
      <w:proofErr w:type="spellEnd"/>
      <w:r w:rsidRPr="002B6AEA">
        <w:rPr>
          <w:rFonts w:ascii="Times New Roman" w:hAnsi="Times New Roman" w:cs="Times New Roman"/>
        </w:rPr>
        <w:t xml:space="preserve">, a ja by som si bol po návrate vybral, čo je moje, aj s úrokmi“ (v. 27). Kto je pre nás týmito </w:t>
      </w:r>
      <w:proofErr w:type="spellStart"/>
      <w:r w:rsidRPr="002B6AEA">
        <w:rPr>
          <w:rFonts w:ascii="Times New Roman" w:hAnsi="Times New Roman" w:cs="Times New Roman"/>
        </w:rPr>
        <w:t>peňazomencami</w:t>
      </w:r>
      <w:proofErr w:type="spellEnd"/>
      <w:r w:rsidRPr="002B6AEA">
        <w:rPr>
          <w:rFonts w:ascii="Times New Roman" w:hAnsi="Times New Roman" w:cs="Times New Roman"/>
        </w:rPr>
        <w:t xml:space="preserve"> – bankármi, ktorí dokážu zabezpečiť trvácny zisk? Sú to chudobní.</w:t>
      </w:r>
    </w:p>
    <w:p w14:paraId="0C6996A1" w14:textId="77777777" w:rsidR="00E62D36" w:rsidRPr="002B6AEA" w:rsidRDefault="00E62D36" w:rsidP="00E62D36">
      <w:pPr>
        <w:spacing w:after="0" w:line="276" w:lineRule="auto"/>
        <w:jc w:val="both"/>
        <w:rPr>
          <w:rFonts w:ascii="Times New Roman" w:hAnsi="Times New Roman" w:cs="Times New Roman"/>
        </w:rPr>
      </w:pPr>
    </w:p>
    <w:p w14:paraId="49C44500"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Nezabudnite: chudobní sú v centre Evanjelia. Evanjelium nepochopíme bez chudobných. Chudobní sú v samotnej osobnosti Ježiša, ktorý hoci bol bohatý, zriekol sa seba samého, stal sa chudobným, urobil sa hriechom, čo je tá najmrzkejšia chudoba.</w:t>
      </w:r>
    </w:p>
    <w:p w14:paraId="0997F8C8" w14:textId="77777777" w:rsidR="00E62D36" w:rsidRPr="002B6AEA" w:rsidRDefault="00E62D36" w:rsidP="00E62D36">
      <w:pPr>
        <w:spacing w:after="0" w:line="276" w:lineRule="auto"/>
        <w:jc w:val="both"/>
        <w:rPr>
          <w:rFonts w:ascii="Times New Roman" w:hAnsi="Times New Roman" w:cs="Times New Roman"/>
        </w:rPr>
      </w:pPr>
    </w:p>
    <w:p w14:paraId="262FB3B9"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Chudobní nám garantujú večný zisk a už teraz nám umožňujú obohatiť sa v láske. Pretože tá najväčšia chudoba, s ktorou treba bojovať je naša chudoba na lásku. Najväčšia chudoba, s ktorou máme bojovať je naša chudoba v láske.</w:t>
      </w:r>
    </w:p>
    <w:p w14:paraId="0F0E9A59" w14:textId="77777777" w:rsidR="00E62D36" w:rsidRPr="002B6AEA" w:rsidRDefault="00E62D36" w:rsidP="00E62D36">
      <w:pPr>
        <w:spacing w:after="0" w:line="276" w:lineRule="auto"/>
        <w:jc w:val="both"/>
        <w:rPr>
          <w:rFonts w:ascii="Times New Roman" w:hAnsi="Times New Roman" w:cs="Times New Roman"/>
        </w:rPr>
      </w:pPr>
    </w:p>
    <w:p w14:paraId="3E440F84"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 xml:space="preserve">Kniha Prísloví chváli ženu činorodú v láske, ktorej cena je väčšia nad perly. Hodno napodobňovať túto ženu, ktorá, ako hovorí text, „k chudobnému ruky vystiera“ (Pr 31,20): toto je to veľké bohatstvo tejto ženy. Podaj ruku tomu, kto je v núdzi, a nepredstieraj, že máš nedostatok: takto znásobíš talenty, ktoré si dostal.                   </w:t>
      </w:r>
    </w:p>
    <w:p w14:paraId="541403DC" w14:textId="77777777" w:rsidR="00E62D36" w:rsidRPr="002B6AEA" w:rsidRDefault="00E62D36" w:rsidP="00E62D36">
      <w:pPr>
        <w:spacing w:after="0" w:line="276" w:lineRule="auto"/>
        <w:jc w:val="both"/>
        <w:rPr>
          <w:rFonts w:ascii="Times New Roman" w:hAnsi="Times New Roman" w:cs="Times New Roman"/>
        </w:rPr>
      </w:pPr>
    </w:p>
    <w:p w14:paraId="1EE4DEA6"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Približuje sa doba Vianoc, čas sviatkov. Koľkokrát si nejeden človek kladie otázku: „Čo by som mohol kúpiť? Čo by som mohol ešte mať? Musím to ísť do obchodov nakúpiť.“ – Povedzme si inak: „Čo môžem darovať druhým?“ Aby sme boli ako Ježiš, ktorý dal seba samého a práve preto sa narodil v tých jasličkách.“</w:t>
      </w:r>
    </w:p>
    <w:p w14:paraId="4D3E43F8" w14:textId="77777777" w:rsidR="00E62D36" w:rsidRPr="002B6AEA" w:rsidRDefault="00E62D36" w:rsidP="00E62D36">
      <w:pPr>
        <w:spacing w:after="0" w:line="276" w:lineRule="auto"/>
        <w:jc w:val="both"/>
        <w:rPr>
          <w:rFonts w:ascii="Times New Roman" w:hAnsi="Times New Roman" w:cs="Times New Roman"/>
        </w:rPr>
      </w:pPr>
    </w:p>
    <w:p w14:paraId="68C26DBD"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t>Prichádzame takto k záveru podobenstva: budú takí, čo budú mať hojnosť, i takí, čo premárnili život a zostanú biedni (</w:t>
      </w:r>
      <w:proofErr w:type="spellStart"/>
      <w:r w:rsidRPr="002B6AEA">
        <w:rPr>
          <w:rFonts w:ascii="Times New Roman" w:hAnsi="Times New Roman" w:cs="Times New Roman"/>
        </w:rPr>
        <w:t>porov</w:t>
      </w:r>
      <w:proofErr w:type="spellEnd"/>
      <w:r w:rsidRPr="002B6AEA">
        <w:rPr>
          <w:rFonts w:ascii="Times New Roman" w:hAnsi="Times New Roman" w:cs="Times New Roman"/>
        </w:rPr>
        <w:t>. v. 29). Na konci života bude skrátka odhalená skutočnosť: rozplynie sa fikcia sveta, podľa ktorej úspech, moc a peniaze dávajú zmysel existencie, zatiaľ čo láska, tá, ktorú sme darovali, sa vyjaví ako skutočné bohatstvo. Tamtie veci upadnú, láska naopak vyjde na povrch.</w:t>
      </w:r>
    </w:p>
    <w:p w14:paraId="05F8D40A" w14:textId="77777777" w:rsidR="00E62D36" w:rsidRPr="002B6AEA" w:rsidRDefault="00E62D36" w:rsidP="00E62D36">
      <w:pPr>
        <w:spacing w:after="0" w:line="276" w:lineRule="auto"/>
        <w:jc w:val="both"/>
        <w:rPr>
          <w:rFonts w:ascii="Times New Roman" w:hAnsi="Times New Roman" w:cs="Times New Roman"/>
        </w:rPr>
      </w:pPr>
    </w:p>
    <w:p w14:paraId="35EB3815" w14:textId="77777777" w:rsidR="00E62D36" w:rsidRPr="002B6AEA" w:rsidRDefault="00E62D36" w:rsidP="00E62D36">
      <w:pPr>
        <w:spacing w:after="0" w:line="276" w:lineRule="auto"/>
        <w:jc w:val="both"/>
        <w:rPr>
          <w:rFonts w:ascii="Times New Roman" w:hAnsi="Times New Roman" w:cs="Times New Roman"/>
        </w:rPr>
      </w:pPr>
      <w:r w:rsidRPr="002B6AEA">
        <w:rPr>
          <w:rFonts w:ascii="Times New Roman" w:hAnsi="Times New Roman" w:cs="Times New Roman"/>
        </w:rPr>
        <w:lastRenderedPageBreak/>
        <w:t>Jeden veľký cirkevný otec napísal: „Takto sa to deje v živote: potom, čo sa dostaví smrť a predstavenie je skončené, všetci si snímu masky bohatstva a chudoby a odídu z tohto sveta. A sú súdení len na základe ich skutkov, niektorí naozaj bohatí, iní chudobní“ (sv. Ján Zlatoústy, Príhovory o chudobnom Lazárovi, II, 3). Ak nechceme žiť úboho, prosme o milosť vidieť Ježiša v chudobných, slúžiť Ježišovi v chudobných.</w:t>
      </w:r>
    </w:p>
    <w:p w14:paraId="1BD35D2A" w14:textId="77777777" w:rsidR="00E62D36" w:rsidRPr="002B6AEA" w:rsidRDefault="00E62D36" w:rsidP="00E62D36">
      <w:pPr>
        <w:spacing w:after="0" w:line="276" w:lineRule="auto"/>
        <w:jc w:val="both"/>
        <w:rPr>
          <w:rFonts w:ascii="Times New Roman" w:hAnsi="Times New Roman" w:cs="Times New Roman"/>
        </w:rPr>
      </w:pPr>
    </w:p>
    <w:p w14:paraId="454A4837" w14:textId="3625C8BA" w:rsidR="005E24C8" w:rsidRPr="002B6AEA" w:rsidRDefault="005E24C8" w:rsidP="005E24C8">
      <w:pPr>
        <w:spacing w:after="0" w:line="276" w:lineRule="auto"/>
        <w:jc w:val="both"/>
        <w:rPr>
          <w:rFonts w:ascii="Times New Roman" w:hAnsi="Times New Roman" w:cs="Times New Roman"/>
          <w:b/>
          <w:bCs/>
        </w:rPr>
      </w:pPr>
      <w:r w:rsidRPr="002B6AEA">
        <w:rPr>
          <w:rFonts w:ascii="Times New Roman" w:hAnsi="Times New Roman" w:cs="Times New Roman"/>
          <w:b/>
          <w:bCs/>
        </w:rPr>
        <w:t>Podaj svoju ruku chudobnému, je to Kristus  15. 11. 2020  -  Anjel Pána</w:t>
      </w:r>
    </w:p>
    <w:p w14:paraId="04354E08" w14:textId="7BDD87CE" w:rsidR="005E24C8" w:rsidRPr="002B6AEA" w:rsidRDefault="005E24C8" w:rsidP="005E24C8">
      <w:pPr>
        <w:spacing w:after="0" w:line="276" w:lineRule="auto"/>
        <w:jc w:val="both"/>
        <w:rPr>
          <w:rFonts w:ascii="Times New Roman" w:hAnsi="Times New Roman" w:cs="Times New Roman"/>
        </w:rPr>
      </w:pPr>
      <w:r w:rsidRPr="002B6AEA">
        <w:rPr>
          <w:rFonts w:ascii="Times New Roman" w:hAnsi="Times New Roman" w:cs="Times New Roman"/>
        </w:rPr>
        <w:t>Podobenstvo</w:t>
      </w:r>
      <w:r w:rsidR="00C366F3" w:rsidRPr="002B6AEA">
        <w:rPr>
          <w:rFonts w:ascii="Times New Roman" w:hAnsi="Times New Roman" w:cs="Times New Roman"/>
        </w:rPr>
        <w:t xml:space="preserve"> o talentoch</w:t>
      </w:r>
      <w:r w:rsidRPr="002B6AEA">
        <w:rPr>
          <w:rFonts w:ascii="Times New Roman" w:hAnsi="Times New Roman" w:cs="Times New Roman"/>
        </w:rPr>
        <w:t xml:space="preserve"> hovorí o bohatom pánovi, ktorý sa chystal odísť, a keďže mal byť dlho preč, zveril svoj majetok svojim trom sluhom: prvému zveril päť talentov, druhému dva, tretiemu jeden. Ježiš upresňuje, že talenty boli dané „každému podľa jeho schopností“. Takto Pán robí aj s nami: dobre nás pozná, vie, že nie sme rovnakí a nechce uprednostňovať nikoho na úkor iných, ale každému zveruje kapitál úmerne jeho schopnostiam.</w:t>
      </w:r>
    </w:p>
    <w:p w14:paraId="0BFF4D3F" w14:textId="77777777" w:rsidR="005E24C8" w:rsidRPr="002B6AEA" w:rsidRDefault="005E24C8" w:rsidP="005E24C8">
      <w:pPr>
        <w:spacing w:after="0" w:line="276" w:lineRule="auto"/>
        <w:jc w:val="both"/>
        <w:rPr>
          <w:rFonts w:ascii="Times New Roman" w:hAnsi="Times New Roman" w:cs="Times New Roman"/>
        </w:rPr>
      </w:pPr>
    </w:p>
    <w:p w14:paraId="5C43102C" w14:textId="77777777" w:rsidR="005E24C8" w:rsidRPr="002B6AEA" w:rsidRDefault="005E24C8" w:rsidP="005E24C8">
      <w:pPr>
        <w:spacing w:after="0" w:line="276" w:lineRule="auto"/>
        <w:jc w:val="both"/>
        <w:rPr>
          <w:rFonts w:ascii="Times New Roman" w:hAnsi="Times New Roman" w:cs="Times New Roman"/>
        </w:rPr>
      </w:pPr>
      <w:r w:rsidRPr="002B6AEA">
        <w:rPr>
          <w:rFonts w:ascii="Times New Roman" w:hAnsi="Times New Roman" w:cs="Times New Roman"/>
        </w:rPr>
        <w:t>Pokým bol pán preč, prví dvaja sluhovia si dali veľmi záležať, a to až tak, že zdvojnásobili sumu, ktorá im bola zverená. Nie tak ale tretí sluha, ktorý ukryl talent do jamy: aby sa vyvaroval rizikám, nechá ho v jame ukrytý pred zlodejmi, ale bez toho, aby prinášal výnos. Keď sa pán vrátil, zavolal si sluhov na vyúčtovanie. Prví dvaja predstavia dobré ovocie svojej snahy; pracovali a pán ich pochváli, odmení a pozve k účasti na jeho slávnosti, na jeho radosti.</w:t>
      </w:r>
    </w:p>
    <w:p w14:paraId="13D06139" w14:textId="77777777" w:rsidR="005E24C8" w:rsidRPr="002B6AEA" w:rsidRDefault="005E24C8" w:rsidP="005E24C8">
      <w:pPr>
        <w:spacing w:after="0" w:line="276" w:lineRule="auto"/>
        <w:jc w:val="both"/>
        <w:rPr>
          <w:rFonts w:ascii="Times New Roman" w:hAnsi="Times New Roman" w:cs="Times New Roman"/>
        </w:rPr>
      </w:pPr>
    </w:p>
    <w:p w14:paraId="3C2E7723" w14:textId="383A1BF8" w:rsidR="005E24C8" w:rsidRPr="002B6AEA" w:rsidRDefault="005E24C8" w:rsidP="005E24C8">
      <w:pPr>
        <w:spacing w:after="0" w:line="276" w:lineRule="auto"/>
        <w:jc w:val="both"/>
        <w:rPr>
          <w:rFonts w:ascii="Times New Roman" w:hAnsi="Times New Roman" w:cs="Times New Roman"/>
        </w:rPr>
      </w:pPr>
      <w:r w:rsidRPr="002B6AEA">
        <w:rPr>
          <w:rFonts w:ascii="Times New Roman" w:hAnsi="Times New Roman" w:cs="Times New Roman"/>
        </w:rPr>
        <w:t>Tretí sluha, uvedomujúc si svoje zlyhanie, sa začne ihneď ospravedlňovať a hovorí: „Pane, viem, že si tvrdý človek: žneš, kde si nesial, a zbieraš, kde si nerozsýpal. Bál som sa, preto som išiel a ukryl tvoj talent v zemi. Hľa, tu máš, čo je tvoje“. Obraňuje svoju lenivosť tým, že obviňuje svojho pána z „tvrdosti“.</w:t>
      </w:r>
    </w:p>
    <w:p w14:paraId="5D9D52BA" w14:textId="77777777" w:rsidR="005E24C8" w:rsidRPr="002B6AEA" w:rsidRDefault="005E24C8" w:rsidP="005E24C8">
      <w:pPr>
        <w:spacing w:after="0" w:line="276" w:lineRule="auto"/>
        <w:jc w:val="both"/>
        <w:rPr>
          <w:rFonts w:ascii="Times New Roman" w:hAnsi="Times New Roman" w:cs="Times New Roman"/>
        </w:rPr>
      </w:pPr>
    </w:p>
    <w:p w14:paraId="777BA1AD" w14:textId="77777777" w:rsidR="005E24C8" w:rsidRPr="002B6AEA" w:rsidRDefault="005E24C8" w:rsidP="005E24C8">
      <w:pPr>
        <w:spacing w:after="0" w:line="276" w:lineRule="auto"/>
        <w:jc w:val="both"/>
        <w:rPr>
          <w:rFonts w:ascii="Times New Roman" w:hAnsi="Times New Roman" w:cs="Times New Roman"/>
        </w:rPr>
      </w:pPr>
      <w:r w:rsidRPr="002B6AEA">
        <w:rPr>
          <w:rFonts w:ascii="Times New Roman" w:hAnsi="Times New Roman" w:cs="Times New Roman"/>
        </w:rPr>
        <w:t>Toto zvykneme robiť aj my: častokrát sa obraňujeme tým, že obviňujeme druhých. Ale tá vina nie je ich: tá  je naša, to zlyhanie je len naše. A tento sluha obviňuje druhých, obviňuje pána, aby sa ospravedlnil. Aj my robíme veľakrát to isté. Pán ho teda pokarhá: nazve ho „zlým a lenivým sluhom“ (</w:t>
      </w:r>
      <w:proofErr w:type="spellStart"/>
      <w:r w:rsidRPr="002B6AEA">
        <w:rPr>
          <w:rFonts w:ascii="Times New Roman" w:hAnsi="Times New Roman" w:cs="Times New Roman"/>
        </w:rPr>
        <w:t>porov</w:t>
      </w:r>
      <w:proofErr w:type="spellEnd"/>
      <w:r w:rsidRPr="002B6AEA">
        <w:rPr>
          <w:rFonts w:ascii="Times New Roman" w:hAnsi="Times New Roman" w:cs="Times New Roman"/>
        </w:rPr>
        <w:t>. v. 26), odníme mu talent a nechá ho vyhodiť zo svojho domu.</w:t>
      </w:r>
    </w:p>
    <w:p w14:paraId="5CF67091" w14:textId="77777777" w:rsidR="005E24C8" w:rsidRPr="002B6AEA" w:rsidRDefault="005E24C8" w:rsidP="005E24C8">
      <w:pPr>
        <w:spacing w:after="0" w:line="276" w:lineRule="auto"/>
        <w:jc w:val="both"/>
        <w:rPr>
          <w:rFonts w:ascii="Times New Roman" w:hAnsi="Times New Roman" w:cs="Times New Roman"/>
        </w:rPr>
      </w:pPr>
    </w:p>
    <w:p w14:paraId="75495B4A" w14:textId="77777777" w:rsidR="005E24C8" w:rsidRPr="002B6AEA" w:rsidRDefault="005E24C8" w:rsidP="005E24C8">
      <w:pPr>
        <w:spacing w:after="0" w:line="276" w:lineRule="auto"/>
        <w:jc w:val="both"/>
        <w:rPr>
          <w:rFonts w:ascii="Times New Roman" w:hAnsi="Times New Roman" w:cs="Times New Roman"/>
        </w:rPr>
      </w:pPr>
      <w:r w:rsidRPr="002B6AEA">
        <w:rPr>
          <w:rFonts w:ascii="Times New Roman" w:hAnsi="Times New Roman" w:cs="Times New Roman"/>
        </w:rPr>
        <w:t>Toto podobenstvo platí pre všetkých, no – ako vždy – obzvlášť platí pre kresťanov. Aj dnes je veľmi aktuálne: dnes, keď je Deň chudobných, keď nám kresťanom Cirkev hovorí: „Podaj ruku chudobnému. Podaj mu svoju ruku. Nie si v živote len ty sám: sú tu ľudia, ktorí ťa potrebujú. Nebuď egoista, podaj ruku chudobnému.“ Všetci sme ako ľudské bytosti dostali od Boha isté „dedičstvo“, ľudské bohatstvo v najrôznejšej podobe. A ako Kristovi učeníci sme dostali aj vieru, Evanjelium, Ducha Svätého, sviatosti a mnoho iného. Tieto dary treba používať na konanie dobra, na konanie dobra v tomto živote, ako službu Bohu a bratom. A dnes ti Cirkev hovorí - hovorí nám: „Používaj to, čo ti dal Boh, a hľaď na chudobných.</w:t>
      </w:r>
    </w:p>
    <w:p w14:paraId="2622B6B4" w14:textId="77777777" w:rsidR="005E24C8" w:rsidRPr="002B6AEA" w:rsidRDefault="005E24C8" w:rsidP="005E24C8">
      <w:pPr>
        <w:spacing w:after="0" w:line="276" w:lineRule="auto"/>
        <w:jc w:val="both"/>
        <w:rPr>
          <w:rFonts w:ascii="Times New Roman" w:hAnsi="Times New Roman" w:cs="Times New Roman"/>
        </w:rPr>
      </w:pPr>
      <w:r w:rsidRPr="002B6AEA">
        <w:rPr>
          <w:rFonts w:ascii="Times New Roman" w:hAnsi="Times New Roman" w:cs="Times New Roman"/>
        </w:rPr>
        <w:t>Pozri koľko ich len je; aj v našich mestách, v centre nášho mesta, je ich mnoho. Konajte dobro!“</w:t>
      </w:r>
    </w:p>
    <w:p w14:paraId="1CC7D090" w14:textId="77777777" w:rsidR="005E24C8" w:rsidRPr="002B6AEA" w:rsidRDefault="005E24C8" w:rsidP="005E24C8">
      <w:pPr>
        <w:spacing w:after="0" w:line="276" w:lineRule="auto"/>
        <w:jc w:val="both"/>
        <w:rPr>
          <w:rFonts w:ascii="Times New Roman" w:hAnsi="Times New Roman" w:cs="Times New Roman"/>
        </w:rPr>
      </w:pPr>
    </w:p>
    <w:p w14:paraId="15AD16EB" w14:textId="77777777" w:rsidR="00C366F3" w:rsidRPr="002B6AEA" w:rsidRDefault="005E24C8" w:rsidP="005E24C8">
      <w:pPr>
        <w:spacing w:after="0" w:line="276" w:lineRule="auto"/>
        <w:jc w:val="both"/>
        <w:rPr>
          <w:rFonts w:ascii="Times New Roman" w:hAnsi="Times New Roman" w:cs="Times New Roman"/>
        </w:rPr>
      </w:pPr>
      <w:r w:rsidRPr="002B6AEA">
        <w:rPr>
          <w:rFonts w:ascii="Times New Roman" w:hAnsi="Times New Roman" w:cs="Times New Roman"/>
        </w:rPr>
        <w:t>My si niekedy myslíme, že byť kresťanmi znamená nerobiť zlo. Nekonať zlo je skutočne dobré. Ale nekonať dobro, to nie je dobré. My musíme konať dobro, vyjsť sami zo seba a hľadieť na tých, ktorí sú vo väčšej núdzi. Je toľko hladu, aj v srdci našich miest, no niekedy si osvojujeme logiku ľahostajnosti: chudobný je tam, no my odvrátime tvár na druhú stranu. Podaj svoju ruku chudobnému, je to Kristus.</w:t>
      </w:r>
    </w:p>
    <w:p w14:paraId="51BD4FC3" w14:textId="77777777" w:rsidR="00C366F3" w:rsidRPr="002B6AEA" w:rsidRDefault="00C366F3" w:rsidP="005E24C8">
      <w:pPr>
        <w:spacing w:after="0" w:line="276" w:lineRule="auto"/>
        <w:jc w:val="both"/>
        <w:rPr>
          <w:rFonts w:ascii="Times New Roman" w:hAnsi="Times New Roman" w:cs="Times New Roman"/>
        </w:rPr>
      </w:pPr>
    </w:p>
    <w:p w14:paraId="3898EE7E" w14:textId="66A9BBC9" w:rsidR="005E24C8" w:rsidRPr="002B6AEA" w:rsidRDefault="005E24C8" w:rsidP="005E24C8">
      <w:pPr>
        <w:spacing w:after="0" w:line="276" w:lineRule="auto"/>
        <w:jc w:val="both"/>
        <w:rPr>
          <w:rFonts w:ascii="Times New Roman" w:hAnsi="Times New Roman" w:cs="Times New Roman"/>
        </w:rPr>
      </w:pPr>
      <w:r w:rsidRPr="002B6AEA">
        <w:rPr>
          <w:rFonts w:ascii="Times New Roman" w:hAnsi="Times New Roman" w:cs="Times New Roman"/>
        </w:rPr>
        <w:t>Niektorí vravia: „Ach, títo kňazi, títo biskupi, čo rozprávajú stále o chudobných... My chceme, aby nám hovorili o večnom živote!“ - Pozri, brat, sestra, chudobní sú v centre Evanjelia; je to sám Ježiš, ktorý nás učil, aby sme hovorili o chudobných, je to sám Ježiš, ktorý prišiel kvôli chudobným. Podaj svoju ruku chudobnému. Dostal si toho toľko, a ty necháš svojho brata, svoju sestru, aby zomreli od hladu?</w:t>
      </w:r>
    </w:p>
    <w:p w14:paraId="5E022ADE" w14:textId="77777777" w:rsidR="005E24C8" w:rsidRPr="002B6AEA" w:rsidRDefault="005E24C8" w:rsidP="005E24C8">
      <w:pPr>
        <w:spacing w:after="0" w:line="276" w:lineRule="auto"/>
        <w:jc w:val="both"/>
        <w:rPr>
          <w:rFonts w:ascii="Times New Roman" w:hAnsi="Times New Roman" w:cs="Times New Roman"/>
        </w:rPr>
      </w:pPr>
    </w:p>
    <w:p w14:paraId="649AF854" w14:textId="14337159" w:rsidR="005E24C8" w:rsidRPr="002B6AEA" w:rsidRDefault="005E24C8" w:rsidP="005E24C8">
      <w:pPr>
        <w:spacing w:after="0" w:line="276" w:lineRule="auto"/>
        <w:jc w:val="both"/>
        <w:rPr>
          <w:rFonts w:ascii="Times New Roman" w:hAnsi="Times New Roman" w:cs="Times New Roman"/>
        </w:rPr>
      </w:pPr>
      <w:r w:rsidRPr="002B6AEA">
        <w:rPr>
          <w:rFonts w:ascii="Times New Roman" w:hAnsi="Times New Roman" w:cs="Times New Roman"/>
        </w:rPr>
        <w:lastRenderedPageBreak/>
        <w:t>Drahí bratia a sestry, nech si každý vo svojom srdci povie to, čo nám dnes Ježiš hovorí - opakujme si to v srdci: „Podaj svoju ruku chudobnému.“ A Ježiš nám hovorí ešte ďalšiu vec: „Vieš, ten chudobný, to som ja.“ Ježiš nám hovorí toto: „Ten chudobný, to som ja.“</w:t>
      </w:r>
    </w:p>
    <w:p w14:paraId="2C157631" w14:textId="77777777" w:rsidR="005E24C8" w:rsidRPr="002B6AEA" w:rsidRDefault="005E24C8" w:rsidP="0032550D">
      <w:pPr>
        <w:spacing w:after="0" w:line="276" w:lineRule="auto"/>
        <w:jc w:val="both"/>
        <w:rPr>
          <w:rFonts w:ascii="Times New Roman" w:hAnsi="Times New Roman" w:cs="Times New Roman"/>
          <w:b/>
          <w:bCs/>
        </w:rPr>
      </w:pPr>
    </w:p>
    <w:p w14:paraId="05D9A06B" w14:textId="28359EAF" w:rsidR="0032550D" w:rsidRPr="002B6AEA" w:rsidRDefault="0032550D" w:rsidP="0032550D">
      <w:pPr>
        <w:spacing w:after="0" w:line="276" w:lineRule="auto"/>
        <w:jc w:val="both"/>
        <w:rPr>
          <w:rFonts w:ascii="Times New Roman" w:hAnsi="Times New Roman" w:cs="Times New Roman"/>
          <w:b/>
          <w:bCs/>
        </w:rPr>
      </w:pPr>
      <w:r w:rsidRPr="002B6AEA">
        <w:rPr>
          <w:rFonts w:ascii="Times New Roman" w:hAnsi="Times New Roman" w:cs="Times New Roman"/>
          <w:b/>
          <w:bCs/>
        </w:rPr>
        <w:t>Vytrvalá modlitba plná odvahy a pokory  11. 11. 2020  -  generálna audiencia</w:t>
      </w:r>
    </w:p>
    <w:p w14:paraId="0DA561A0" w14:textId="4B3D3F71" w:rsidR="0032550D" w:rsidRPr="002B6AEA" w:rsidRDefault="00C366F3" w:rsidP="0032550D">
      <w:pPr>
        <w:spacing w:after="0" w:line="276" w:lineRule="auto"/>
        <w:jc w:val="both"/>
        <w:rPr>
          <w:rFonts w:ascii="Times New Roman" w:hAnsi="Times New Roman" w:cs="Times New Roman"/>
        </w:rPr>
      </w:pPr>
      <w:r w:rsidRPr="002B6AEA">
        <w:rPr>
          <w:rFonts w:ascii="Times New Roman" w:hAnsi="Times New Roman" w:cs="Times New Roman"/>
        </w:rPr>
        <w:t>A</w:t>
      </w:r>
      <w:r w:rsidR="0032550D" w:rsidRPr="002B6AEA">
        <w:rPr>
          <w:rFonts w:ascii="Times New Roman" w:hAnsi="Times New Roman" w:cs="Times New Roman"/>
        </w:rPr>
        <w:t>k sa nemodlíme, nebudeme mať silu napredovať v živote. Modlitba je ako kyslík života. Modlitba znamená privolávať k nám prítomnosť Ducha Svätého, ktorý nás vedie vždy vpred. Preto tak veľa hovorím o modlitbe.</w:t>
      </w:r>
    </w:p>
    <w:p w14:paraId="1C9EE43C" w14:textId="77777777" w:rsidR="0032550D" w:rsidRPr="002B6AEA" w:rsidRDefault="0032550D" w:rsidP="0032550D">
      <w:pPr>
        <w:spacing w:after="0" w:line="276" w:lineRule="auto"/>
        <w:jc w:val="both"/>
        <w:rPr>
          <w:rFonts w:ascii="Times New Roman" w:hAnsi="Times New Roman" w:cs="Times New Roman"/>
        </w:rPr>
      </w:pPr>
    </w:p>
    <w:p w14:paraId="16A6929D" w14:textId="77777777" w:rsidR="0032550D" w:rsidRPr="002B6AEA" w:rsidRDefault="0032550D" w:rsidP="0032550D">
      <w:pPr>
        <w:spacing w:after="0" w:line="276" w:lineRule="auto"/>
        <w:jc w:val="both"/>
        <w:rPr>
          <w:rFonts w:ascii="Times New Roman" w:hAnsi="Times New Roman" w:cs="Times New Roman"/>
        </w:rPr>
      </w:pPr>
      <w:r w:rsidRPr="002B6AEA">
        <w:rPr>
          <w:rFonts w:ascii="Times New Roman" w:hAnsi="Times New Roman" w:cs="Times New Roman"/>
        </w:rPr>
        <w:t>Ježiš dal príklad nepretržitej modlitby, konanej s vytrvalosťou. Neustály dialóg s Otcom, v tichu a rozjímaní, je oporným bodom celého jeho poslania. Evanjeliá nám uvádzajú aj jeho povzbudzovanie učeníkov, aby sa modlili vytrvalo, neúnavne. Katechizmus pripomína tri podobenstvá obsiahnuté v Lukášovom evanjeliu, ktoré podčiarkujú túto charakteristiku Ježišovej modlitby (</w:t>
      </w:r>
      <w:proofErr w:type="spellStart"/>
      <w:r w:rsidRPr="002B6AEA">
        <w:rPr>
          <w:rFonts w:ascii="Times New Roman" w:hAnsi="Times New Roman" w:cs="Times New Roman"/>
        </w:rPr>
        <w:t>porov</w:t>
      </w:r>
      <w:proofErr w:type="spellEnd"/>
      <w:r w:rsidRPr="002B6AEA">
        <w:rPr>
          <w:rFonts w:ascii="Times New Roman" w:hAnsi="Times New Roman" w:cs="Times New Roman"/>
        </w:rPr>
        <w:t>. KKC 2613).</w:t>
      </w:r>
    </w:p>
    <w:p w14:paraId="0F534916" w14:textId="77777777" w:rsidR="0032550D" w:rsidRPr="002B6AEA" w:rsidRDefault="0032550D" w:rsidP="0032550D">
      <w:pPr>
        <w:spacing w:after="0" w:line="276" w:lineRule="auto"/>
        <w:jc w:val="both"/>
        <w:rPr>
          <w:rFonts w:ascii="Times New Roman" w:hAnsi="Times New Roman" w:cs="Times New Roman"/>
        </w:rPr>
      </w:pPr>
    </w:p>
    <w:p w14:paraId="09277F60" w14:textId="77777777" w:rsidR="0032550D" w:rsidRPr="002B6AEA" w:rsidRDefault="0032550D" w:rsidP="0032550D">
      <w:pPr>
        <w:spacing w:after="0" w:line="276" w:lineRule="auto"/>
        <w:jc w:val="both"/>
        <w:rPr>
          <w:rFonts w:ascii="Times New Roman" w:hAnsi="Times New Roman" w:cs="Times New Roman"/>
        </w:rPr>
      </w:pPr>
      <w:r w:rsidRPr="002B6AEA">
        <w:rPr>
          <w:rFonts w:ascii="Times New Roman" w:hAnsi="Times New Roman" w:cs="Times New Roman"/>
        </w:rPr>
        <w:t>Modlitba musí byť predovšetkým húževnatá: ako ten muž v podobenstve, ktorý, keď potrebuje pohostiť nečakaného hosťa, ide uprostred noci zaklopať u priateľa a poprosiť ho o chlieb. Priateľ odpovedá „nie!“, pretože už je v posteli, ale on nalieha a trvá na tom, až kým ho neprinúti vstať a dať mu chlieb (</w:t>
      </w:r>
      <w:proofErr w:type="spellStart"/>
      <w:r w:rsidRPr="002B6AEA">
        <w:rPr>
          <w:rFonts w:ascii="Times New Roman" w:hAnsi="Times New Roman" w:cs="Times New Roman"/>
        </w:rPr>
        <w:t>porov</w:t>
      </w:r>
      <w:proofErr w:type="spellEnd"/>
      <w:r w:rsidRPr="002B6AEA">
        <w:rPr>
          <w:rFonts w:ascii="Times New Roman" w:hAnsi="Times New Roman" w:cs="Times New Roman"/>
        </w:rPr>
        <w:t xml:space="preserve">. </w:t>
      </w:r>
      <w:proofErr w:type="spellStart"/>
      <w:r w:rsidRPr="002B6AEA">
        <w:rPr>
          <w:rFonts w:ascii="Times New Roman" w:hAnsi="Times New Roman" w:cs="Times New Roman"/>
        </w:rPr>
        <w:t>Lk</w:t>
      </w:r>
      <w:proofErr w:type="spellEnd"/>
      <w:r w:rsidRPr="002B6AEA">
        <w:rPr>
          <w:rFonts w:ascii="Times New Roman" w:hAnsi="Times New Roman" w:cs="Times New Roman"/>
        </w:rPr>
        <w:t xml:space="preserve"> 11,5-8). Neodbytná prosba. Avšak Boh je trpezlivejší ako my, a ten, kto klope s vierou a vytrvalosťou na dvere jeho srdca, neostane sklamaný. Boh vždy odpovie. Vždy. Náš Otec dobre vie, čo potrebujeme; naliehanie neslúži na to, aby ho informovalo alebo presvedčilo, ale slúži na to, aby v nás živilo túžbu a očakávanie.</w:t>
      </w:r>
    </w:p>
    <w:p w14:paraId="4B4E4A0F" w14:textId="77777777" w:rsidR="0032550D" w:rsidRPr="002B6AEA" w:rsidRDefault="0032550D" w:rsidP="0032550D">
      <w:pPr>
        <w:spacing w:after="0" w:line="276" w:lineRule="auto"/>
        <w:jc w:val="both"/>
        <w:rPr>
          <w:rFonts w:ascii="Times New Roman" w:hAnsi="Times New Roman" w:cs="Times New Roman"/>
        </w:rPr>
      </w:pPr>
    </w:p>
    <w:p w14:paraId="157C0688" w14:textId="77777777" w:rsidR="0032550D" w:rsidRPr="002B6AEA" w:rsidRDefault="0032550D" w:rsidP="0032550D">
      <w:pPr>
        <w:spacing w:after="0" w:line="276" w:lineRule="auto"/>
        <w:jc w:val="both"/>
        <w:rPr>
          <w:rFonts w:ascii="Times New Roman" w:hAnsi="Times New Roman" w:cs="Times New Roman"/>
        </w:rPr>
      </w:pPr>
      <w:r w:rsidRPr="002B6AEA">
        <w:rPr>
          <w:rFonts w:ascii="Times New Roman" w:hAnsi="Times New Roman" w:cs="Times New Roman"/>
        </w:rPr>
        <w:t>Druhé podobenstvo je o vdove, ktorá sa obráti na sudcu, aby jej pomohol dosiahnuť spravodlivosť. Tento sudca je skorumpovaný, je to bezohľadný muž, ale nakoniec sa roztrpčený naliehaním vdovy rozhodne jej vyhovieť (</w:t>
      </w:r>
      <w:proofErr w:type="spellStart"/>
      <w:r w:rsidRPr="002B6AEA">
        <w:rPr>
          <w:rFonts w:ascii="Times New Roman" w:hAnsi="Times New Roman" w:cs="Times New Roman"/>
        </w:rPr>
        <w:t>porov</w:t>
      </w:r>
      <w:proofErr w:type="spellEnd"/>
      <w:r w:rsidRPr="002B6AEA">
        <w:rPr>
          <w:rFonts w:ascii="Times New Roman" w:hAnsi="Times New Roman" w:cs="Times New Roman"/>
        </w:rPr>
        <w:t xml:space="preserve">. </w:t>
      </w:r>
      <w:proofErr w:type="spellStart"/>
      <w:r w:rsidRPr="002B6AEA">
        <w:rPr>
          <w:rFonts w:ascii="Times New Roman" w:hAnsi="Times New Roman" w:cs="Times New Roman"/>
        </w:rPr>
        <w:t>Lk</w:t>
      </w:r>
      <w:proofErr w:type="spellEnd"/>
      <w:r w:rsidRPr="002B6AEA">
        <w:rPr>
          <w:rFonts w:ascii="Times New Roman" w:hAnsi="Times New Roman" w:cs="Times New Roman"/>
        </w:rPr>
        <w:t xml:space="preserve"> 18,1-8). A uvažuje takto: „Nuž, radšej vyriešim jej problém a strasiem sa jej, než by mala neustále chodiť horekovať predo mnou.“ Toto podobenstvo nám dáva porozumieť, že viera nie je chvíľkovým impulzom, ale odvážnou odhodlanosťou vzývať Boha, dokonca s ním „diskutovať“, nikdy nerezignujúc pred zlom a nespravodlivosťou.</w:t>
      </w:r>
    </w:p>
    <w:p w14:paraId="52134428" w14:textId="77777777" w:rsidR="0032550D" w:rsidRPr="002B6AEA" w:rsidRDefault="0032550D" w:rsidP="0032550D">
      <w:pPr>
        <w:spacing w:after="0" w:line="276" w:lineRule="auto"/>
        <w:jc w:val="both"/>
        <w:rPr>
          <w:rFonts w:ascii="Times New Roman" w:hAnsi="Times New Roman" w:cs="Times New Roman"/>
        </w:rPr>
      </w:pPr>
    </w:p>
    <w:p w14:paraId="482A8793" w14:textId="77777777" w:rsidR="0032550D" w:rsidRPr="002B6AEA" w:rsidRDefault="0032550D" w:rsidP="0032550D">
      <w:pPr>
        <w:spacing w:after="0" w:line="276" w:lineRule="auto"/>
        <w:jc w:val="both"/>
        <w:rPr>
          <w:rFonts w:ascii="Times New Roman" w:hAnsi="Times New Roman" w:cs="Times New Roman"/>
        </w:rPr>
      </w:pPr>
      <w:r w:rsidRPr="002B6AEA">
        <w:rPr>
          <w:rFonts w:ascii="Times New Roman" w:hAnsi="Times New Roman" w:cs="Times New Roman"/>
        </w:rPr>
        <w:t>Tretie podobenstvo predstavuje farizeja a výbercu daní, ktorí sa idú modliť do chrámu. Prvý sa obracia na Boha chválením sa svojimi zásluhami; druhý sa cíti nehodným čo i len vstúpiť do svätyne. Boh však nenačúva modlitbe toho prvého, teda modlitbe pyšných, zatiaľ čo vyhovie modlitbe pokorných (</w:t>
      </w:r>
      <w:proofErr w:type="spellStart"/>
      <w:r w:rsidRPr="002B6AEA">
        <w:rPr>
          <w:rFonts w:ascii="Times New Roman" w:hAnsi="Times New Roman" w:cs="Times New Roman"/>
        </w:rPr>
        <w:t>porov</w:t>
      </w:r>
      <w:proofErr w:type="spellEnd"/>
      <w:r w:rsidRPr="002B6AEA">
        <w:rPr>
          <w:rFonts w:ascii="Times New Roman" w:hAnsi="Times New Roman" w:cs="Times New Roman"/>
        </w:rPr>
        <w:t xml:space="preserve">. </w:t>
      </w:r>
      <w:proofErr w:type="spellStart"/>
      <w:r w:rsidRPr="002B6AEA">
        <w:rPr>
          <w:rFonts w:ascii="Times New Roman" w:hAnsi="Times New Roman" w:cs="Times New Roman"/>
        </w:rPr>
        <w:t>Lk</w:t>
      </w:r>
      <w:proofErr w:type="spellEnd"/>
      <w:r w:rsidRPr="002B6AEA">
        <w:rPr>
          <w:rFonts w:ascii="Times New Roman" w:hAnsi="Times New Roman" w:cs="Times New Roman"/>
        </w:rPr>
        <w:t xml:space="preserve"> 18,9-14). Neexistuje skutočná modlitba bez ducha pokory. Je to práve pokora, ktorá nás vedie prosiť v modlitbe.</w:t>
      </w:r>
    </w:p>
    <w:p w14:paraId="229FF276" w14:textId="77777777" w:rsidR="0032550D" w:rsidRPr="002B6AEA" w:rsidRDefault="0032550D" w:rsidP="0032550D">
      <w:pPr>
        <w:spacing w:after="0" w:line="276" w:lineRule="auto"/>
        <w:jc w:val="both"/>
        <w:rPr>
          <w:rFonts w:ascii="Times New Roman" w:hAnsi="Times New Roman" w:cs="Times New Roman"/>
        </w:rPr>
      </w:pPr>
    </w:p>
    <w:p w14:paraId="6D256D75" w14:textId="07B7A1DA" w:rsidR="0032550D" w:rsidRPr="002B6AEA" w:rsidRDefault="0032550D" w:rsidP="0032550D">
      <w:pPr>
        <w:spacing w:after="0" w:line="276" w:lineRule="auto"/>
        <w:jc w:val="both"/>
        <w:rPr>
          <w:rFonts w:ascii="Times New Roman" w:hAnsi="Times New Roman" w:cs="Times New Roman"/>
        </w:rPr>
      </w:pPr>
      <w:r w:rsidRPr="002B6AEA">
        <w:rPr>
          <w:rFonts w:ascii="Times New Roman" w:hAnsi="Times New Roman" w:cs="Times New Roman"/>
        </w:rPr>
        <w:t>Učenie evanjelia je jasné: musíme sa modliť vždy, aj keď sa všetko javí márne, keď sa Boh zdá byť hluchý a nemý a zdá sa nám, že strácame čas. Aj keď sa nebo zatiahne, kresťan sa neprestáva modliť. Jeho modlitba ide ruka v ruke s vierou. A viera sa v mnohých dňoch nášho života môže javiť ako ilúzia, neplodná námaha. Existujú temné chvíle v našom živote a v týchto momentoch sa viera zdá byť ilúziou. Avšak praktizovať modlitbu znamená aj prijať túto námahu. Musíme však pokračovať ďalej, s touto námahou temných chvíľ, tých chvíľ, keď necítime nič. Mnoho svätcov a svätíc zakúsilo noc viery a mlčanie Boha – keď klopeme a Boh neodpovedá – a títo svätci boli vytrvalí.</w:t>
      </w:r>
    </w:p>
    <w:p w14:paraId="4FE5247A" w14:textId="77777777" w:rsidR="0032550D" w:rsidRPr="002B6AEA" w:rsidRDefault="0032550D" w:rsidP="0032550D">
      <w:pPr>
        <w:spacing w:after="0" w:line="276" w:lineRule="auto"/>
        <w:jc w:val="both"/>
        <w:rPr>
          <w:rFonts w:ascii="Times New Roman" w:hAnsi="Times New Roman" w:cs="Times New Roman"/>
        </w:rPr>
      </w:pPr>
    </w:p>
    <w:p w14:paraId="24B549A5" w14:textId="2E96BB90" w:rsidR="0032550D" w:rsidRPr="002B6AEA" w:rsidRDefault="0032550D" w:rsidP="0032550D">
      <w:pPr>
        <w:spacing w:after="0" w:line="276" w:lineRule="auto"/>
        <w:jc w:val="both"/>
        <w:rPr>
          <w:rFonts w:ascii="Times New Roman" w:hAnsi="Times New Roman" w:cs="Times New Roman"/>
        </w:rPr>
      </w:pPr>
      <w:r w:rsidRPr="002B6AEA">
        <w:rPr>
          <w:rFonts w:ascii="Times New Roman" w:hAnsi="Times New Roman" w:cs="Times New Roman"/>
        </w:rPr>
        <w:t xml:space="preserve">Ten, kto sa modlí v týchto temných nociach viery, nie je nikdy sám. Ježiš v skutočnosti nie je iba svedkom a učiteľom modlitby, ale je ešte viac. Prijíma nás do svojej modlitby, aby sme sa mohli modliť v ňom a skrze neho. A toto je dielo Ducha Svätého. Z tohto dôvodu nás evanjelium pozýva, aby sme sa modlili k Otcovi v mene Ježiša. Svätý Ján uvádza tieto Pánove slová: </w:t>
      </w:r>
      <w:r w:rsidR="0076401B" w:rsidRPr="002B6AEA">
        <w:rPr>
          <w:rFonts w:ascii="Times New Roman" w:hAnsi="Times New Roman" w:cs="Times New Roman"/>
        </w:rPr>
        <w:t>„</w:t>
      </w:r>
      <w:r w:rsidRPr="002B6AEA">
        <w:rPr>
          <w:rFonts w:ascii="Times New Roman" w:hAnsi="Times New Roman" w:cs="Times New Roman"/>
        </w:rPr>
        <w:t>Urobím všetko, o čo budete prosiť v mojom mene, aby bol Otec oslávený v Synovi</w:t>
      </w:r>
      <w:r w:rsidR="0076401B" w:rsidRPr="002B6AEA">
        <w:rPr>
          <w:rFonts w:ascii="Times New Roman" w:hAnsi="Times New Roman" w:cs="Times New Roman"/>
        </w:rPr>
        <w:t>“</w:t>
      </w:r>
      <w:r w:rsidRPr="002B6AEA">
        <w:rPr>
          <w:rFonts w:ascii="Times New Roman" w:hAnsi="Times New Roman" w:cs="Times New Roman"/>
        </w:rPr>
        <w:t xml:space="preserve"> (14,13). A Katechizmus vysvetľuje, že </w:t>
      </w:r>
      <w:r w:rsidR="0076401B" w:rsidRPr="002B6AEA">
        <w:rPr>
          <w:rFonts w:ascii="Times New Roman" w:hAnsi="Times New Roman" w:cs="Times New Roman"/>
        </w:rPr>
        <w:t>„</w:t>
      </w:r>
      <w:r w:rsidRPr="002B6AEA">
        <w:rPr>
          <w:rFonts w:ascii="Times New Roman" w:hAnsi="Times New Roman" w:cs="Times New Roman"/>
        </w:rPr>
        <w:t xml:space="preserve">istota, </w:t>
      </w:r>
      <w:r w:rsidRPr="002B6AEA">
        <w:rPr>
          <w:rFonts w:ascii="Times New Roman" w:hAnsi="Times New Roman" w:cs="Times New Roman"/>
        </w:rPr>
        <w:lastRenderedPageBreak/>
        <w:t>že naše prosby budú vypočuté, sa v tejto Novej zmluve zakladá na Ježišovej modlitbe</w:t>
      </w:r>
      <w:r w:rsidR="0076401B" w:rsidRPr="002B6AEA">
        <w:rPr>
          <w:rFonts w:ascii="Times New Roman" w:hAnsi="Times New Roman" w:cs="Times New Roman"/>
        </w:rPr>
        <w:t>“</w:t>
      </w:r>
      <w:r w:rsidRPr="002B6AEA">
        <w:rPr>
          <w:rFonts w:ascii="Times New Roman" w:hAnsi="Times New Roman" w:cs="Times New Roman"/>
        </w:rPr>
        <w:t xml:space="preserve"> (č. 2614). Ona dáva tie krídla, ktoré modlitba človeka vždy túžila vlastniť.</w:t>
      </w:r>
    </w:p>
    <w:p w14:paraId="59D6F2F1" w14:textId="77777777" w:rsidR="0032550D" w:rsidRPr="002B6AEA" w:rsidRDefault="0032550D" w:rsidP="0032550D">
      <w:pPr>
        <w:spacing w:after="0" w:line="276" w:lineRule="auto"/>
        <w:jc w:val="both"/>
        <w:rPr>
          <w:rFonts w:ascii="Times New Roman" w:hAnsi="Times New Roman" w:cs="Times New Roman"/>
        </w:rPr>
      </w:pPr>
    </w:p>
    <w:p w14:paraId="15905099" w14:textId="77777777" w:rsidR="000729BF" w:rsidRPr="002B6AEA" w:rsidRDefault="0032550D" w:rsidP="0032550D">
      <w:pPr>
        <w:spacing w:after="0" w:line="276" w:lineRule="auto"/>
        <w:jc w:val="both"/>
        <w:rPr>
          <w:rFonts w:ascii="Times New Roman" w:hAnsi="Times New Roman" w:cs="Times New Roman"/>
        </w:rPr>
      </w:pPr>
      <w:r w:rsidRPr="002B6AEA">
        <w:rPr>
          <w:rFonts w:ascii="Times New Roman" w:hAnsi="Times New Roman" w:cs="Times New Roman"/>
        </w:rPr>
        <w:t xml:space="preserve">Ako tu nepripomenúť slová 91. žalmu, plné dôvery, prýštiace zo srdca, ktoré vo všetkom dúfa v Boha: </w:t>
      </w:r>
      <w:r w:rsidR="0076401B" w:rsidRPr="002B6AEA">
        <w:rPr>
          <w:rFonts w:ascii="Times New Roman" w:hAnsi="Times New Roman" w:cs="Times New Roman"/>
        </w:rPr>
        <w:t>„</w:t>
      </w:r>
      <w:r w:rsidRPr="002B6AEA">
        <w:rPr>
          <w:rFonts w:ascii="Times New Roman" w:hAnsi="Times New Roman" w:cs="Times New Roman"/>
        </w:rPr>
        <w:t>Svojimi krídlami ťa zacloní a uchýliš sa pod jeho perute. Jeho pravda je štítom a pancierom, nebudeš sa báť nočnej hrôzy, ani šípu letiaceho vo dne, ani moru, čo sa tmou zakráda, ani nákazy, čo pustoší na poludnie</w:t>
      </w:r>
      <w:r w:rsidR="0076401B" w:rsidRPr="002B6AEA">
        <w:rPr>
          <w:rFonts w:ascii="Times New Roman" w:hAnsi="Times New Roman" w:cs="Times New Roman"/>
        </w:rPr>
        <w:t>“</w:t>
      </w:r>
      <w:r w:rsidRPr="002B6AEA">
        <w:rPr>
          <w:rFonts w:ascii="Times New Roman" w:hAnsi="Times New Roman" w:cs="Times New Roman"/>
        </w:rPr>
        <w:t xml:space="preserve"> (v. 4-6) Práve v Kristovi sa napĺňa táto úžasná modlitba, v ňom nachádza svoju plnú pravdivosť. </w:t>
      </w:r>
    </w:p>
    <w:p w14:paraId="6C7BA4A4" w14:textId="77777777" w:rsidR="000729BF" w:rsidRPr="002B6AEA" w:rsidRDefault="000729BF" w:rsidP="0032550D">
      <w:pPr>
        <w:spacing w:after="0" w:line="276" w:lineRule="auto"/>
        <w:jc w:val="both"/>
        <w:rPr>
          <w:rFonts w:ascii="Times New Roman" w:hAnsi="Times New Roman" w:cs="Times New Roman"/>
        </w:rPr>
      </w:pPr>
    </w:p>
    <w:p w14:paraId="2632E3A4" w14:textId="04498642" w:rsidR="0032550D" w:rsidRPr="002B6AEA" w:rsidRDefault="0032550D" w:rsidP="0032550D">
      <w:pPr>
        <w:spacing w:after="0" w:line="276" w:lineRule="auto"/>
        <w:jc w:val="both"/>
        <w:rPr>
          <w:rFonts w:ascii="Times New Roman" w:hAnsi="Times New Roman" w:cs="Times New Roman"/>
        </w:rPr>
      </w:pPr>
      <w:r w:rsidRPr="002B6AEA">
        <w:rPr>
          <w:rFonts w:ascii="Times New Roman" w:hAnsi="Times New Roman" w:cs="Times New Roman"/>
        </w:rPr>
        <w:t xml:space="preserve">Bez Ježiša by našim modlitbám hrozilo, že sa zredukujú na ľudské námahy, odsúdené zväčša na neúspech. </w:t>
      </w:r>
      <w:r w:rsidR="000729BF" w:rsidRPr="002B6AEA">
        <w:rPr>
          <w:rFonts w:ascii="Times New Roman" w:hAnsi="Times New Roman" w:cs="Times New Roman"/>
        </w:rPr>
        <w:t>O</w:t>
      </w:r>
      <w:r w:rsidRPr="002B6AEA">
        <w:rPr>
          <w:rFonts w:ascii="Times New Roman" w:hAnsi="Times New Roman" w:cs="Times New Roman"/>
        </w:rPr>
        <w:t>n na seba vzal každé volanie, každý ston, každý jasot, každú prosbu... každú ľudskú modlitbu. A nezabúdajme na Ducha Svätého, ktorý sa modlí v nás; ktorý nás vedie modliť sa, ktorý nás privádza k Ježišovi. Je darom, ktorý nám dali Otec a Syn, aby sme napredovali v ústrety Bohu. A Duch Svätý, keď sa modlíme, je ten, ktorý sa modlí v našich srdciach.</w:t>
      </w:r>
      <w:r w:rsidR="000729BF" w:rsidRPr="002B6AEA">
        <w:rPr>
          <w:rFonts w:ascii="Times New Roman" w:hAnsi="Times New Roman" w:cs="Times New Roman"/>
        </w:rPr>
        <w:t xml:space="preserve"> </w:t>
      </w:r>
    </w:p>
    <w:p w14:paraId="0953C720" w14:textId="77777777" w:rsidR="0032550D" w:rsidRPr="002B6AEA" w:rsidRDefault="0032550D" w:rsidP="0032550D">
      <w:pPr>
        <w:spacing w:after="0" w:line="276" w:lineRule="auto"/>
        <w:jc w:val="both"/>
        <w:rPr>
          <w:rFonts w:ascii="Times New Roman" w:hAnsi="Times New Roman" w:cs="Times New Roman"/>
        </w:rPr>
      </w:pPr>
    </w:p>
    <w:p w14:paraId="6DC8F54D" w14:textId="4C3C4BCB" w:rsidR="00993ABD" w:rsidRPr="002B6AEA" w:rsidRDefault="0032550D" w:rsidP="0032550D">
      <w:pPr>
        <w:spacing w:after="0" w:line="276" w:lineRule="auto"/>
        <w:jc w:val="both"/>
        <w:rPr>
          <w:rFonts w:ascii="Times New Roman" w:hAnsi="Times New Roman" w:cs="Times New Roman"/>
        </w:rPr>
      </w:pPr>
      <w:r w:rsidRPr="002B6AEA">
        <w:rPr>
          <w:rFonts w:ascii="Times New Roman" w:hAnsi="Times New Roman" w:cs="Times New Roman"/>
        </w:rPr>
        <w:t xml:space="preserve">Kristus je pre nás všetkým, dokonca aj v našom živote modlitby. Svätý Augustín to povedal vyjadrením plným svetla, ktoré nájdeme aj v Katechizme: Ježiš </w:t>
      </w:r>
      <w:r w:rsidR="0076401B" w:rsidRPr="002B6AEA">
        <w:rPr>
          <w:rFonts w:ascii="Times New Roman" w:hAnsi="Times New Roman" w:cs="Times New Roman"/>
        </w:rPr>
        <w:t>„</w:t>
      </w:r>
      <w:r w:rsidRPr="002B6AEA">
        <w:rPr>
          <w:rFonts w:ascii="Times New Roman" w:hAnsi="Times New Roman" w:cs="Times New Roman"/>
        </w:rPr>
        <w:t>sa modlí za nás ako náš kňaz, modlí sa v nás ako naša hlava a my sa modlíme k nemu ako k svojmu Bohu. Poznávajme teda náš hlas v ňom a jeho hlas v nás</w:t>
      </w:r>
      <w:r w:rsidR="0076401B" w:rsidRPr="002B6AEA">
        <w:rPr>
          <w:rFonts w:ascii="Times New Roman" w:hAnsi="Times New Roman" w:cs="Times New Roman"/>
        </w:rPr>
        <w:t>“</w:t>
      </w:r>
      <w:r w:rsidRPr="002B6AEA">
        <w:rPr>
          <w:rFonts w:ascii="Times New Roman" w:hAnsi="Times New Roman" w:cs="Times New Roman"/>
        </w:rPr>
        <w:t xml:space="preserve"> (č. 2616). A práve preto kresťan, ktorý sa modlí, sa neobáva ničoho, zveruje sa Duchu Svätému, ktorý nám bol daný ako dar a ktorý sa modlí v nás, vzbudzujúc modlitbu. Nech nás samotný Duch Svätý, Učiteľ modlitby, učí ceste modlitby.</w:t>
      </w:r>
    </w:p>
    <w:p w14:paraId="47933111" w14:textId="77777777" w:rsidR="0032550D" w:rsidRPr="002B6AEA" w:rsidRDefault="0032550D" w:rsidP="0092741D">
      <w:pPr>
        <w:spacing w:after="0" w:line="276" w:lineRule="auto"/>
        <w:jc w:val="both"/>
        <w:rPr>
          <w:rFonts w:ascii="Times New Roman" w:hAnsi="Times New Roman" w:cs="Times New Roman"/>
          <w:b/>
          <w:bCs/>
        </w:rPr>
      </w:pPr>
    </w:p>
    <w:p w14:paraId="1576E8FD" w14:textId="111B6C16" w:rsidR="00FB4243" w:rsidRPr="002B6AEA" w:rsidRDefault="00FB4243" w:rsidP="00FB4243">
      <w:pPr>
        <w:spacing w:after="0" w:line="276" w:lineRule="auto"/>
        <w:jc w:val="both"/>
        <w:rPr>
          <w:rFonts w:ascii="Times New Roman" w:hAnsi="Times New Roman" w:cs="Times New Roman"/>
          <w:b/>
          <w:bCs/>
        </w:rPr>
      </w:pPr>
      <w:r w:rsidRPr="002B6AEA">
        <w:rPr>
          <w:rFonts w:ascii="Times New Roman" w:hAnsi="Times New Roman" w:cs="Times New Roman"/>
          <w:b/>
          <w:bCs/>
        </w:rPr>
        <w:t>Kto odkladá s obrátením na zajtra, neurobí tak nikdy   8. 11. 2020  -  Anjel Pána</w:t>
      </w:r>
    </w:p>
    <w:p w14:paraId="36ACE5C8" w14:textId="77777777" w:rsidR="00FB4243" w:rsidRPr="002B6AEA" w:rsidRDefault="00FB4243" w:rsidP="00FB4243">
      <w:pPr>
        <w:spacing w:after="0" w:line="276" w:lineRule="auto"/>
        <w:jc w:val="both"/>
        <w:rPr>
          <w:rFonts w:ascii="Times New Roman" w:hAnsi="Times New Roman" w:cs="Times New Roman"/>
        </w:rPr>
      </w:pPr>
      <w:r w:rsidRPr="002B6AEA">
        <w:rPr>
          <w:rFonts w:ascii="Times New Roman" w:hAnsi="Times New Roman" w:cs="Times New Roman"/>
        </w:rPr>
        <w:t>V časoch Ježiša bolo zvykom, že sa svadobná oslava konala počas noci; z toho dôvodu musel sprievod pozvaných hostí kráčať so zažatými lampami. Niektoré družičky boli nerozumné: vzali si lampy, ale nevzali si olej; tie múdre si ale spolu s lampami vzali aj olej. Ženích stále nechodil a všetky zadriemali. Keď však ktosi oznámil, že ženích už prichádza, nemúdre panny si v tej chvíli uvedomili, že nemajú olej pre svoje lampy; pýtali si ho od tých múdrych, no tie odpovedali, že im ho nemôžu dať, lebo by nebolo dosť pre všetky. Zatiaľ čo tie nemúdre odišli kúpiť si olej, prišiel ženích. Múdre devy spolu s ním vstúpili do sály, kde sa konala hostina, a dvere sa zavreli. Ostatné prichádzajú príliš neskoro a sú odmietnuté.</w:t>
      </w:r>
    </w:p>
    <w:p w14:paraId="21F80C30" w14:textId="77777777" w:rsidR="00FB4243" w:rsidRPr="002B6AEA" w:rsidRDefault="00FB4243" w:rsidP="00FB4243">
      <w:pPr>
        <w:spacing w:after="0" w:line="276" w:lineRule="auto"/>
        <w:jc w:val="both"/>
        <w:rPr>
          <w:rFonts w:ascii="Times New Roman" w:hAnsi="Times New Roman" w:cs="Times New Roman"/>
        </w:rPr>
      </w:pPr>
    </w:p>
    <w:p w14:paraId="43F861CF" w14:textId="709A2F59" w:rsidR="00FB4243" w:rsidRPr="002B6AEA" w:rsidRDefault="00FB4243" w:rsidP="00FB4243">
      <w:pPr>
        <w:spacing w:after="0" w:line="276" w:lineRule="auto"/>
        <w:jc w:val="both"/>
        <w:rPr>
          <w:rFonts w:ascii="Times New Roman" w:hAnsi="Times New Roman" w:cs="Times New Roman"/>
        </w:rPr>
      </w:pPr>
      <w:r w:rsidRPr="002B6AEA">
        <w:rPr>
          <w:rFonts w:ascii="Times New Roman" w:hAnsi="Times New Roman" w:cs="Times New Roman"/>
        </w:rPr>
        <w:t>Ježiš</w:t>
      </w:r>
      <w:r w:rsidR="000729BF" w:rsidRPr="002B6AEA">
        <w:rPr>
          <w:rFonts w:ascii="Times New Roman" w:hAnsi="Times New Roman" w:cs="Times New Roman"/>
        </w:rPr>
        <w:t xml:space="preserve"> nám chce</w:t>
      </w:r>
      <w:r w:rsidRPr="002B6AEA">
        <w:rPr>
          <w:rFonts w:ascii="Times New Roman" w:hAnsi="Times New Roman" w:cs="Times New Roman"/>
        </w:rPr>
        <w:t xml:space="preserve"> povedať, že máme byť pripravení na stretnutie s ním. Nielen na to finálne stretnutie, ale aj na drobné stretnutia, malé i veľké stretnutia každodennosti s výhľadom na to stretnutie, na ktoré nestačí iba lampa viery, ale je potrebný aj olej lásky a dobrých skutkov. Viera, ktorá nás skutočne zjednocuje s Ježišom je tá, ako hovorí apoštol Pavol, ktorá je „činná skrze lásku“ (Gal 5,6).</w:t>
      </w:r>
    </w:p>
    <w:p w14:paraId="2ACD09E8" w14:textId="77777777" w:rsidR="00FB4243" w:rsidRPr="002B6AEA" w:rsidRDefault="00FB4243" w:rsidP="00FB4243">
      <w:pPr>
        <w:spacing w:after="0" w:line="276" w:lineRule="auto"/>
        <w:jc w:val="both"/>
        <w:rPr>
          <w:rFonts w:ascii="Times New Roman" w:hAnsi="Times New Roman" w:cs="Times New Roman"/>
        </w:rPr>
      </w:pPr>
    </w:p>
    <w:p w14:paraId="1701DC9B" w14:textId="0A0BE2E4" w:rsidR="00FB4243" w:rsidRPr="002B6AEA" w:rsidRDefault="00FB4243" w:rsidP="00FB4243">
      <w:pPr>
        <w:spacing w:after="0" w:line="276" w:lineRule="auto"/>
        <w:jc w:val="both"/>
        <w:rPr>
          <w:rFonts w:ascii="Times New Roman" w:hAnsi="Times New Roman" w:cs="Times New Roman"/>
        </w:rPr>
      </w:pPr>
      <w:r w:rsidRPr="002B6AEA">
        <w:rPr>
          <w:rFonts w:ascii="Times New Roman" w:hAnsi="Times New Roman" w:cs="Times New Roman"/>
        </w:rPr>
        <w:t>Byť múdri a rozvážni znamená nečakať na poslednú chvíľu, aby sme odpovedali na Božiu milosť, ale urobiť tak aktívne už teraz. Začať už odteraz. – „Veď ja som za, ale až potom, niekedy neskôr sa obrátim“ – „Obráť sa dnes! Dnes zmeň svoj život!“ – „Áno, áno, zajtra.“ – „Aby si to isté povedal aj zajtra? Je to tak? To nepríde nikdy. Dnes!“ Ak chceme byť pripravení na finálne stretnutie s Pánom, musíme už od tejto chvíle s ním spolupracovať a robiť dobré skutky inšpirované jeho láskou.</w:t>
      </w:r>
    </w:p>
    <w:p w14:paraId="3D78D92F" w14:textId="77777777" w:rsidR="00FB4243" w:rsidRPr="002B6AEA" w:rsidRDefault="00FB4243" w:rsidP="00FB4243">
      <w:pPr>
        <w:spacing w:after="0" w:line="276" w:lineRule="auto"/>
        <w:jc w:val="both"/>
        <w:rPr>
          <w:rFonts w:ascii="Times New Roman" w:hAnsi="Times New Roman" w:cs="Times New Roman"/>
        </w:rPr>
      </w:pPr>
    </w:p>
    <w:p w14:paraId="366CE394" w14:textId="77777777" w:rsidR="000729BF" w:rsidRPr="002B6AEA" w:rsidRDefault="00FB4243" w:rsidP="00FB4243">
      <w:pPr>
        <w:spacing w:after="0" w:line="276" w:lineRule="auto"/>
        <w:jc w:val="both"/>
        <w:rPr>
          <w:rFonts w:ascii="Times New Roman" w:hAnsi="Times New Roman" w:cs="Times New Roman"/>
        </w:rPr>
      </w:pPr>
      <w:r w:rsidRPr="002B6AEA">
        <w:rPr>
          <w:rFonts w:ascii="Times New Roman" w:hAnsi="Times New Roman" w:cs="Times New Roman"/>
        </w:rPr>
        <w:t xml:space="preserve">Vieme, že sa žiaľ stáva, že zabudneme na cieľ nášho života, teda na definitívne stretnutie s Bohom, čím sa stratí zmysel očakávania a absolutizuje sa prítomnosť. Keď niekto absolutizuje prítomnosť, hľadí len na prítomnosť, stratí zmysel pre očakávanie, ktorý je tak nádherný. Očakávať Pána je naozaj potrebné a aj nás vytŕha z protirečení danej chvíle. </w:t>
      </w:r>
    </w:p>
    <w:p w14:paraId="6030C6B9" w14:textId="050BF2C3" w:rsidR="00FB4243" w:rsidRPr="002B6AEA" w:rsidRDefault="00FB4243" w:rsidP="00FB4243">
      <w:pPr>
        <w:spacing w:after="0" w:line="276" w:lineRule="auto"/>
        <w:jc w:val="both"/>
        <w:rPr>
          <w:rFonts w:ascii="Times New Roman" w:hAnsi="Times New Roman" w:cs="Times New Roman"/>
        </w:rPr>
      </w:pPr>
      <w:r w:rsidRPr="002B6AEA">
        <w:rPr>
          <w:rFonts w:ascii="Times New Roman" w:hAnsi="Times New Roman" w:cs="Times New Roman"/>
        </w:rPr>
        <w:lastRenderedPageBreak/>
        <w:t>Keď sa stratí zmysel pre očakávanie, taký postoj bráni akejkoľvek perspektíve siahajúcej za hrob: koná sa tak, akoby nemalo nikdy dôjsť k odchodu do ďalšieho života. A preto sa robia starosti iba o majetok, o vyniknutie, o hmotné zaistenie, a stále viac a viac.</w:t>
      </w:r>
    </w:p>
    <w:p w14:paraId="4A44A191" w14:textId="77777777" w:rsidR="00FB4243" w:rsidRPr="002B6AEA" w:rsidRDefault="00FB4243" w:rsidP="00FB4243">
      <w:pPr>
        <w:spacing w:after="0" w:line="276" w:lineRule="auto"/>
        <w:jc w:val="both"/>
        <w:rPr>
          <w:rFonts w:ascii="Times New Roman" w:hAnsi="Times New Roman" w:cs="Times New Roman"/>
        </w:rPr>
      </w:pPr>
    </w:p>
    <w:p w14:paraId="45F702E7" w14:textId="77777777" w:rsidR="00FB4243" w:rsidRPr="002B6AEA" w:rsidRDefault="00FB4243" w:rsidP="00FB4243">
      <w:pPr>
        <w:spacing w:after="0" w:line="276" w:lineRule="auto"/>
        <w:jc w:val="both"/>
        <w:rPr>
          <w:rFonts w:ascii="Times New Roman" w:hAnsi="Times New Roman" w:cs="Times New Roman"/>
        </w:rPr>
      </w:pPr>
      <w:r w:rsidRPr="002B6AEA">
        <w:rPr>
          <w:rFonts w:ascii="Times New Roman" w:hAnsi="Times New Roman" w:cs="Times New Roman"/>
        </w:rPr>
        <w:t xml:space="preserve">Ak sa necháme viesť tým, čo sa nám javí viac lákavé, snahou o uspokojenie našich záujmov, hoci je nám to aj príjemné, náš život sa stane neplodným; nevytvárame si totiž nijakú zásobu oleja do našej lampy a tá vyhasne prv než nadíde stretnutie s Pánom. Musíme žiť dnešok, ale dnešok, ktorý smeruje k zajtrajšku, k onomu stretnutiu - dnešok naplnený nádejou. </w:t>
      </w:r>
    </w:p>
    <w:p w14:paraId="30373FD8" w14:textId="77777777" w:rsidR="00FB4243" w:rsidRPr="002B6AEA" w:rsidRDefault="00FB4243" w:rsidP="00FB4243">
      <w:pPr>
        <w:spacing w:after="0" w:line="276" w:lineRule="auto"/>
        <w:jc w:val="both"/>
        <w:rPr>
          <w:rFonts w:ascii="Times New Roman" w:hAnsi="Times New Roman" w:cs="Times New Roman"/>
        </w:rPr>
      </w:pPr>
    </w:p>
    <w:p w14:paraId="529918D6" w14:textId="14FF1158" w:rsidR="00FB4243" w:rsidRPr="002B6AEA" w:rsidRDefault="00FB4243" w:rsidP="00FB4243">
      <w:pPr>
        <w:spacing w:after="0" w:line="276" w:lineRule="auto"/>
        <w:jc w:val="both"/>
        <w:rPr>
          <w:rFonts w:ascii="Times New Roman" w:hAnsi="Times New Roman" w:cs="Times New Roman"/>
        </w:rPr>
      </w:pPr>
      <w:r w:rsidRPr="002B6AEA">
        <w:rPr>
          <w:rFonts w:ascii="Times New Roman" w:hAnsi="Times New Roman" w:cs="Times New Roman"/>
        </w:rPr>
        <w:t>Ak sme bdelí a konáme dobro odpovedajúc na Božiu milosť, môžeme spokojne očakávať príchod ženícha. Pán tak môže prísť aj počas nášho spánku: toto nám nebude robiť starosti, lebo máme zásobu oleja nahromadenú dobrými skutkami každodenného života, nahromadenú tým očakávaním Pána, že on príde tak skoro, ako je to len možné a že príde, aby ma vzal k sebe.</w:t>
      </w:r>
    </w:p>
    <w:p w14:paraId="565A9BA3" w14:textId="77777777" w:rsidR="00FB4243" w:rsidRPr="002B6AEA" w:rsidRDefault="00FB4243" w:rsidP="00FB4243">
      <w:pPr>
        <w:spacing w:after="0" w:line="276" w:lineRule="auto"/>
        <w:jc w:val="both"/>
        <w:rPr>
          <w:rFonts w:ascii="Times New Roman" w:hAnsi="Times New Roman" w:cs="Times New Roman"/>
        </w:rPr>
      </w:pPr>
    </w:p>
    <w:p w14:paraId="0A908F9B" w14:textId="6D11AA82" w:rsidR="00FB4243" w:rsidRPr="002B6AEA" w:rsidRDefault="00FB4243" w:rsidP="00FB4243">
      <w:pPr>
        <w:spacing w:after="0" w:line="276" w:lineRule="auto"/>
        <w:jc w:val="both"/>
        <w:rPr>
          <w:rFonts w:ascii="Times New Roman" w:hAnsi="Times New Roman" w:cs="Times New Roman"/>
        </w:rPr>
      </w:pPr>
      <w:r w:rsidRPr="002B6AEA">
        <w:rPr>
          <w:rFonts w:ascii="Times New Roman" w:hAnsi="Times New Roman" w:cs="Times New Roman"/>
        </w:rPr>
        <w:t>Prosme o príhovor presvätú Pannu Máriu, aby nám pomohla žiť tak ako ona, v činorodej viere: tá je tou svietiacou lampou, s ktorou môžeme prejsť nocou smrti a prísť na veľkolepú oslavu života.</w:t>
      </w:r>
    </w:p>
    <w:p w14:paraId="02C12D76" w14:textId="77777777" w:rsidR="00FB4243" w:rsidRPr="002B6AEA" w:rsidRDefault="00FB4243" w:rsidP="009D34F2">
      <w:pPr>
        <w:spacing w:after="0" w:line="276" w:lineRule="auto"/>
        <w:jc w:val="both"/>
        <w:rPr>
          <w:rFonts w:ascii="Times New Roman" w:hAnsi="Times New Roman" w:cs="Times New Roman"/>
          <w:b/>
          <w:bCs/>
        </w:rPr>
      </w:pPr>
    </w:p>
    <w:p w14:paraId="1C7593F1" w14:textId="66E1E2A8" w:rsidR="009D34F2" w:rsidRPr="002B6AEA" w:rsidRDefault="009D34F2" w:rsidP="009D34F2">
      <w:pPr>
        <w:spacing w:after="0" w:line="276" w:lineRule="auto"/>
        <w:jc w:val="both"/>
        <w:rPr>
          <w:rFonts w:ascii="Times New Roman" w:hAnsi="Times New Roman" w:cs="Times New Roman"/>
          <w:b/>
          <w:bCs/>
        </w:rPr>
      </w:pPr>
      <w:r w:rsidRPr="002B6AEA">
        <w:rPr>
          <w:rFonts w:ascii="Times New Roman" w:hAnsi="Times New Roman" w:cs="Times New Roman"/>
          <w:b/>
          <w:bCs/>
        </w:rPr>
        <w:t>Okom viery vidieť neviditeľné  5. 11. 2020   - homília pri omši za zosnulých</w:t>
      </w:r>
    </w:p>
    <w:p w14:paraId="044EDAA9" w14:textId="0927E201" w:rsidR="009D34F2" w:rsidRPr="002B6AEA" w:rsidRDefault="0076401B" w:rsidP="009D34F2">
      <w:pPr>
        <w:spacing w:after="0" w:line="276" w:lineRule="auto"/>
        <w:jc w:val="both"/>
        <w:rPr>
          <w:rFonts w:ascii="Times New Roman" w:hAnsi="Times New Roman" w:cs="Times New Roman"/>
        </w:rPr>
      </w:pPr>
      <w:r w:rsidRPr="002B6AEA">
        <w:rPr>
          <w:rFonts w:ascii="Times New Roman" w:hAnsi="Times New Roman" w:cs="Times New Roman"/>
        </w:rPr>
        <w:t>„</w:t>
      </w:r>
      <w:r w:rsidR="009D34F2" w:rsidRPr="002B6AEA">
        <w:rPr>
          <w:rFonts w:ascii="Times New Roman" w:hAnsi="Times New Roman" w:cs="Times New Roman"/>
          <w:i/>
          <w:iCs/>
        </w:rPr>
        <w:t>Ja som vzkriesenie a život. Kto verí vo mňa, bude žiť, aj keď umrie. A nik, kto žije a verí vo mňa, neumrie naveky</w:t>
      </w:r>
      <w:r w:rsidRPr="002B6AEA">
        <w:rPr>
          <w:rFonts w:ascii="Times New Roman" w:hAnsi="Times New Roman" w:cs="Times New Roman"/>
        </w:rPr>
        <w:t>“</w:t>
      </w:r>
      <w:r w:rsidR="009D34F2" w:rsidRPr="002B6AEA">
        <w:rPr>
          <w:rFonts w:ascii="Times New Roman" w:hAnsi="Times New Roman" w:cs="Times New Roman"/>
        </w:rPr>
        <w:t xml:space="preserve"> (</w:t>
      </w:r>
      <w:proofErr w:type="spellStart"/>
      <w:r w:rsidR="00E62759" w:rsidRPr="002B6AEA">
        <w:rPr>
          <w:rFonts w:ascii="Times New Roman" w:hAnsi="Times New Roman" w:cs="Times New Roman"/>
        </w:rPr>
        <w:t>Jn</w:t>
      </w:r>
      <w:proofErr w:type="spellEnd"/>
      <w:r w:rsidR="00E62759" w:rsidRPr="002B6AEA">
        <w:rPr>
          <w:rFonts w:ascii="Times New Roman" w:hAnsi="Times New Roman" w:cs="Times New Roman"/>
        </w:rPr>
        <w:t xml:space="preserve"> 11,</w:t>
      </w:r>
      <w:r w:rsidR="009D34F2" w:rsidRPr="002B6AEA">
        <w:rPr>
          <w:rFonts w:ascii="Times New Roman" w:hAnsi="Times New Roman" w:cs="Times New Roman"/>
        </w:rPr>
        <w:t xml:space="preserve"> 25-26). Veľké svetlo týchto slov premáha temnotu hlbokého zármutku vyvolaného Lazárovou smrťou. Marta ich prijíma a s pevným vyznaním viery prehlasuje: </w:t>
      </w:r>
      <w:r w:rsidRPr="002B6AEA">
        <w:rPr>
          <w:rFonts w:ascii="Times New Roman" w:hAnsi="Times New Roman" w:cs="Times New Roman"/>
        </w:rPr>
        <w:t>„</w:t>
      </w:r>
      <w:r w:rsidR="009D34F2" w:rsidRPr="002B6AEA">
        <w:rPr>
          <w:rFonts w:ascii="Times New Roman" w:hAnsi="Times New Roman" w:cs="Times New Roman"/>
          <w:i/>
          <w:iCs/>
        </w:rPr>
        <w:t>Áno, Pane, ja som uverila, že ty si Mesiáš, Boží Syn, ktorý mal prísť na svet</w:t>
      </w:r>
      <w:r w:rsidRPr="002B6AEA">
        <w:rPr>
          <w:rFonts w:ascii="Times New Roman" w:hAnsi="Times New Roman" w:cs="Times New Roman"/>
        </w:rPr>
        <w:t>“</w:t>
      </w:r>
      <w:r w:rsidR="009D34F2" w:rsidRPr="002B6AEA">
        <w:rPr>
          <w:rFonts w:ascii="Times New Roman" w:hAnsi="Times New Roman" w:cs="Times New Roman"/>
        </w:rPr>
        <w:t xml:space="preserve"> (v. 27). Vďaka Ježišovým slovám Martina nádej prechádza zo vzdialenej budúcnosti do súčasnosti: vzkriesenie je k nej už blízko, je prítomné v osobe Krista.</w:t>
      </w:r>
    </w:p>
    <w:p w14:paraId="6027423C" w14:textId="77777777" w:rsidR="009D34F2" w:rsidRPr="002B6AEA" w:rsidRDefault="009D34F2" w:rsidP="009D34F2">
      <w:pPr>
        <w:spacing w:after="0" w:line="276" w:lineRule="auto"/>
        <w:jc w:val="both"/>
        <w:rPr>
          <w:rFonts w:ascii="Times New Roman" w:hAnsi="Times New Roman" w:cs="Times New Roman"/>
        </w:rPr>
      </w:pPr>
    </w:p>
    <w:p w14:paraId="5D24E484" w14:textId="6052449E" w:rsidR="009D34F2" w:rsidRPr="002B6AEA" w:rsidRDefault="00E62759" w:rsidP="009D34F2">
      <w:pPr>
        <w:spacing w:after="0" w:line="276" w:lineRule="auto"/>
        <w:jc w:val="both"/>
        <w:rPr>
          <w:rFonts w:ascii="Times New Roman" w:hAnsi="Times New Roman" w:cs="Times New Roman"/>
        </w:rPr>
      </w:pPr>
      <w:r w:rsidRPr="002B6AEA">
        <w:rPr>
          <w:rFonts w:ascii="Times New Roman" w:hAnsi="Times New Roman" w:cs="Times New Roman"/>
        </w:rPr>
        <w:t>S</w:t>
      </w:r>
      <w:r w:rsidR="009D34F2" w:rsidRPr="002B6AEA">
        <w:rPr>
          <w:rFonts w:ascii="Times New Roman" w:hAnsi="Times New Roman" w:cs="Times New Roman"/>
        </w:rPr>
        <w:t>me povolaní veriť vo vzkriesenie nie ako nejakej vidine na obzore, ale ako už prítomnej udalosti, ktorá sa nás tajomne dotýka už teraz. A predsa, táto viera vo vzkriesenie neignoruje ani nemaskuje rozpaky, ktoré ľudsky prežívame pred smrťou. Samotný Pán Ježiš, keď videl, ako Lazárove sestry a tí, čo boli s nimi plačú, nielenže neskrýval svoje pohnutie, ale zaslzil (</w:t>
      </w:r>
      <w:proofErr w:type="spellStart"/>
      <w:r w:rsidR="009D34F2" w:rsidRPr="002B6AEA">
        <w:rPr>
          <w:rFonts w:ascii="Times New Roman" w:hAnsi="Times New Roman" w:cs="Times New Roman"/>
        </w:rPr>
        <w:t>Jn</w:t>
      </w:r>
      <w:proofErr w:type="spellEnd"/>
      <w:r w:rsidR="009D34F2" w:rsidRPr="002B6AEA">
        <w:rPr>
          <w:rFonts w:ascii="Times New Roman" w:hAnsi="Times New Roman" w:cs="Times New Roman"/>
        </w:rPr>
        <w:t xml:space="preserve"> 11,35). Vo všetkom s výnimkou hriechu je s nami plne solidárny: zažil aj drámu žiaľu, horkosť sĺz vyronených nad stratou milovaného človeka. To však nezmenšuje to svetlo pravdy, ktoré vyžaruje z jeho odhalenia, ktorého veľkým znamením bolo Lazárovo vzkriesenie.</w:t>
      </w:r>
    </w:p>
    <w:p w14:paraId="6B5F8B4B" w14:textId="77777777" w:rsidR="009D34F2" w:rsidRPr="002B6AEA" w:rsidRDefault="009D34F2" w:rsidP="009D34F2">
      <w:pPr>
        <w:spacing w:after="0" w:line="276" w:lineRule="auto"/>
        <w:jc w:val="both"/>
        <w:rPr>
          <w:rFonts w:ascii="Times New Roman" w:hAnsi="Times New Roman" w:cs="Times New Roman"/>
        </w:rPr>
      </w:pPr>
    </w:p>
    <w:p w14:paraId="4B6FB94D" w14:textId="45404795" w:rsidR="009D34F2" w:rsidRPr="002B6AEA" w:rsidRDefault="009D34F2" w:rsidP="009D34F2">
      <w:pPr>
        <w:spacing w:after="0" w:line="276" w:lineRule="auto"/>
        <w:jc w:val="both"/>
        <w:rPr>
          <w:rFonts w:ascii="Times New Roman" w:hAnsi="Times New Roman" w:cs="Times New Roman"/>
        </w:rPr>
      </w:pPr>
      <w:r w:rsidRPr="002B6AEA">
        <w:rPr>
          <w:rFonts w:ascii="Times New Roman" w:hAnsi="Times New Roman" w:cs="Times New Roman"/>
        </w:rPr>
        <w:t xml:space="preserve">Dnes nám teda Pán opakuje: </w:t>
      </w:r>
      <w:r w:rsidR="0076401B" w:rsidRPr="002B6AEA">
        <w:rPr>
          <w:rFonts w:ascii="Times New Roman" w:hAnsi="Times New Roman" w:cs="Times New Roman"/>
        </w:rPr>
        <w:t>„</w:t>
      </w:r>
      <w:r w:rsidRPr="002B6AEA">
        <w:rPr>
          <w:rFonts w:ascii="Times New Roman" w:hAnsi="Times New Roman" w:cs="Times New Roman"/>
        </w:rPr>
        <w:t>Ja som vzkriesenie a život</w:t>
      </w:r>
      <w:r w:rsidR="0076401B" w:rsidRPr="002B6AEA">
        <w:rPr>
          <w:rFonts w:ascii="Times New Roman" w:hAnsi="Times New Roman" w:cs="Times New Roman"/>
        </w:rPr>
        <w:t>“</w:t>
      </w:r>
      <w:r w:rsidRPr="002B6AEA">
        <w:rPr>
          <w:rFonts w:ascii="Times New Roman" w:hAnsi="Times New Roman" w:cs="Times New Roman"/>
        </w:rPr>
        <w:t xml:space="preserve"> (v. 25). A volá nás obnoviť veľký skok viery tým, že vstúpime už teraz do svetla zmŕtvychvstania: </w:t>
      </w:r>
      <w:r w:rsidR="0076401B" w:rsidRPr="002B6AEA">
        <w:rPr>
          <w:rFonts w:ascii="Times New Roman" w:hAnsi="Times New Roman" w:cs="Times New Roman"/>
        </w:rPr>
        <w:t>„</w:t>
      </w:r>
      <w:r w:rsidRPr="002B6AEA">
        <w:rPr>
          <w:rFonts w:ascii="Times New Roman" w:hAnsi="Times New Roman" w:cs="Times New Roman"/>
        </w:rPr>
        <w:t>Nik, kto žije a verí vo mňa, neumrie naveky</w:t>
      </w:r>
      <w:r w:rsidR="0076401B" w:rsidRPr="002B6AEA">
        <w:rPr>
          <w:rFonts w:ascii="Times New Roman" w:hAnsi="Times New Roman" w:cs="Times New Roman"/>
        </w:rPr>
        <w:t>“</w:t>
      </w:r>
      <w:r w:rsidRPr="002B6AEA">
        <w:rPr>
          <w:rFonts w:ascii="Times New Roman" w:hAnsi="Times New Roman" w:cs="Times New Roman"/>
        </w:rPr>
        <w:t xml:space="preserve"> (v. 26). Keď dôjde k tomuto skoku, náš spôsob myslenia a videnia sa zmení. Oko viery, presahujúc veci viditeľné, vidí určitým spôsobom to, čo je neviditeľné (</w:t>
      </w:r>
      <w:proofErr w:type="spellStart"/>
      <w:r w:rsidRPr="002B6AEA">
        <w:rPr>
          <w:rFonts w:ascii="Times New Roman" w:hAnsi="Times New Roman" w:cs="Times New Roman"/>
        </w:rPr>
        <w:t>porov</w:t>
      </w:r>
      <w:proofErr w:type="spellEnd"/>
      <w:r w:rsidRPr="002B6AEA">
        <w:rPr>
          <w:rFonts w:ascii="Times New Roman" w:hAnsi="Times New Roman" w:cs="Times New Roman"/>
        </w:rPr>
        <w:t xml:space="preserve">. </w:t>
      </w:r>
      <w:proofErr w:type="spellStart"/>
      <w:r w:rsidRPr="002B6AEA">
        <w:rPr>
          <w:rFonts w:ascii="Times New Roman" w:hAnsi="Times New Roman" w:cs="Times New Roman"/>
        </w:rPr>
        <w:t>Heb</w:t>
      </w:r>
      <w:proofErr w:type="spellEnd"/>
      <w:r w:rsidRPr="002B6AEA">
        <w:rPr>
          <w:rFonts w:ascii="Times New Roman" w:hAnsi="Times New Roman" w:cs="Times New Roman"/>
        </w:rPr>
        <w:t xml:space="preserve"> 11,27). Každá udalosť sa potom hodnotí vo svetle inej dimenzie, tej večnej.</w:t>
      </w:r>
    </w:p>
    <w:p w14:paraId="18249EF5" w14:textId="77777777" w:rsidR="009D34F2" w:rsidRPr="002B6AEA" w:rsidRDefault="009D34F2" w:rsidP="009D34F2">
      <w:pPr>
        <w:spacing w:after="0" w:line="276" w:lineRule="auto"/>
        <w:jc w:val="both"/>
        <w:rPr>
          <w:rFonts w:ascii="Times New Roman" w:hAnsi="Times New Roman" w:cs="Times New Roman"/>
        </w:rPr>
      </w:pPr>
    </w:p>
    <w:p w14:paraId="4FF2EAA1" w14:textId="7CCF10A9" w:rsidR="009D34F2" w:rsidRPr="002B6AEA" w:rsidRDefault="009D34F2" w:rsidP="009D34F2">
      <w:pPr>
        <w:spacing w:after="0" w:line="276" w:lineRule="auto"/>
        <w:jc w:val="both"/>
        <w:rPr>
          <w:rFonts w:ascii="Times New Roman" w:hAnsi="Times New Roman" w:cs="Times New Roman"/>
        </w:rPr>
      </w:pPr>
      <w:r w:rsidRPr="002B6AEA">
        <w:rPr>
          <w:rFonts w:ascii="Times New Roman" w:hAnsi="Times New Roman" w:cs="Times New Roman"/>
        </w:rPr>
        <w:t xml:space="preserve">To je to, čo sa vynára v pasáži z Knihy múdrosti. Predčasná smrť spravodlivého človeka sa posudzuje z perspektívy odlišnej než je tá bežná: </w:t>
      </w:r>
      <w:r w:rsidR="0076401B" w:rsidRPr="002B6AEA">
        <w:rPr>
          <w:rFonts w:ascii="Times New Roman" w:hAnsi="Times New Roman" w:cs="Times New Roman"/>
        </w:rPr>
        <w:t>„</w:t>
      </w:r>
      <w:r w:rsidRPr="002B6AEA">
        <w:rPr>
          <w:rFonts w:ascii="Times New Roman" w:hAnsi="Times New Roman" w:cs="Times New Roman"/>
        </w:rPr>
        <w:t>Pretože sa ľúbil Bohu, stal sa jeho miláčikom, pretože žil medzi hriešnikmi, bol prenesený [...] aby zloba nezmenila jeho zmýšľanie, alebo klam, aby jeho dušu nezviedol</w:t>
      </w:r>
      <w:r w:rsidR="0076401B" w:rsidRPr="002B6AEA">
        <w:rPr>
          <w:rFonts w:ascii="Times New Roman" w:hAnsi="Times New Roman" w:cs="Times New Roman"/>
        </w:rPr>
        <w:t>“</w:t>
      </w:r>
      <w:r w:rsidRPr="002B6AEA">
        <w:rPr>
          <w:rFonts w:ascii="Times New Roman" w:hAnsi="Times New Roman" w:cs="Times New Roman"/>
        </w:rPr>
        <w:t xml:space="preserve"> (4,10-11). Z pohľadu viery sa táto smrť nejaví ako nešťastie, ale ako prozreteľný skutok Pána, ktorého myšlienky nie sú totožné s našimi myšlienkami.</w:t>
      </w:r>
    </w:p>
    <w:p w14:paraId="35200339" w14:textId="77777777" w:rsidR="009D34F2" w:rsidRPr="002B6AEA" w:rsidRDefault="009D34F2" w:rsidP="009D34F2">
      <w:pPr>
        <w:spacing w:after="0" w:line="276" w:lineRule="auto"/>
        <w:jc w:val="both"/>
        <w:rPr>
          <w:rFonts w:ascii="Times New Roman" w:hAnsi="Times New Roman" w:cs="Times New Roman"/>
        </w:rPr>
      </w:pPr>
    </w:p>
    <w:p w14:paraId="2828684B" w14:textId="2113423F" w:rsidR="009D34F2" w:rsidRPr="002B6AEA" w:rsidRDefault="009D34F2" w:rsidP="009D34F2">
      <w:pPr>
        <w:spacing w:after="0" w:line="276" w:lineRule="auto"/>
        <w:jc w:val="both"/>
        <w:rPr>
          <w:rFonts w:ascii="Times New Roman" w:hAnsi="Times New Roman" w:cs="Times New Roman"/>
        </w:rPr>
      </w:pPr>
      <w:r w:rsidRPr="002B6AEA">
        <w:rPr>
          <w:rFonts w:ascii="Times New Roman" w:hAnsi="Times New Roman" w:cs="Times New Roman"/>
        </w:rPr>
        <w:t xml:space="preserve">Ten istý posvätný autor napríklad poukazuje na to, že podľa Božej perspektívy </w:t>
      </w:r>
      <w:r w:rsidR="0076401B" w:rsidRPr="002B6AEA">
        <w:rPr>
          <w:rFonts w:ascii="Times New Roman" w:hAnsi="Times New Roman" w:cs="Times New Roman"/>
        </w:rPr>
        <w:t>„</w:t>
      </w:r>
      <w:r w:rsidRPr="002B6AEA">
        <w:rPr>
          <w:rFonts w:ascii="Times New Roman" w:hAnsi="Times New Roman" w:cs="Times New Roman"/>
        </w:rPr>
        <w:t>nie dlhé roky robia starobu hodnou cti, ani sa ona nemeria počtom liet. Šediny sú človekovi múdrosťou, starým vekom život nepoškvrnený</w:t>
      </w:r>
      <w:r w:rsidR="0076401B" w:rsidRPr="002B6AEA">
        <w:rPr>
          <w:rFonts w:ascii="Times New Roman" w:hAnsi="Times New Roman" w:cs="Times New Roman"/>
        </w:rPr>
        <w:t>“</w:t>
      </w:r>
      <w:r w:rsidRPr="002B6AEA">
        <w:rPr>
          <w:rFonts w:ascii="Times New Roman" w:hAnsi="Times New Roman" w:cs="Times New Roman"/>
        </w:rPr>
        <w:t xml:space="preserve"> (4,8-9). Božie plány lásky k jeho vyvoleným úplne unikajú tým, ktorí majú ako jediný </w:t>
      </w:r>
      <w:r w:rsidRPr="002B6AEA">
        <w:rPr>
          <w:rFonts w:ascii="Times New Roman" w:hAnsi="Times New Roman" w:cs="Times New Roman"/>
        </w:rPr>
        <w:lastRenderedPageBreak/>
        <w:t xml:space="preserve">obzor svetskú realitu. Preto sa o nich – ako sme si to vypočuli – hovorí: </w:t>
      </w:r>
      <w:r w:rsidR="0076401B" w:rsidRPr="002B6AEA">
        <w:rPr>
          <w:rFonts w:ascii="Times New Roman" w:hAnsi="Times New Roman" w:cs="Times New Roman"/>
        </w:rPr>
        <w:t>„</w:t>
      </w:r>
      <w:r w:rsidRPr="002B6AEA">
        <w:rPr>
          <w:rFonts w:ascii="Times New Roman" w:hAnsi="Times New Roman" w:cs="Times New Roman"/>
        </w:rPr>
        <w:t>Vidia síce koniec múdreho, a predsa nechápu, čo s ním Boh zamýšľal, ani prečo ho Pán do bezpečia postavil</w:t>
      </w:r>
      <w:r w:rsidR="0076401B" w:rsidRPr="002B6AEA">
        <w:rPr>
          <w:rFonts w:ascii="Times New Roman" w:hAnsi="Times New Roman" w:cs="Times New Roman"/>
        </w:rPr>
        <w:t>“</w:t>
      </w:r>
      <w:r w:rsidRPr="002B6AEA">
        <w:rPr>
          <w:rFonts w:ascii="Times New Roman" w:hAnsi="Times New Roman" w:cs="Times New Roman"/>
        </w:rPr>
        <w:t xml:space="preserve"> (4,17).</w:t>
      </w:r>
    </w:p>
    <w:p w14:paraId="3135BCC5" w14:textId="77777777" w:rsidR="009D34F2" w:rsidRPr="002B6AEA" w:rsidRDefault="009D34F2" w:rsidP="009D34F2">
      <w:pPr>
        <w:spacing w:after="0" w:line="276" w:lineRule="auto"/>
        <w:jc w:val="both"/>
        <w:rPr>
          <w:rFonts w:ascii="Times New Roman" w:hAnsi="Times New Roman" w:cs="Times New Roman"/>
        </w:rPr>
      </w:pPr>
    </w:p>
    <w:p w14:paraId="75979BE4" w14:textId="77777777" w:rsidR="009D34F2" w:rsidRPr="002B6AEA" w:rsidRDefault="009D34F2" w:rsidP="009D34F2">
      <w:pPr>
        <w:spacing w:after="0" w:line="276" w:lineRule="auto"/>
        <w:jc w:val="both"/>
        <w:rPr>
          <w:rFonts w:ascii="Times New Roman" w:hAnsi="Times New Roman" w:cs="Times New Roman"/>
        </w:rPr>
      </w:pPr>
      <w:r w:rsidRPr="002B6AEA">
        <w:rPr>
          <w:rFonts w:ascii="Times New Roman" w:hAnsi="Times New Roman" w:cs="Times New Roman"/>
        </w:rPr>
        <w:t xml:space="preserve">Pri modlitbe za kardinálov a biskupov zosnulých v priebehu tohto posledného roka, poprosme Pána, aby nám pomohol správne pri tom zvážiť existenciálnu analógiu. Poprosme ho, aby rozptýlil ten negatívny smútok, ktorý sa do nás niekedy </w:t>
      </w:r>
      <w:proofErr w:type="spellStart"/>
      <w:r w:rsidRPr="002B6AEA">
        <w:rPr>
          <w:rFonts w:ascii="Times New Roman" w:hAnsi="Times New Roman" w:cs="Times New Roman"/>
        </w:rPr>
        <w:t>vlúdi</w:t>
      </w:r>
      <w:proofErr w:type="spellEnd"/>
      <w:r w:rsidRPr="002B6AEA">
        <w:rPr>
          <w:rFonts w:ascii="Times New Roman" w:hAnsi="Times New Roman" w:cs="Times New Roman"/>
        </w:rPr>
        <w:t>, akoby smrťou všetko skončilo. Je to pocit vzdialený viere, ktorý sa napája na ľudský strach z nevyhnutnosti smrti, a voči ktorému si nik nemôže navrávať, že je plne imúnny.</w:t>
      </w:r>
    </w:p>
    <w:p w14:paraId="54448139" w14:textId="77777777" w:rsidR="009D34F2" w:rsidRPr="002B6AEA" w:rsidRDefault="009D34F2" w:rsidP="009D34F2">
      <w:pPr>
        <w:spacing w:after="0" w:line="276" w:lineRule="auto"/>
        <w:jc w:val="both"/>
        <w:rPr>
          <w:rFonts w:ascii="Times New Roman" w:hAnsi="Times New Roman" w:cs="Times New Roman"/>
        </w:rPr>
      </w:pPr>
    </w:p>
    <w:p w14:paraId="631E4A3C" w14:textId="29FFCA9C" w:rsidR="009D34F2" w:rsidRPr="002B6AEA" w:rsidRDefault="00A7436E" w:rsidP="009D34F2">
      <w:pPr>
        <w:spacing w:after="0" w:line="276" w:lineRule="auto"/>
        <w:jc w:val="both"/>
        <w:rPr>
          <w:rFonts w:ascii="Times New Roman" w:hAnsi="Times New Roman" w:cs="Times New Roman"/>
        </w:rPr>
      </w:pPr>
      <w:r w:rsidRPr="002B6AEA">
        <w:rPr>
          <w:rFonts w:ascii="Times New Roman" w:hAnsi="Times New Roman" w:cs="Times New Roman"/>
        </w:rPr>
        <w:t>T</w:t>
      </w:r>
      <w:r w:rsidR="009D34F2" w:rsidRPr="002B6AEA">
        <w:rPr>
          <w:rFonts w:ascii="Times New Roman" w:hAnsi="Times New Roman" w:cs="Times New Roman"/>
        </w:rPr>
        <w:t xml:space="preserve">várou v tvár záhade smrti, musí aj veriaci človek neustále prežívať obrátenie. Každý deň sme povolaní ísť nad rámec predstavy, ktorú inštinktívne máme o smrti ako o úplnom zničení človeka; presiahnuť to, čo je banálne viditeľné, zafixované a ošúchané myšlienky, verejné mienky, aby sme sa kompletne zverili Pánovi, ktorý prehlasuje: </w:t>
      </w:r>
      <w:r w:rsidR="0076401B" w:rsidRPr="002B6AEA">
        <w:rPr>
          <w:rFonts w:ascii="Times New Roman" w:hAnsi="Times New Roman" w:cs="Times New Roman"/>
        </w:rPr>
        <w:t>„</w:t>
      </w:r>
      <w:r w:rsidR="009D34F2" w:rsidRPr="002B6AEA">
        <w:rPr>
          <w:rFonts w:ascii="Times New Roman" w:hAnsi="Times New Roman" w:cs="Times New Roman"/>
          <w:i/>
          <w:iCs/>
        </w:rPr>
        <w:t>Ja som vzkriesenie a život. Kto verí vo mňa, bude žiť, aj keď umrie. A nik, kto žije a verí vo mňa, neumrie naveky</w:t>
      </w:r>
      <w:r w:rsidR="0076401B" w:rsidRPr="002B6AEA">
        <w:rPr>
          <w:rFonts w:ascii="Times New Roman" w:hAnsi="Times New Roman" w:cs="Times New Roman"/>
        </w:rPr>
        <w:t>“</w:t>
      </w:r>
      <w:r w:rsidR="009D34F2" w:rsidRPr="002B6AEA">
        <w:rPr>
          <w:rFonts w:ascii="Times New Roman" w:hAnsi="Times New Roman" w:cs="Times New Roman"/>
        </w:rPr>
        <w:t xml:space="preserve"> (</w:t>
      </w:r>
      <w:proofErr w:type="spellStart"/>
      <w:r w:rsidR="009D34F2" w:rsidRPr="002B6AEA">
        <w:rPr>
          <w:rFonts w:ascii="Times New Roman" w:hAnsi="Times New Roman" w:cs="Times New Roman"/>
        </w:rPr>
        <w:t>Jn</w:t>
      </w:r>
      <w:proofErr w:type="spellEnd"/>
      <w:r w:rsidR="009D34F2" w:rsidRPr="002B6AEA">
        <w:rPr>
          <w:rFonts w:ascii="Times New Roman" w:hAnsi="Times New Roman" w:cs="Times New Roman"/>
        </w:rPr>
        <w:t xml:space="preserve"> 11,25-26).</w:t>
      </w:r>
    </w:p>
    <w:p w14:paraId="1C12DA88" w14:textId="77777777" w:rsidR="009D34F2" w:rsidRPr="002B6AEA" w:rsidRDefault="009D34F2" w:rsidP="009D34F2">
      <w:pPr>
        <w:spacing w:after="0" w:line="276" w:lineRule="auto"/>
        <w:jc w:val="both"/>
        <w:rPr>
          <w:rFonts w:ascii="Times New Roman" w:hAnsi="Times New Roman" w:cs="Times New Roman"/>
        </w:rPr>
      </w:pPr>
    </w:p>
    <w:p w14:paraId="1A565B1E" w14:textId="77777777" w:rsidR="009D34F2" w:rsidRPr="002B6AEA" w:rsidRDefault="009D34F2" w:rsidP="009D34F2">
      <w:pPr>
        <w:spacing w:after="0" w:line="276" w:lineRule="auto"/>
        <w:jc w:val="both"/>
        <w:rPr>
          <w:rFonts w:ascii="Times New Roman" w:hAnsi="Times New Roman" w:cs="Times New Roman"/>
        </w:rPr>
      </w:pPr>
      <w:r w:rsidRPr="002B6AEA">
        <w:rPr>
          <w:rFonts w:ascii="Times New Roman" w:hAnsi="Times New Roman" w:cs="Times New Roman"/>
        </w:rPr>
        <w:t>Tieto slová, bratia a sestry, prijaté s vierou zaistia, že modlitba za našich zosnulých bratov bude skutočne kresťanská. Oni nám umožňujú mať aj skutočne realistický pohľad na ich život: chápať zmysel a hodnotu dobra, ktoré vykonali, ich pevnosti, ich nasadenia a lásky darovanej nezištne; chápať, čo znamená žiť v zameraní nie na pozemskú vlasť, ale na lepšiu, čiže na tú nebeskú (</w:t>
      </w:r>
      <w:proofErr w:type="spellStart"/>
      <w:r w:rsidRPr="002B6AEA">
        <w:rPr>
          <w:rFonts w:ascii="Times New Roman" w:hAnsi="Times New Roman" w:cs="Times New Roman"/>
        </w:rPr>
        <w:t>porov</w:t>
      </w:r>
      <w:proofErr w:type="spellEnd"/>
      <w:r w:rsidRPr="002B6AEA">
        <w:rPr>
          <w:rFonts w:ascii="Times New Roman" w:hAnsi="Times New Roman" w:cs="Times New Roman"/>
        </w:rPr>
        <w:t xml:space="preserve">. </w:t>
      </w:r>
      <w:proofErr w:type="spellStart"/>
      <w:r w:rsidRPr="002B6AEA">
        <w:rPr>
          <w:rFonts w:ascii="Times New Roman" w:hAnsi="Times New Roman" w:cs="Times New Roman"/>
        </w:rPr>
        <w:t>Hebr</w:t>
      </w:r>
      <w:proofErr w:type="spellEnd"/>
      <w:r w:rsidRPr="002B6AEA">
        <w:rPr>
          <w:rFonts w:ascii="Times New Roman" w:hAnsi="Times New Roman" w:cs="Times New Roman"/>
        </w:rPr>
        <w:t xml:space="preserve"> 11,16).</w:t>
      </w:r>
    </w:p>
    <w:p w14:paraId="7DF23ADA" w14:textId="77777777" w:rsidR="009D34F2" w:rsidRPr="002B6AEA" w:rsidRDefault="009D34F2" w:rsidP="009D34F2">
      <w:pPr>
        <w:spacing w:after="0" w:line="276" w:lineRule="auto"/>
        <w:jc w:val="both"/>
        <w:rPr>
          <w:rFonts w:ascii="Times New Roman" w:hAnsi="Times New Roman" w:cs="Times New Roman"/>
        </w:rPr>
      </w:pPr>
    </w:p>
    <w:p w14:paraId="470EA8E1" w14:textId="25703FDE" w:rsidR="009D34F2" w:rsidRPr="002B6AEA" w:rsidRDefault="009D34F2" w:rsidP="009D34F2">
      <w:pPr>
        <w:spacing w:after="0" w:line="276" w:lineRule="auto"/>
        <w:jc w:val="both"/>
        <w:rPr>
          <w:rFonts w:ascii="Times New Roman" w:hAnsi="Times New Roman" w:cs="Times New Roman"/>
        </w:rPr>
      </w:pPr>
      <w:r w:rsidRPr="002B6AEA">
        <w:rPr>
          <w:rFonts w:ascii="Times New Roman" w:hAnsi="Times New Roman" w:cs="Times New Roman"/>
        </w:rPr>
        <w:t>Modlitba príhovoru za zosnulých, prednášaná v dôvere, že oni žijú u Boha, rozširuje tak svoj osoh aj na nás, pútnikov tu na zemi. Ona nás vychováva k pravdivej vízii života; zjavuje nám zmysel súžení, ktorými je nevyhnutné prejsť, aby sme vstúpili do Božieho kráľovstva;</w:t>
      </w:r>
      <w:r w:rsidR="008A5C0F" w:rsidRPr="002B6AEA">
        <w:rPr>
          <w:rFonts w:ascii="Times New Roman" w:hAnsi="Times New Roman" w:cs="Times New Roman"/>
        </w:rPr>
        <w:t xml:space="preserve"> </w:t>
      </w:r>
      <w:r w:rsidRPr="002B6AEA">
        <w:rPr>
          <w:rFonts w:ascii="Times New Roman" w:hAnsi="Times New Roman" w:cs="Times New Roman"/>
        </w:rPr>
        <w:t xml:space="preserve">otvára nás pravej slobode, </w:t>
      </w:r>
      <w:proofErr w:type="spellStart"/>
      <w:r w:rsidRPr="002B6AEA">
        <w:rPr>
          <w:rFonts w:ascii="Times New Roman" w:hAnsi="Times New Roman" w:cs="Times New Roman"/>
        </w:rPr>
        <w:t>uschopňujúc</w:t>
      </w:r>
      <w:proofErr w:type="spellEnd"/>
      <w:r w:rsidRPr="002B6AEA">
        <w:rPr>
          <w:rFonts w:ascii="Times New Roman" w:hAnsi="Times New Roman" w:cs="Times New Roman"/>
        </w:rPr>
        <w:t xml:space="preserve"> nás sústavne hľadať večné dobrá.</w:t>
      </w:r>
    </w:p>
    <w:p w14:paraId="187189B2" w14:textId="77777777" w:rsidR="009D34F2" w:rsidRPr="002B6AEA" w:rsidRDefault="009D34F2" w:rsidP="009D34F2">
      <w:pPr>
        <w:spacing w:after="0" w:line="276" w:lineRule="auto"/>
        <w:jc w:val="both"/>
        <w:rPr>
          <w:rFonts w:ascii="Times New Roman" w:hAnsi="Times New Roman" w:cs="Times New Roman"/>
        </w:rPr>
      </w:pPr>
    </w:p>
    <w:p w14:paraId="56BC2FDA" w14:textId="18468CD0" w:rsidR="009D34F2" w:rsidRPr="002B6AEA" w:rsidRDefault="009D34F2" w:rsidP="009D34F2">
      <w:pPr>
        <w:spacing w:after="0" w:line="276" w:lineRule="auto"/>
        <w:jc w:val="both"/>
        <w:rPr>
          <w:rFonts w:ascii="Times New Roman" w:hAnsi="Times New Roman" w:cs="Times New Roman"/>
        </w:rPr>
      </w:pPr>
      <w:r w:rsidRPr="002B6AEA">
        <w:rPr>
          <w:rFonts w:ascii="Times New Roman" w:hAnsi="Times New Roman" w:cs="Times New Roman"/>
        </w:rPr>
        <w:t xml:space="preserve">Osvojujúc si slová apoštola, aj my sa cítime </w:t>
      </w:r>
      <w:r w:rsidR="0076401B" w:rsidRPr="002B6AEA">
        <w:rPr>
          <w:rFonts w:ascii="Times New Roman" w:hAnsi="Times New Roman" w:cs="Times New Roman"/>
        </w:rPr>
        <w:t>„</w:t>
      </w:r>
      <w:r w:rsidRPr="002B6AEA">
        <w:rPr>
          <w:rFonts w:ascii="Times New Roman" w:hAnsi="Times New Roman" w:cs="Times New Roman"/>
        </w:rPr>
        <w:t>plní dôvery. […] A preto sa usilujeme páčiť sa mu, či sme doma</w:t>
      </w:r>
      <w:r w:rsidR="0076401B" w:rsidRPr="002B6AEA">
        <w:rPr>
          <w:rFonts w:ascii="Times New Roman" w:hAnsi="Times New Roman" w:cs="Times New Roman"/>
        </w:rPr>
        <w:t>“</w:t>
      </w:r>
      <w:r w:rsidRPr="002B6AEA">
        <w:rPr>
          <w:rFonts w:ascii="Times New Roman" w:hAnsi="Times New Roman" w:cs="Times New Roman"/>
        </w:rPr>
        <w:t xml:space="preserve"> [prebývajúc v tele] </w:t>
      </w:r>
      <w:r w:rsidR="0076401B" w:rsidRPr="002B6AEA">
        <w:rPr>
          <w:rFonts w:ascii="Times New Roman" w:hAnsi="Times New Roman" w:cs="Times New Roman"/>
        </w:rPr>
        <w:t>„</w:t>
      </w:r>
      <w:r w:rsidRPr="002B6AEA">
        <w:rPr>
          <w:rFonts w:ascii="Times New Roman" w:hAnsi="Times New Roman" w:cs="Times New Roman"/>
        </w:rPr>
        <w:t>alebo mimo domu</w:t>
      </w:r>
      <w:r w:rsidR="0076401B" w:rsidRPr="002B6AEA">
        <w:rPr>
          <w:rFonts w:ascii="Times New Roman" w:hAnsi="Times New Roman" w:cs="Times New Roman"/>
        </w:rPr>
        <w:t>“</w:t>
      </w:r>
      <w:r w:rsidRPr="002B6AEA">
        <w:rPr>
          <w:rFonts w:ascii="Times New Roman" w:hAnsi="Times New Roman" w:cs="Times New Roman"/>
        </w:rPr>
        <w:t xml:space="preserve"> [vzdialení] (</w:t>
      </w:r>
      <w:proofErr w:type="spellStart"/>
      <w:r w:rsidRPr="002B6AEA">
        <w:rPr>
          <w:rFonts w:ascii="Times New Roman" w:hAnsi="Times New Roman" w:cs="Times New Roman"/>
        </w:rPr>
        <w:t>porov</w:t>
      </w:r>
      <w:proofErr w:type="spellEnd"/>
      <w:r w:rsidRPr="002B6AEA">
        <w:rPr>
          <w:rFonts w:ascii="Times New Roman" w:hAnsi="Times New Roman" w:cs="Times New Roman"/>
        </w:rPr>
        <w:t>. 2 Kor 5,8-9). Život služobníka Evanjelia sa odohráva okolo túžby páčiť sa Pánovi vo všetkom: toto je kritérium každého jeho rozhodnutia, každého jeho kroku, ktorý má vykonať.</w:t>
      </w:r>
    </w:p>
    <w:p w14:paraId="0C84B543" w14:textId="77777777" w:rsidR="009D34F2" w:rsidRPr="002B6AEA" w:rsidRDefault="009D34F2" w:rsidP="009D34F2">
      <w:pPr>
        <w:spacing w:after="0" w:line="276" w:lineRule="auto"/>
        <w:jc w:val="both"/>
        <w:rPr>
          <w:rFonts w:ascii="Times New Roman" w:hAnsi="Times New Roman" w:cs="Times New Roman"/>
        </w:rPr>
      </w:pPr>
    </w:p>
    <w:p w14:paraId="3643187B" w14:textId="1725B14E" w:rsidR="009D34F2" w:rsidRPr="002B6AEA" w:rsidRDefault="009D34F2" w:rsidP="009D34F2">
      <w:pPr>
        <w:spacing w:after="0" w:line="276" w:lineRule="auto"/>
        <w:jc w:val="both"/>
        <w:rPr>
          <w:rFonts w:ascii="Times New Roman" w:hAnsi="Times New Roman" w:cs="Times New Roman"/>
        </w:rPr>
      </w:pPr>
      <w:r w:rsidRPr="002B6AEA">
        <w:rPr>
          <w:rFonts w:ascii="Times New Roman" w:hAnsi="Times New Roman" w:cs="Times New Roman"/>
        </w:rPr>
        <w:t xml:space="preserve">Pamätajme preto s vďačnosťou na svedectvo zosnulých kardinálov a biskupov, ktorí žili vo vernosti Božej vôli; modlime sa za nich snažiac sa nasledovať ich príklad. Nech Pán na nás vždy vylieva svojho Ducha múdrosti, osobitným spôsobom v tomto čase skúšky. Predovšetkým v hodinách, keď sa cesta stáva zvlášť ťažkou, on nás neopúšťa, zostáva s nami, verný svojmu prísľubu: </w:t>
      </w:r>
      <w:r w:rsidR="0076401B" w:rsidRPr="002B6AEA">
        <w:rPr>
          <w:rFonts w:ascii="Times New Roman" w:hAnsi="Times New Roman" w:cs="Times New Roman"/>
        </w:rPr>
        <w:t>„</w:t>
      </w:r>
      <w:r w:rsidRPr="002B6AEA">
        <w:rPr>
          <w:rFonts w:ascii="Times New Roman" w:hAnsi="Times New Roman" w:cs="Times New Roman"/>
        </w:rPr>
        <w:t>A hľa, ja som s vami po všetky dni až do skončenia sveta</w:t>
      </w:r>
      <w:r w:rsidR="0076401B" w:rsidRPr="002B6AEA">
        <w:rPr>
          <w:rFonts w:ascii="Times New Roman" w:hAnsi="Times New Roman" w:cs="Times New Roman"/>
        </w:rPr>
        <w:t>“</w:t>
      </w:r>
      <w:r w:rsidRPr="002B6AEA">
        <w:rPr>
          <w:rFonts w:ascii="Times New Roman" w:hAnsi="Times New Roman" w:cs="Times New Roman"/>
        </w:rPr>
        <w:t xml:space="preserve"> (</w:t>
      </w:r>
      <w:proofErr w:type="spellStart"/>
      <w:r w:rsidRPr="002B6AEA">
        <w:rPr>
          <w:rFonts w:ascii="Times New Roman" w:hAnsi="Times New Roman" w:cs="Times New Roman"/>
        </w:rPr>
        <w:t>Mt</w:t>
      </w:r>
      <w:proofErr w:type="spellEnd"/>
      <w:r w:rsidRPr="002B6AEA">
        <w:rPr>
          <w:rFonts w:ascii="Times New Roman" w:hAnsi="Times New Roman" w:cs="Times New Roman"/>
        </w:rPr>
        <w:t xml:space="preserve"> 28,20).</w:t>
      </w:r>
    </w:p>
    <w:p w14:paraId="21D6B16B" w14:textId="77777777" w:rsidR="009D34F2" w:rsidRPr="002B6AEA" w:rsidRDefault="009D34F2" w:rsidP="00993ABD">
      <w:pPr>
        <w:spacing w:after="0" w:line="276" w:lineRule="auto"/>
        <w:jc w:val="both"/>
        <w:rPr>
          <w:rFonts w:ascii="Times New Roman" w:hAnsi="Times New Roman" w:cs="Times New Roman"/>
          <w:b/>
          <w:bCs/>
        </w:rPr>
      </w:pPr>
    </w:p>
    <w:p w14:paraId="58162DAE" w14:textId="470EE792" w:rsidR="00993ABD" w:rsidRPr="002B6AEA" w:rsidRDefault="00993ABD" w:rsidP="00993ABD">
      <w:pPr>
        <w:spacing w:after="0" w:line="276" w:lineRule="auto"/>
        <w:jc w:val="both"/>
        <w:rPr>
          <w:rFonts w:ascii="Times New Roman" w:hAnsi="Times New Roman" w:cs="Times New Roman"/>
          <w:b/>
          <w:bCs/>
        </w:rPr>
      </w:pPr>
      <w:r w:rsidRPr="002B6AEA">
        <w:rPr>
          <w:rFonts w:ascii="Times New Roman" w:hAnsi="Times New Roman" w:cs="Times New Roman"/>
          <w:b/>
          <w:bCs/>
        </w:rPr>
        <w:t>Zverme každý deň do Božích rúk  4. 11. 2020 -  katechéza cez médiá</w:t>
      </w:r>
    </w:p>
    <w:p w14:paraId="4713C9C8" w14:textId="77777777" w:rsidR="00993ABD" w:rsidRPr="002B6AEA" w:rsidRDefault="00993ABD" w:rsidP="00993ABD">
      <w:pPr>
        <w:spacing w:after="0" w:line="276" w:lineRule="auto"/>
        <w:jc w:val="both"/>
        <w:rPr>
          <w:rFonts w:ascii="Times New Roman" w:hAnsi="Times New Roman" w:cs="Times New Roman"/>
        </w:rPr>
      </w:pPr>
      <w:r w:rsidRPr="002B6AEA">
        <w:rPr>
          <w:rFonts w:ascii="Times New Roman" w:hAnsi="Times New Roman" w:cs="Times New Roman"/>
        </w:rPr>
        <w:t>Počas svojho verejného života Ježiš neustále odkazuje na silu modlitby. Evanjeliá nám to ukazujú, keď sa uťahuje na odľahlé miesta, aby sa modlil. Ide o stručné a diskrétne opisy, ktoré nám umožňujú iba si predstaviť tie modlitbové dialógy. Jasne však svedčia o tom, že ani v čase najväčšieho venovania sa chudobným a chorým Ježiš nikdy nezanedbával svoj dôverný rozhovor s Otcom. Čím viac bol ponorený do potrieb ľudí, tým viac cítil potrebu odpočinku v spoločenstve Trojice, návratu k Otcovi a Duchu Svätému.</w:t>
      </w:r>
    </w:p>
    <w:p w14:paraId="5D30DBD7" w14:textId="77777777" w:rsidR="00993ABD" w:rsidRPr="002B6AEA" w:rsidRDefault="00993ABD" w:rsidP="00993ABD">
      <w:pPr>
        <w:spacing w:after="0" w:line="276" w:lineRule="auto"/>
        <w:jc w:val="both"/>
        <w:rPr>
          <w:rFonts w:ascii="Times New Roman" w:hAnsi="Times New Roman" w:cs="Times New Roman"/>
        </w:rPr>
      </w:pPr>
    </w:p>
    <w:p w14:paraId="366EAD4F" w14:textId="77777777" w:rsidR="00993ABD" w:rsidRPr="002B6AEA" w:rsidRDefault="00993ABD" w:rsidP="00993ABD">
      <w:pPr>
        <w:spacing w:after="0" w:line="276" w:lineRule="auto"/>
        <w:jc w:val="both"/>
        <w:rPr>
          <w:rFonts w:ascii="Times New Roman" w:hAnsi="Times New Roman" w:cs="Times New Roman"/>
        </w:rPr>
      </w:pPr>
      <w:r w:rsidRPr="002B6AEA">
        <w:rPr>
          <w:rFonts w:ascii="Times New Roman" w:hAnsi="Times New Roman" w:cs="Times New Roman"/>
        </w:rPr>
        <w:t xml:space="preserve">V Ježišovom živote je teda jedno tajomstvo, ukryté pred ľudskými očami, ktoré predstavuje oporný bod všetkého. Ježišova modlitba je tajomná realita, z ktorej tušíme len niečo, ale ktorá nám umožňuje vnímať celú jeho misiu v správnej perspektíve. V tých hodinách osamote – pred svitaním alebo v noci –, sa Ježiš </w:t>
      </w:r>
      <w:r w:rsidRPr="002B6AEA">
        <w:rPr>
          <w:rFonts w:ascii="Times New Roman" w:hAnsi="Times New Roman" w:cs="Times New Roman"/>
        </w:rPr>
        <w:lastRenderedPageBreak/>
        <w:t>ponára do svojej dôvernosti s Otcom, totiž do Lásky, po ktorej smädí každá duša. Toto vychádza na povrch už od prvých dní jeho verejného účinkovania.</w:t>
      </w:r>
    </w:p>
    <w:p w14:paraId="4EFB803F" w14:textId="77777777" w:rsidR="00993ABD" w:rsidRPr="002B6AEA" w:rsidRDefault="00993ABD" w:rsidP="00993ABD">
      <w:pPr>
        <w:spacing w:after="0" w:line="276" w:lineRule="auto"/>
        <w:jc w:val="both"/>
        <w:rPr>
          <w:rFonts w:ascii="Times New Roman" w:hAnsi="Times New Roman" w:cs="Times New Roman"/>
        </w:rPr>
      </w:pPr>
    </w:p>
    <w:p w14:paraId="2173D4D8" w14:textId="77777777" w:rsidR="00993ABD" w:rsidRPr="002B6AEA" w:rsidRDefault="00993ABD" w:rsidP="00993ABD">
      <w:pPr>
        <w:spacing w:after="0" w:line="276" w:lineRule="auto"/>
        <w:jc w:val="both"/>
        <w:rPr>
          <w:rFonts w:ascii="Times New Roman" w:hAnsi="Times New Roman" w:cs="Times New Roman"/>
        </w:rPr>
      </w:pPr>
      <w:r w:rsidRPr="002B6AEA">
        <w:rPr>
          <w:rFonts w:ascii="Times New Roman" w:hAnsi="Times New Roman" w:cs="Times New Roman"/>
        </w:rPr>
        <w:t xml:space="preserve">Napríklad v jednu sobotu, mestečko </w:t>
      </w:r>
      <w:proofErr w:type="spellStart"/>
      <w:r w:rsidRPr="002B6AEA">
        <w:rPr>
          <w:rFonts w:ascii="Times New Roman" w:hAnsi="Times New Roman" w:cs="Times New Roman"/>
        </w:rPr>
        <w:t>Kafarnaum</w:t>
      </w:r>
      <w:proofErr w:type="spellEnd"/>
      <w:r w:rsidRPr="002B6AEA">
        <w:rPr>
          <w:rFonts w:ascii="Times New Roman" w:hAnsi="Times New Roman" w:cs="Times New Roman"/>
        </w:rPr>
        <w:t xml:space="preserve"> sa premieňa v „poľnú nemocnicu“: po západe slnka prinášajú k Ježišovi všetkých chorých a on ich uzdravuje. Avšak pred svitaním sa Ježiš vytratí: utiahne sa na osamelé miesto a modlí sa. Šimon a ostatní ho hľadajú a keď ho nájdu, vravia mu: „Všetci ťa hľadajú!“ Čo odpovie Ježiš? „Musím ísť kázať do ostatných dedín; preto som prišiel“ (</w:t>
      </w:r>
      <w:proofErr w:type="spellStart"/>
      <w:r w:rsidRPr="002B6AEA">
        <w:rPr>
          <w:rFonts w:ascii="Times New Roman" w:hAnsi="Times New Roman" w:cs="Times New Roman"/>
        </w:rPr>
        <w:t>porov</w:t>
      </w:r>
      <w:proofErr w:type="spellEnd"/>
      <w:r w:rsidRPr="002B6AEA">
        <w:rPr>
          <w:rFonts w:ascii="Times New Roman" w:hAnsi="Times New Roman" w:cs="Times New Roman"/>
        </w:rPr>
        <w:t xml:space="preserve">. </w:t>
      </w:r>
      <w:proofErr w:type="spellStart"/>
      <w:r w:rsidRPr="002B6AEA">
        <w:rPr>
          <w:rFonts w:ascii="Times New Roman" w:hAnsi="Times New Roman" w:cs="Times New Roman"/>
        </w:rPr>
        <w:t>Mk</w:t>
      </w:r>
      <w:proofErr w:type="spellEnd"/>
      <w:r w:rsidRPr="002B6AEA">
        <w:rPr>
          <w:rFonts w:ascii="Times New Roman" w:hAnsi="Times New Roman" w:cs="Times New Roman"/>
        </w:rPr>
        <w:t xml:space="preserve"> 1,35-38). Ježiš je vždy o niečo ďalej, ďalej v modlitbe s Otcom i ďalej pri iných dedinách, iných horizontoch, kam treba ísť kázať, iných národoch.</w:t>
      </w:r>
    </w:p>
    <w:p w14:paraId="73B921C8" w14:textId="77777777" w:rsidR="00993ABD" w:rsidRPr="002B6AEA" w:rsidRDefault="00993ABD" w:rsidP="00993ABD">
      <w:pPr>
        <w:spacing w:after="0" w:line="276" w:lineRule="auto"/>
        <w:jc w:val="both"/>
        <w:rPr>
          <w:rFonts w:ascii="Times New Roman" w:hAnsi="Times New Roman" w:cs="Times New Roman"/>
        </w:rPr>
      </w:pPr>
    </w:p>
    <w:p w14:paraId="2051E228" w14:textId="77777777" w:rsidR="00993ABD" w:rsidRPr="002B6AEA" w:rsidRDefault="00993ABD" w:rsidP="00993ABD">
      <w:pPr>
        <w:spacing w:after="0" w:line="276" w:lineRule="auto"/>
        <w:jc w:val="both"/>
        <w:rPr>
          <w:rFonts w:ascii="Times New Roman" w:hAnsi="Times New Roman" w:cs="Times New Roman"/>
        </w:rPr>
      </w:pPr>
      <w:r w:rsidRPr="002B6AEA">
        <w:rPr>
          <w:rFonts w:ascii="Times New Roman" w:hAnsi="Times New Roman" w:cs="Times New Roman"/>
        </w:rPr>
        <w:t>Modlitba je tým kormidlom, ktoré vedie Ježišov kurz. To, čo určuje etapy jeho misie nie sú úspechy, ani súhlasná odozva, ani tá lákavá veta „všetci ťa hľadajú“. To, čo vytyčuje Ježišovo kráčanie je cesta menej pohodlná, ktorá však poslúcha vnuknutia Otca, ktorým Ježiš načúva a ktoré prijíma vo svojej modlitbe osamote.</w:t>
      </w:r>
    </w:p>
    <w:p w14:paraId="005DCC9C" w14:textId="77777777" w:rsidR="00993ABD" w:rsidRPr="002B6AEA" w:rsidRDefault="00993ABD" w:rsidP="00993ABD">
      <w:pPr>
        <w:spacing w:after="0" w:line="276" w:lineRule="auto"/>
        <w:jc w:val="both"/>
        <w:rPr>
          <w:rFonts w:ascii="Times New Roman" w:hAnsi="Times New Roman" w:cs="Times New Roman"/>
        </w:rPr>
      </w:pPr>
    </w:p>
    <w:p w14:paraId="297F395E" w14:textId="24070A52" w:rsidR="00993ABD" w:rsidRPr="002B6AEA" w:rsidRDefault="00993ABD" w:rsidP="00993ABD">
      <w:pPr>
        <w:spacing w:after="0" w:line="276" w:lineRule="auto"/>
        <w:jc w:val="both"/>
        <w:rPr>
          <w:rFonts w:ascii="Times New Roman" w:hAnsi="Times New Roman" w:cs="Times New Roman"/>
        </w:rPr>
      </w:pPr>
      <w:r w:rsidRPr="002B6AEA">
        <w:rPr>
          <w:rFonts w:ascii="Times New Roman" w:hAnsi="Times New Roman" w:cs="Times New Roman"/>
        </w:rPr>
        <w:t xml:space="preserve">Katechizmus hovorí: </w:t>
      </w:r>
      <w:r w:rsidR="0076401B" w:rsidRPr="002B6AEA">
        <w:rPr>
          <w:rFonts w:ascii="Times New Roman" w:hAnsi="Times New Roman" w:cs="Times New Roman"/>
        </w:rPr>
        <w:t>„</w:t>
      </w:r>
      <w:r w:rsidRPr="002B6AEA">
        <w:rPr>
          <w:rFonts w:ascii="Times New Roman" w:hAnsi="Times New Roman" w:cs="Times New Roman"/>
        </w:rPr>
        <w:t>Keď sa Ježiš modlí, už tým nás učí modliť sa</w:t>
      </w:r>
      <w:r w:rsidR="0076401B" w:rsidRPr="002B6AEA">
        <w:rPr>
          <w:rFonts w:ascii="Times New Roman" w:hAnsi="Times New Roman" w:cs="Times New Roman"/>
        </w:rPr>
        <w:t>“</w:t>
      </w:r>
      <w:r w:rsidRPr="002B6AEA">
        <w:rPr>
          <w:rFonts w:ascii="Times New Roman" w:hAnsi="Times New Roman" w:cs="Times New Roman"/>
        </w:rPr>
        <w:t xml:space="preserve"> (č. 2607). Preto z Ježišovho príkladu môžeme vyťažiť niektoré charakteristiky kresťanskej modlitby.</w:t>
      </w:r>
    </w:p>
    <w:p w14:paraId="10C88393" w14:textId="77777777" w:rsidR="00993ABD" w:rsidRPr="002B6AEA" w:rsidRDefault="00993ABD" w:rsidP="00993ABD">
      <w:pPr>
        <w:spacing w:after="0" w:line="276" w:lineRule="auto"/>
        <w:jc w:val="both"/>
        <w:rPr>
          <w:rFonts w:ascii="Times New Roman" w:hAnsi="Times New Roman" w:cs="Times New Roman"/>
        </w:rPr>
      </w:pPr>
    </w:p>
    <w:p w14:paraId="776C57A5" w14:textId="75335F25" w:rsidR="00993ABD" w:rsidRPr="002B6AEA" w:rsidRDefault="008A5C0F" w:rsidP="00993ABD">
      <w:pPr>
        <w:spacing w:after="0" w:line="276" w:lineRule="auto"/>
        <w:jc w:val="both"/>
        <w:rPr>
          <w:rFonts w:ascii="Times New Roman" w:hAnsi="Times New Roman" w:cs="Times New Roman"/>
        </w:rPr>
      </w:pPr>
      <w:r w:rsidRPr="002B6AEA">
        <w:rPr>
          <w:rFonts w:ascii="Times New Roman" w:hAnsi="Times New Roman" w:cs="Times New Roman"/>
        </w:rPr>
        <w:t>Modlitba nech</w:t>
      </w:r>
      <w:r w:rsidR="00993ABD" w:rsidRPr="002B6AEA">
        <w:rPr>
          <w:rFonts w:ascii="Times New Roman" w:hAnsi="Times New Roman" w:cs="Times New Roman"/>
        </w:rPr>
        <w:t xml:space="preserve"> je prvou túžbou dňa, niečím, čo sa koná na úsvite, prv než sa svet prebudí. Ona prinavracia dušu tomu, čo by inak zostalo bez dychu. Deň prežitý bez modlitby sa vydáva nebezpečenstvu, že sa premení na otravné alebo otupné prežívanie: všetko, čo sa nám prihodí, sa môže pre nás zmeniť na zle znášaný a slepý údel. Ježiš naopak vychováva k poslušnosti voči realite, a teda k načúvaniu.</w:t>
      </w:r>
    </w:p>
    <w:p w14:paraId="126B4C75" w14:textId="77777777" w:rsidR="00993ABD" w:rsidRPr="002B6AEA" w:rsidRDefault="00993ABD" w:rsidP="00993ABD">
      <w:pPr>
        <w:spacing w:after="0" w:line="276" w:lineRule="auto"/>
        <w:jc w:val="both"/>
        <w:rPr>
          <w:rFonts w:ascii="Times New Roman" w:hAnsi="Times New Roman" w:cs="Times New Roman"/>
        </w:rPr>
      </w:pPr>
    </w:p>
    <w:p w14:paraId="3960CD31" w14:textId="2436888F" w:rsidR="00993ABD" w:rsidRPr="002B6AEA" w:rsidRDefault="00993ABD" w:rsidP="00993ABD">
      <w:pPr>
        <w:spacing w:after="0" w:line="276" w:lineRule="auto"/>
        <w:jc w:val="both"/>
        <w:rPr>
          <w:rFonts w:ascii="Times New Roman" w:hAnsi="Times New Roman" w:cs="Times New Roman"/>
        </w:rPr>
      </w:pPr>
      <w:r w:rsidRPr="002B6AEA">
        <w:rPr>
          <w:rFonts w:ascii="Times New Roman" w:hAnsi="Times New Roman" w:cs="Times New Roman"/>
        </w:rPr>
        <w:t xml:space="preserve">Modlitba je </w:t>
      </w:r>
      <w:r w:rsidR="008A5C0F" w:rsidRPr="002B6AEA">
        <w:rPr>
          <w:rFonts w:ascii="Times New Roman" w:hAnsi="Times New Roman" w:cs="Times New Roman"/>
        </w:rPr>
        <w:t>n</w:t>
      </w:r>
      <w:r w:rsidRPr="002B6AEA">
        <w:rPr>
          <w:rFonts w:ascii="Times New Roman" w:hAnsi="Times New Roman" w:cs="Times New Roman"/>
        </w:rPr>
        <w:t>ačúvanie a stretnutie sa s Bohom. Každodenné problémy sa nestanú prekážkami, ale výzvami samotného Boha načúvať a stretnúť sa s tým, koho máme pred sebou. Skúšky života sa tak menia na príležitosti k rastu vo viere a láske. Každodenná cesta vrátane námah získava perspektívu „povolania“. Modlitba má moc premeniť v živote na dobro to, čo by inak bolo odsúdením; modlitba má moc otvoriť veľký obzor mysli a rozšíriť srdce.</w:t>
      </w:r>
    </w:p>
    <w:p w14:paraId="51AC9C7A" w14:textId="77777777" w:rsidR="00993ABD" w:rsidRPr="002B6AEA" w:rsidRDefault="00993ABD" w:rsidP="00993ABD">
      <w:pPr>
        <w:spacing w:after="0" w:line="276" w:lineRule="auto"/>
        <w:jc w:val="both"/>
        <w:rPr>
          <w:rFonts w:ascii="Times New Roman" w:hAnsi="Times New Roman" w:cs="Times New Roman"/>
        </w:rPr>
      </w:pPr>
    </w:p>
    <w:p w14:paraId="65FBDFB1" w14:textId="54AC1A3B" w:rsidR="00993ABD" w:rsidRPr="002B6AEA" w:rsidRDefault="008A5C0F" w:rsidP="00993ABD">
      <w:pPr>
        <w:spacing w:after="0" w:line="276" w:lineRule="auto"/>
        <w:jc w:val="both"/>
        <w:rPr>
          <w:rFonts w:ascii="Times New Roman" w:hAnsi="Times New Roman" w:cs="Times New Roman"/>
        </w:rPr>
      </w:pPr>
      <w:r w:rsidRPr="002B6AEA">
        <w:rPr>
          <w:rFonts w:ascii="Times New Roman" w:hAnsi="Times New Roman" w:cs="Times New Roman"/>
        </w:rPr>
        <w:t>M</w:t>
      </w:r>
      <w:r w:rsidR="00993ABD" w:rsidRPr="002B6AEA">
        <w:rPr>
          <w:rFonts w:ascii="Times New Roman" w:hAnsi="Times New Roman" w:cs="Times New Roman"/>
        </w:rPr>
        <w:t>odlitba</w:t>
      </w:r>
      <w:r w:rsidRPr="002B6AEA">
        <w:rPr>
          <w:rFonts w:ascii="Times New Roman" w:hAnsi="Times New Roman" w:cs="Times New Roman"/>
        </w:rPr>
        <w:t xml:space="preserve"> je</w:t>
      </w:r>
      <w:r w:rsidR="00993ABD" w:rsidRPr="002B6AEA">
        <w:rPr>
          <w:rFonts w:ascii="Times New Roman" w:hAnsi="Times New Roman" w:cs="Times New Roman"/>
        </w:rPr>
        <w:t xml:space="preserve"> umením, ktoré sa má praktizovať s vytrvalosťou. Sám Ježiš nám hovorí: klopte, klopte, klopte. Všetci sme schopní príležitostných modlitieb, ktoré sa rodia z emócie daného okamihu; ale Ježiš nás učí inému typu modlitby: takej, ktorá pozná disciplínu, cvik, a berie sa ako životné pravidlo. Vytrvalá modlitba prináša postupnú premenu, robí nás silnými v čase súženia, dáva milosť opory od Toho, ktorý nás miluje a vždy chráni.</w:t>
      </w:r>
    </w:p>
    <w:p w14:paraId="0AC16E4F" w14:textId="77777777" w:rsidR="00993ABD" w:rsidRPr="002B6AEA" w:rsidRDefault="00993ABD" w:rsidP="00993ABD">
      <w:pPr>
        <w:spacing w:after="0" w:line="276" w:lineRule="auto"/>
        <w:jc w:val="both"/>
        <w:rPr>
          <w:rFonts w:ascii="Times New Roman" w:hAnsi="Times New Roman" w:cs="Times New Roman"/>
        </w:rPr>
      </w:pPr>
    </w:p>
    <w:p w14:paraId="39B17A7B" w14:textId="2529AB95" w:rsidR="00993ABD" w:rsidRPr="002B6AEA" w:rsidRDefault="008A5C0F" w:rsidP="00993ABD">
      <w:pPr>
        <w:spacing w:after="0" w:line="276" w:lineRule="auto"/>
        <w:jc w:val="both"/>
        <w:rPr>
          <w:rFonts w:ascii="Times New Roman" w:hAnsi="Times New Roman" w:cs="Times New Roman"/>
        </w:rPr>
      </w:pPr>
      <w:r w:rsidRPr="002B6AEA">
        <w:rPr>
          <w:rFonts w:ascii="Times New Roman" w:hAnsi="Times New Roman" w:cs="Times New Roman"/>
        </w:rPr>
        <w:t xml:space="preserve">Jednou z </w:t>
      </w:r>
      <w:r w:rsidR="00993ABD" w:rsidRPr="002B6AEA">
        <w:rPr>
          <w:rFonts w:ascii="Times New Roman" w:hAnsi="Times New Roman" w:cs="Times New Roman"/>
        </w:rPr>
        <w:t>charakterist</w:t>
      </w:r>
      <w:r w:rsidRPr="002B6AEA">
        <w:rPr>
          <w:rFonts w:ascii="Times New Roman" w:hAnsi="Times New Roman" w:cs="Times New Roman"/>
        </w:rPr>
        <w:t>ík</w:t>
      </w:r>
      <w:r w:rsidR="00993ABD" w:rsidRPr="002B6AEA">
        <w:rPr>
          <w:rFonts w:ascii="Times New Roman" w:hAnsi="Times New Roman" w:cs="Times New Roman"/>
        </w:rPr>
        <w:t xml:space="preserve"> Ježišovej modlitby je samota. Kto sa modlí, neuniká zo sveta, ale dáva prednosť odľahlým miestam. Tam, v tichu, sa môžu vynoriť mnohé hlasy, ktoré skrývame vo vnútri: potláčané túžby, pravdy, ktoré zanovito udúšame a podobne. A predovšetkým, v tichosti hovorí Boh. Každý človek potrebuje priestor pre seba samého, kde môže kultivovať svoj vlastný vnútorný život, kde činy nachádzajú zmysel. Bez vnútorného života sa stávame povrchnými, podráždenými, úzkostlivými</w:t>
      </w:r>
      <w:r w:rsidR="008F2832" w:rsidRPr="002B6AEA">
        <w:rPr>
          <w:rFonts w:ascii="Times New Roman" w:hAnsi="Times New Roman" w:cs="Times New Roman"/>
        </w:rPr>
        <w:t>.</w:t>
      </w:r>
      <w:r w:rsidR="00993ABD" w:rsidRPr="002B6AEA">
        <w:rPr>
          <w:rFonts w:ascii="Times New Roman" w:hAnsi="Times New Roman" w:cs="Times New Roman"/>
        </w:rPr>
        <w:t xml:space="preserve"> Preto musíme prichádzať k modlitbe; bez vnútorného života unikáme z reality a unikáme aj sami pred sebou, sme mužmi a ženami stále na úteku.</w:t>
      </w:r>
    </w:p>
    <w:p w14:paraId="68B499D9" w14:textId="77777777" w:rsidR="00993ABD" w:rsidRPr="002B6AEA" w:rsidRDefault="00993ABD" w:rsidP="00993ABD">
      <w:pPr>
        <w:spacing w:after="0" w:line="276" w:lineRule="auto"/>
        <w:jc w:val="both"/>
        <w:rPr>
          <w:rFonts w:ascii="Times New Roman" w:hAnsi="Times New Roman" w:cs="Times New Roman"/>
        </w:rPr>
      </w:pPr>
    </w:p>
    <w:p w14:paraId="737EF983" w14:textId="2678BC60" w:rsidR="00993ABD" w:rsidRPr="002B6AEA" w:rsidRDefault="00993ABD" w:rsidP="00993ABD">
      <w:pPr>
        <w:spacing w:after="0" w:line="276" w:lineRule="auto"/>
        <w:jc w:val="both"/>
        <w:rPr>
          <w:rFonts w:ascii="Times New Roman" w:hAnsi="Times New Roman" w:cs="Times New Roman"/>
        </w:rPr>
      </w:pPr>
      <w:r w:rsidRPr="002B6AEA">
        <w:rPr>
          <w:rFonts w:ascii="Times New Roman" w:hAnsi="Times New Roman" w:cs="Times New Roman"/>
        </w:rPr>
        <w:t>Ježišova modlitba</w:t>
      </w:r>
      <w:r w:rsidR="00991956" w:rsidRPr="002B6AEA">
        <w:rPr>
          <w:rFonts w:ascii="Times New Roman" w:hAnsi="Times New Roman" w:cs="Times New Roman"/>
        </w:rPr>
        <w:t xml:space="preserve"> je</w:t>
      </w:r>
      <w:r w:rsidRPr="002B6AEA">
        <w:rPr>
          <w:rFonts w:ascii="Times New Roman" w:hAnsi="Times New Roman" w:cs="Times New Roman"/>
        </w:rPr>
        <w:t xml:space="preserve"> miestom, kde sa chápe, že všetko pochádza od Boha a k nemu sa aj vracia. My ľudské bytosti sa niekedy nazdávame, že sme pánmi všetkého, alebo naopak stratíme všetku úctu k sebe samým, prechádzame z jednej strany na druhú. Modlitba nám pomáha znovu nájsť správny rozmer, vo vzťahu s Bohom, naším Otcom, a so všetkým stvorením.</w:t>
      </w:r>
    </w:p>
    <w:p w14:paraId="69371511" w14:textId="77777777" w:rsidR="00993ABD" w:rsidRPr="002B6AEA" w:rsidRDefault="00993ABD" w:rsidP="00993ABD">
      <w:pPr>
        <w:spacing w:after="0" w:line="276" w:lineRule="auto"/>
        <w:jc w:val="both"/>
        <w:rPr>
          <w:rFonts w:ascii="Times New Roman" w:hAnsi="Times New Roman" w:cs="Times New Roman"/>
        </w:rPr>
      </w:pPr>
    </w:p>
    <w:p w14:paraId="01301E66" w14:textId="40B8B67B" w:rsidR="00993ABD" w:rsidRPr="002B6AEA" w:rsidRDefault="00993ABD" w:rsidP="00993ABD">
      <w:pPr>
        <w:spacing w:after="0" w:line="276" w:lineRule="auto"/>
        <w:jc w:val="both"/>
        <w:rPr>
          <w:rFonts w:ascii="Times New Roman" w:hAnsi="Times New Roman" w:cs="Times New Roman"/>
        </w:rPr>
      </w:pPr>
      <w:r w:rsidRPr="002B6AEA">
        <w:rPr>
          <w:rFonts w:ascii="Times New Roman" w:hAnsi="Times New Roman" w:cs="Times New Roman"/>
        </w:rPr>
        <w:t>Ježišova modlitba je odovzdať sa do rúk Otca, ako Ježiš v tej úzkosti v Olivovej záhrade: „Otče, ak je to možné..., ale nech sa stane tvoja vôľa“. Odovzdanie sa do rúk Otca. Keď sme rozrušení, trochu znepokojení, je krásne, že Duch Svätý nás premieňa zvnútra a vedie nás k tejto odovzdanosti do rúk Otca: „Otče, nech sa stane  tvoja vôľa“.</w:t>
      </w:r>
    </w:p>
    <w:p w14:paraId="2E0ACDC7" w14:textId="77777777" w:rsidR="00993ABD" w:rsidRPr="002B6AEA" w:rsidRDefault="00993ABD" w:rsidP="00993ABD">
      <w:pPr>
        <w:spacing w:after="0" w:line="276" w:lineRule="auto"/>
        <w:jc w:val="both"/>
        <w:rPr>
          <w:rFonts w:ascii="Times New Roman" w:hAnsi="Times New Roman" w:cs="Times New Roman"/>
        </w:rPr>
      </w:pPr>
    </w:p>
    <w:p w14:paraId="7510D218" w14:textId="517787CD" w:rsidR="0092741D" w:rsidRPr="002B6AEA" w:rsidRDefault="0092741D" w:rsidP="0092741D">
      <w:pPr>
        <w:spacing w:after="0" w:line="276" w:lineRule="auto"/>
        <w:jc w:val="both"/>
        <w:rPr>
          <w:rFonts w:ascii="Times New Roman" w:hAnsi="Times New Roman" w:cs="Times New Roman"/>
          <w:b/>
          <w:bCs/>
        </w:rPr>
      </w:pPr>
      <w:r w:rsidRPr="002B6AEA">
        <w:rPr>
          <w:rFonts w:ascii="Times New Roman" w:hAnsi="Times New Roman" w:cs="Times New Roman"/>
          <w:b/>
          <w:bCs/>
        </w:rPr>
        <w:t>Nádej nás priťahuje a dáva zmysel životu  2. 11. 2020 - omša za zosnulých</w:t>
      </w:r>
    </w:p>
    <w:p w14:paraId="622EBDAE" w14:textId="093D5F7C" w:rsidR="0092741D" w:rsidRPr="002B6AEA" w:rsidRDefault="0092741D" w:rsidP="0092741D">
      <w:pPr>
        <w:spacing w:after="0" w:line="276" w:lineRule="auto"/>
        <w:jc w:val="both"/>
        <w:rPr>
          <w:rFonts w:ascii="Times New Roman" w:hAnsi="Times New Roman" w:cs="Times New Roman"/>
        </w:rPr>
      </w:pPr>
      <w:r w:rsidRPr="002B6AEA">
        <w:rPr>
          <w:rFonts w:ascii="Times New Roman" w:hAnsi="Times New Roman" w:cs="Times New Roman"/>
        </w:rPr>
        <w:t xml:space="preserve">Jób - zdrvený, ba na pokraji svojej existencie pre chorobu, čo mu rozožrala kožu, takmer na prahu smrti, takmer bez tela - Jób má jednu istotu a vyslovuje ju: </w:t>
      </w:r>
      <w:r w:rsidR="0076401B" w:rsidRPr="002B6AEA">
        <w:rPr>
          <w:rFonts w:ascii="Times New Roman" w:hAnsi="Times New Roman" w:cs="Times New Roman"/>
        </w:rPr>
        <w:t>„</w:t>
      </w:r>
      <w:r w:rsidRPr="002B6AEA">
        <w:rPr>
          <w:rFonts w:ascii="Times New Roman" w:hAnsi="Times New Roman" w:cs="Times New Roman"/>
        </w:rPr>
        <w:t>Ja viem, že môj Vykupiteľ žije a ako posledný bude stáť nad prachom</w:t>
      </w:r>
      <w:r w:rsidR="0076401B" w:rsidRPr="002B6AEA">
        <w:rPr>
          <w:rFonts w:ascii="Times New Roman" w:hAnsi="Times New Roman" w:cs="Times New Roman"/>
        </w:rPr>
        <w:t>“</w:t>
      </w:r>
      <w:r w:rsidRPr="002B6AEA">
        <w:rPr>
          <w:rFonts w:ascii="Times New Roman" w:hAnsi="Times New Roman" w:cs="Times New Roman"/>
        </w:rPr>
        <w:t xml:space="preserve"> (Jób 19,25). Vo chvíli, keď to s Jóbom ide stále viac dolu vodou, je tu to objatie svetla a tepla, ktoré ho uisťuje: Ja uvidím Vykupiteľa. Týmito očami ho uzriem. </w:t>
      </w:r>
      <w:r w:rsidR="0076401B" w:rsidRPr="002B6AEA">
        <w:rPr>
          <w:rFonts w:ascii="Times New Roman" w:hAnsi="Times New Roman" w:cs="Times New Roman"/>
        </w:rPr>
        <w:t>„</w:t>
      </w:r>
      <w:r w:rsidRPr="002B6AEA">
        <w:rPr>
          <w:rFonts w:ascii="Times New Roman" w:hAnsi="Times New Roman" w:cs="Times New Roman"/>
        </w:rPr>
        <w:t>Vtedy ho ja, veru, ja sám uvidím. Moje oči ho uzrú, a nie iný</w:t>
      </w:r>
      <w:r w:rsidR="0076401B" w:rsidRPr="002B6AEA">
        <w:rPr>
          <w:rFonts w:ascii="Times New Roman" w:hAnsi="Times New Roman" w:cs="Times New Roman"/>
        </w:rPr>
        <w:t>“</w:t>
      </w:r>
      <w:r w:rsidRPr="002B6AEA">
        <w:rPr>
          <w:rFonts w:ascii="Times New Roman" w:hAnsi="Times New Roman" w:cs="Times New Roman"/>
        </w:rPr>
        <w:t xml:space="preserve"> (Jób 19,27).</w:t>
      </w:r>
    </w:p>
    <w:p w14:paraId="362FAF27" w14:textId="77777777" w:rsidR="0092741D" w:rsidRPr="002B6AEA" w:rsidRDefault="0092741D" w:rsidP="0092741D">
      <w:pPr>
        <w:spacing w:after="0" w:line="276" w:lineRule="auto"/>
        <w:jc w:val="both"/>
        <w:rPr>
          <w:rFonts w:ascii="Times New Roman" w:hAnsi="Times New Roman" w:cs="Times New Roman"/>
        </w:rPr>
      </w:pPr>
    </w:p>
    <w:p w14:paraId="5E5F3712" w14:textId="3E21375C" w:rsidR="0092741D" w:rsidRPr="002B6AEA" w:rsidRDefault="00991956" w:rsidP="0092741D">
      <w:pPr>
        <w:spacing w:after="0" w:line="276" w:lineRule="auto"/>
        <w:jc w:val="both"/>
        <w:rPr>
          <w:rFonts w:ascii="Times New Roman" w:hAnsi="Times New Roman" w:cs="Times New Roman"/>
        </w:rPr>
      </w:pPr>
      <w:r w:rsidRPr="002B6AEA">
        <w:rPr>
          <w:rFonts w:ascii="Times New Roman" w:hAnsi="Times New Roman" w:cs="Times New Roman"/>
        </w:rPr>
        <w:t>Jóbova</w:t>
      </w:r>
      <w:r w:rsidR="0092741D" w:rsidRPr="002B6AEA">
        <w:rPr>
          <w:rFonts w:ascii="Times New Roman" w:hAnsi="Times New Roman" w:cs="Times New Roman"/>
        </w:rPr>
        <w:t xml:space="preserve"> istota, vo chvíli už takmer na pokraji života, je kresťanská nádej. Je to nádej, ktorá je darom: my ju nemôžeme vlastniť. Je to dar, o ktorý musíme prosiť</w:t>
      </w:r>
      <w:r w:rsidRPr="002B6AEA">
        <w:rPr>
          <w:rFonts w:ascii="Times New Roman" w:hAnsi="Times New Roman" w:cs="Times New Roman"/>
        </w:rPr>
        <w:t>.</w:t>
      </w:r>
      <w:r w:rsidR="0092741D" w:rsidRPr="002B6AEA">
        <w:rPr>
          <w:rFonts w:ascii="Times New Roman" w:hAnsi="Times New Roman" w:cs="Times New Roman"/>
        </w:rPr>
        <w:t xml:space="preserve"> Je toľko mrzkých vecí, ktoré nás ťahajú k zúfaniu, k uvažovaniu, že všetko speje k definitívnej porážke, že po smrti nebude nič. A hlas Jóba sa opäť a opäť ozýva: </w:t>
      </w:r>
      <w:r w:rsidR="0076401B" w:rsidRPr="002B6AEA">
        <w:rPr>
          <w:rFonts w:ascii="Times New Roman" w:hAnsi="Times New Roman" w:cs="Times New Roman"/>
        </w:rPr>
        <w:t>„</w:t>
      </w:r>
      <w:r w:rsidR="0092741D" w:rsidRPr="002B6AEA">
        <w:rPr>
          <w:rFonts w:ascii="Times New Roman" w:hAnsi="Times New Roman" w:cs="Times New Roman"/>
        </w:rPr>
        <w:t xml:space="preserve">Ja viem, že môj Vykupiteľ žije a ako posledný bude stáť nad prachom! […] Moje oči </w:t>
      </w:r>
      <w:r w:rsidRPr="002B6AEA">
        <w:rPr>
          <w:rFonts w:ascii="Times New Roman" w:hAnsi="Times New Roman" w:cs="Times New Roman"/>
        </w:rPr>
        <w:t>H</w:t>
      </w:r>
      <w:r w:rsidR="0092741D" w:rsidRPr="002B6AEA">
        <w:rPr>
          <w:rFonts w:ascii="Times New Roman" w:hAnsi="Times New Roman" w:cs="Times New Roman"/>
        </w:rPr>
        <w:t>o uzrú</w:t>
      </w:r>
      <w:r w:rsidR="0076401B" w:rsidRPr="002B6AEA">
        <w:rPr>
          <w:rFonts w:ascii="Times New Roman" w:hAnsi="Times New Roman" w:cs="Times New Roman"/>
        </w:rPr>
        <w:t>“</w:t>
      </w:r>
      <w:r w:rsidR="0092741D" w:rsidRPr="002B6AEA">
        <w:rPr>
          <w:rFonts w:ascii="Times New Roman" w:hAnsi="Times New Roman" w:cs="Times New Roman"/>
        </w:rPr>
        <w:t xml:space="preserve">, </w:t>
      </w:r>
      <w:r w:rsidRPr="002B6AEA">
        <w:rPr>
          <w:rFonts w:ascii="Times New Roman" w:hAnsi="Times New Roman" w:cs="Times New Roman"/>
        </w:rPr>
        <w:t xml:space="preserve">uvidia Ho </w:t>
      </w:r>
      <w:r w:rsidR="0092741D" w:rsidRPr="002B6AEA">
        <w:rPr>
          <w:rFonts w:ascii="Times New Roman" w:hAnsi="Times New Roman" w:cs="Times New Roman"/>
        </w:rPr>
        <w:t xml:space="preserve">moje vlastné oči.  </w:t>
      </w:r>
    </w:p>
    <w:p w14:paraId="05D08775" w14:textId="77777777" w:rsidR="0092741D" w:rsidRPr="002B6AEA" w:rsidRDefault="0092741D" w:rsidP="0092741D">
      <w:pPr>
        <w:spacing w:after="0" w:line="276" w:lineRule="auto"/>
        <w:jc w:val="both"/>
        <w:rPr>
          <w:rFonts w:ascii="Times New Roman" w:hAnsi="Times New Roman" w:cs="Times New Roman"/>
        </w:rPr>
      </w:pPr>
    </w:p>
    <w:p w14:paraId="2BE945C8" w14:textId="7F211512" w:rsidR="0092741D" w:rsidRPr="002B6AEA" w:rsidRDefault="0076401B" w:rsidP="0092741D">
      <w:pPr>
        <w:spacing w:after="0" w:line="276" w:lineRule="auto"/>
        <w:jc w:val="both"/>
        <w:rPr>
          <w:rFonts w:ascii="Times New Roman" w:hAnsi="Times New Roman" w:cs="Times New Roman"/>
        </w:rPr>
      </w:pPr>
      <w:r w:rsidRPr="002B6AEA">
        <w:rPr>
          <w:rFonts w:ascii="Times New Roman" w:hAnsi="Times New Roman" w:cs="Times New Roman"/>
        </w:rPr>
        <w:t>„</w:t>
      </w:r>
      <w:r w:rsidR="0092741D" w:rsidRPr="002B6AEA">
        <w:rPr>
          <w:rFonts w:ascii="Times New Roman" w:hAnsi="Times New Roman" w:cs="Times New Roman"/>
        </w:rPr>
        <w:t>Nádej nesklame</w:t>
      </w:r>
      <w:r w:rsidRPr="002B6AEA">
        <w:rPr>
          <w:rFonts w:ascii="Times New Roman" w:hAnsi="Times New Roman" w:cs="Times New Roman"/>
        </w:rPr>
        <w:t>“</w:t>
      </w:r>
      <w:r w:rsidR="0092741D" w:rsidRPr="002B6AEA">
        <w:rPr>
          <w:rFonts w:ascii="Times New Roman" w:hAnsi="Times New Roman" w:cs="Times New Roman"/>
        </w:rPr>
        <w:t xml:space="preserve"> (</w:t>
      </w:r>
      <w:proofErr w:type="spellStart"/>
      <w:r w:rsidR="0092741D" w:rsidRPr="002B6AEA">
        <w:rPr>
          <w:rFonts w:ascii="Times New Roman" w:hAnsi="Times New Roman" w:cs="Times New Roman"/>
        </w:rPr>
        <w:t>Rim</w:t>
      </w:r>
      <w:proofErr w:type="spellEnd"/>
      <w:r w:rsidR="0092741D" w:rsidRPr="002B6AEA">
        <w:rPr>
          <w:rFonts w:ascii="Times New Roman" w:hAnsi="Times New Roman" w:cs="Times New Roman"/>
        </w:rPr>
        <w:t xml:space="preserve"> 5,5), povedal nám Pavol. Nádej nás priťahuje a dáva nášmu životu zmysel. Nevidím na druhý breh života, ale nádej je dar od Boha, ktorý nás tiahne smerom k životu, k večnej radosti. Nádej je kotvou, ktorú máme tam na druhej strane, a my, držiac sa lana nachádzame oporu (</w:t>
      </w:r>
      <w:proofErr w:type="spellStart"/>
      <w:r w:rsidR="0092741D" w:rsidRPr="002B6AEA">
        <w:rPr>
          <w:rFonts w:ascii="Times New Roman" w:hAnsi="Times New Roman" w:cs="Times New Roman"/>
        </w:rPr>
        <w:t>porov</w:t>
      </w:r>
      <w:proofErr w:type="spellEnd"/>
      <w:r w:rsidR="0092741D" w:rsidRPr="002B6AEA">
        <w:rPr>
          <w:rFonts w:ascii="Times New Roman" w:hAnsi="Times New Roman" w:cs="Times New Roman"/>
        </w:rPr>
        <w:t xml:space="preserve">. </w:t>
      </w:r>
      <w:proofErr w:type="spellStart"/>
      <w:r w:rsidR="0092741D" w:rsidRPr="002B6AEA">
        <w:rPr>
          <w:rFonts w:ascii="Times New Roman" w:hAnsi="Times New Roman" w:cs="Times New Roman"/>
        </w:rPr>
        <w:t>Hebr</w:t>
      </w:r>
      <w:proofErr w:type="spellEnd"/>
      <w:r w:rsidR="0092741D" w:rsidRPr="002B6AEA">
        <w:rPr>
          <w:rFonts w:ascii="Times New Roman" w:hAnsi="Times New Roman" w:cs="Times New Roman"/>
        </w:rPr>
        <w:t xml:space="preserve"> 6,18-20). „Ja viem, že môj Vykupiteľ žije a ja ho uvidím“. A toto si opakujme vo chvíľach radosti i vo chvíľach ťažkých, takpovediac vo chvíľach smrti.</w:t>
      </w:r>
    </w:p>
    <w:p w14:paraId="2F26DEED" w14:textId="77777777" w:rsidR="0092741D" w:rsidRPr="002B6AEA" w:rsidRDefault="0092741D" w:rsidP="0092741D">
      <w:pPr>
        <w:spacing w:after="0" w:line="276" w:lineRule="auto"/>
        <w:jc w:val="both"/>
        <w:rPr>
          <w:rFonts w:ascii="Times New Roman" w:hAnsi="Times New Roman" w:cs="Times New Roman"/>
        </w:rPr>
      </w:pPr>
    </w:p>
    <w:p w14:paraId="0142F8B4" w14:textId="77777777" w:rsidR="0092741D" w:rsidRPr="002B6AEA" w:rsidRDefault="0092741D" w:rsidP="0092741D">
      <w:pPr>
        <w:spacing w:after="0" w:line="276" w:lineRule="auto"/>
        <w:jc w:val="both"/>
        <w:rPr>
          <w:rFonts w:ascii="Times New Roman" w:hAnsi="Times New Roman" w:cs="Times New Roman"/>
        </w:rPr>
      </w:pPr>
      <w:r w:rsidRPr="002B6AEA">
        <w:rPr>
          <w:rFonts w:ascii="Times New Roman" w:hAnsi="Times New Roman" w:cs="Times New Roman"/>
        </w:rPr>
        <w:t>Táto istota je dar od Boha, pretože my nikdy nedokážeme mať nádej našimi silami. Musíme o ňu prosiť. Nádej je nezištný dar, ktorý si my nijako nezasluhujeme: je daný, darovaný. Je milosťou.</w:t>
      </w:r>
    </w:p>
    <w:p w14:paraId="014BB343" w14:textId="77777777" w:rsidR="0092741D" w:rsidRPr="002B6AEA" w:rsidRDefault="0092741D" w:rsidP="0092741D">
      <w:pPr>
        <w:spacing w:after="0" w:line="276" w:lineRule="auto"/>
        <w:jc w:val="both"/>
        <w:rPr>
          <w:rFonts w:ascii="Times New Roman" w:hAnsi="Times New Roman" w:cs="Times New Roman"/>
        </w:rPr>
      </w:pPr>
    </w:p>
    <w:p w14:paraId="5028C8B6" w14:textId="69B5759A" w:rsidR="0092741D" w:rsidRPr="002B6AEA" w:rsidRDefault="0092741D" w:rsidP="0092741D">
      <w:pPr>
        <w:spacing w:after="0" w:line="276" w:lineRule="auto"/>
        <w:jc w:val="both"/>
        <w:rPr>
          <w:rFonts w:ascii="Times New Roman" w:hAnsi="Times New Roman" w:cs="Times New Roman"/>
        </w:rPr>
      </w:pPr>
      <w:r w:rsidRPr="002B6AEA">
        <w:rPr>
          <w:rFonts w:ascii="Times New Roman" w:hAnsi="Times New Roman" w:cs="Times New Roman"/>
        </w:rPr>
        <w:t xml:space="preserve">Pán potvrdzuje túto nádej, ktorá nesklame: </w:t>
      </w:r>
      <w:r w:rsidR="0076401B" w:rsidRPr="002B6AEA">
        <w:rPr>
          <w:rFonts w:ascii="Times New Roman" w:hAnsi="Times New Roman" w:cs="Times New Roman"/>
        </w:rPr>
        <w:t>„</w:t>
      </w:r>
      <w:r w:rsidRPr="002B6AEA">
        <w:rPr>
          <w:rFonts w:ascii="Times New Roman" w:hAnsi="Times New Roman" w:cs="Times New Roman"/>
        </w:rPr>
        <w:t>Všetko, čo mi dáva Otec, príde ku mne</w:t>
      </w:r>
      <w:r w:rsidR="0076401B" w:rsidRPr="002B6AEA">
        <w:rPr>
          <w:rFonts w:ascii="Times New Roman" w:hAnsi="Times New Roman" w:cs="Times New Roman"/>
        </w:rPr>
        <w:t>“</w:t>
      </w:r>
      <w:r w:rsidRPr="002B6AEA">
        <w:rPr>
          <w:rFonts w:ascii="Times New Roman" w:hAnsi="Times New Roman" w:cs="Times New Roman"/>
        </w:rPr>
        <w:t xml:space="preserve"> (</w:t>
      </w:r>
      <w:proofErr w:type="spellStart"/>
      <w:r w:rsidRPr="002B6AEA">
        <w:rPr>
          <w:rFonts w:ascii="Times New Roman" w:hAnsi="Times New Roman" w:cs="Times New Roman"/>
        </w:rPr>
        <w:t>Jn</w:t>
      </w:r>
      <w:proofErr w:type="spellEnd"/>
      <w:r w:rsidRPr="002B6AEA">
        <w:rPr>
          <w:rFonts w:ascii="Times New Roman" w:hAnsi="Times New Roman" w:cs="Times New Roman"/>
        </w:rPr>
        <w:t xml:space="preserve"> 6,37). Toto je cieľ nádeje: ísť k Ježišovi. </w:t>
      </w:r>
      <w:r w:rsidR="0076401B" w:rsidRPr="002B6AEA">
        <w:rPr>
          <w:rFonts w:ascii="Times New Roman" w:hAnsi="Times New Roman" w:cs="Times New Roman"/>
        </w:rPr>
        <w:t>„</w:t>
      </w:r>
      <w:r w:rsidRPr="002B6AEA">
        <w:rPr>
          <w:rFonts w:ascii="Times New Roman" w:hAnsi="Times New Roman" w:cs="Times New Roman"/>
        </w:rPr>
        <w:t>A toho, kto prichádza ku mne, neodoženiem, lebo som nezostúpil z neba, aby som plnil svoju vôľu, ale vôľu toho, ktorý ma poslal</w:t>
      </w:r>
      <w:r w:rsidR="0076401B" w:rsidRPr="002B6AEA">
        <w:rPr>
          <w:rFonts w:ascii="Times New Roman" w:hAnsi="Times New Roman" w:cs="Times New Roman"/>
        </w:rPr>
        <w:t>“</w:t>
      </w:r>
      <w:r w:rsidRPr="002B6AEA">
        <w:rPr>
          <w:rFonts w:ascii="Times New Roman" w:hAnsi="Times New Roman" w:cs="Times New Roman"/>
        </w:rPr>
        <w:t xml:space="preserve"> (</w:t>
      </w:r>
      <w:proofErr w:type="spellStart"/>
      <w:r w:rsidRPr="002B6AEA">
        <w:rPr>
          <w:rFonts w:ascii="Times New Roman" w:hAnsi="Times New Roman" w:cs="Times New Roman"/>
        </w:rPr>
        <w:t>Jn</w:t>
      </w:r>
      <w:proofErr w:type="spellEnd"/>
      <w:r w:rsidRPr="002B6AEA">
        <w:rPr>
          <w:rFonts w:ascii="Times New Roman" w:hAnsi="Times New Roman" w:cs="Times New Roman"/>
        </w:rPr>
        <w:t xml:space="preserve"> 6,37-38). Pán nás prijíma tam, kde je tá kotva. Život v nádeji znamená žiť takto: mocne zachytení, s lanom v ruke,  vediac, že tá kotva je tam. A táto kotva nesklame, nesklame.</w:t>
      </w:r>
    </w:p>
    <w:p w14:paraId="47A8DC5F" w14:textId="77777777" w:rsidR="0092741D" w:rsidRPr="002B6AEA" w:rsidRDefault="0092741D" w:rsidP="0092741D">
      <w:pPr>
        <w:spacing w:after="0" w:line="276" w:lineRule="auto"/>
        <w:jc w:val="both"/>
        <w:rPr>
          <w:rFonts w:ascii="Times New Roman" w:hAnsi="Times New Roman" w:cs="Times New Roman"/>
        </w:rPr>
      </w:pPr>
    </w:p>
    <w:p w14:paraId="4D98C43D" w14:textId="341B0978" w:rsidR="0092741D" w:rsidRPr="002B6AEA" w:rsidRDefault="0092741D" w:rsidP="0092741D">
      <w:pPr>
        <w:spacing w:after="0" w:line="276" w:lineRule="auto"/>
        <w:jc w:val="both"/>
        <w:rPr>
          <w:rFonts w:ascii="Times New Roman" w:hAnsi="Times New Roman" w:cs="Times New Roman"/>
        </w:rPr>
      </w:pPr>
      <w:r w:rsidRPr="002B6AEA">
        <w:rPr>
          <w:rFonts w:ascii="Times New Roman" w:hAnsi="Times New Roman" w:cs="Times New Roman"/>
        </w:rPr>
        <w:t>Dnes, pri myšlienke na toľkých bratov a sestry, ktorí sa pobrali, nám dobre urobí hľadieť na cintoríny a pozerať nahor. A opakovať, ako Jób: „Ja viem, že môj Vykupiteľ žije, a ja ho uvidím, ja sám, moje oči ho budú kontemplovať, a nie iný“. A toto je tá sila, ktorá nám dáva nádej, tento nezištný dar, ktorým je čnosť nádeje. Nech ju Pán daruje nám všetkým.“</w:t>
      </w:r>
    </w:p>
    <w:p w14:paraId="4A0CB11F" w14:textId="77777777" w:rsidR="00BC567A" w:rsidRPr="002B6AEA" w:rsidRDefault="00BC567A" w:rsidP="009C4CFF">
      <w:pPr>
        <w:spacing w:after="0" w:line="276" w:lineRule="auto"/>
        <w:jc w:val="both"/>
        <w:rPr>
          <w:rFonts w:ascii="Times New Roman" w:hAnsi="Times New Roman" w:cs="Times New Roman"/>
          <w:b/>
          <w:bCs/>
        </w:rPr>
      </w:pPr>
    </w:p>
    <w:p w14:paraId="2A0EF241" w14:textId="615D0EC6" w:rsidR="009C4CFF" w:rsidRPr="002B6AEA" w:rsidRDefault="009C4CFF" w:rsidP="009C4CFF">
      <w:pPr>
        <w:spacing w:after="0" w:line="276" w:lineRule="auto"/>
        <w:jc w:val="both"/>
        <w:rPr>
          <w:rFonts w:ascii="Times New Roman" w:hAnsi="Times New Roman" w:cs="Times New Roman"/>
          <w:b/>
          <w:bCs/>
        </w:rPr>
      </w:pPr>
      <w:r w:rsidRPr="002B6AEA">
        <w:rPr>
          <w:rFonts w:ascii="Times New Roman" w:hAnsi="Times New Roman" w:cs="Times New Roman"/>
          <w:b/>
          <w:bCs/>
        </w:rPr>
        <w:t xml:space="preserve">Anjel Pána na slávnosť Všetkých svätých </w:t>
      </w:r>
      <w:r w:rsidR="004D6A89" w:rsidRPr="002B6AEA">
        <w:rPr>
          <w:rFonts w:ascii="Times New Roman" w:hAnsi="Times New Roman" w:cs="Times New Roman"/>
          <w:b/>
          <w:bCs/>
        </w:rPr>
        <w:t>1.11.2020</w:t>
      </w:r>
    </w:p>
    <w:p w14:paraId="26CF2649" w14:textId="77777777" w:rsidR="009C4CFF" w:rsidRPr="002B6AEA" w:rsidRDefault="009C4CFF" w:rsidP="009C4CFF">
      <w:pPr>
        <w:spacing w:after="0" w:line="276" w:lineRule="auto"/>
        <w:jc w:val="both"/>
        <w:rPr>
          <w:rFonts w:ascii="Times New Roman" w:hAnsi="Times New Roman" w:cs="Times New Roman"/>
        </w:rPr>
      </w:pPr>
      <w:r w:rsidRPr="002B6AEA">
        <w:rPr>
          <w:rFonts w:ascii="Times New Roman" w:hAnsi="Times New Roman" w:cs="Times New Roman"/>
        </w:rPr>
        <w:t>V dnešný sviatočný deň slávnosti Všetkých svätých nás Cirkev pozýva uvažovať nad veľkou nádejou, ktorá sa zakladá na Kristovom vzkriesení: Kristus vstal z mŕtvych a aj my vstaneme s ním. Svätí a blahoslavení sú vernými svedkami kresťanskej nádeje, lebo ju naplno prežívali vo svojom živote, v časoch radosti i utrpenia, sprítomňujúc tak blahoslavenstvá, o ktorých Ježiš kázal a ktoré dnes zaznievajú v liturgii (</w:t>
      </w:r>
      <w:proofErr w:type="spellStart"/>
      <w:r w:rsidRPr="002B6AEA">
        <w:rPr>
          <w:rFonts w:ascii="Times New Roman" w:hAnsi="Times New Roman" w:cs="Times New Roman"/>
        </w:rPr>
        <w:t>porov</w:t>
      </w:r>
      <w:proofErr w:type="spellEnd"/>
      <w:r w:rsidRPr="002B6AEA">
        <w:rPr>
          <w:rFonts w:ascii="Times New Roman" w:hAnsi="Times New Roman" w:cs="Times New Roman"/>
        </w:rPr>
        <w:t xml:space="preserve">. </w:t>
      </w:r>
      <w:proofErr w:type="spellStart"/>
      <w:r w:rsidRPr="002B6AEA">
        <w:rPr>
          <w:rFonts w:ascii="Times New Roman" w:hAnsi="Times New Roman" w:cs="Times New Roman"/>
        </w:rPr>
        <w:t>Mt</w:t>
      </w:r>
      <w:proofErr w:type="spellEnd"/>
      <w:r w:rsidRPr="002B6AEA">
        <w:rPr>
          <w:rFonts w:ascii="Times New Roman" w:hAnsi="Times New Roman" w:cs="Times New Roman"/>
        </w:rPr>
        <w:t xml:space="preserve"> 5,1-12a). Evanjeliové blahoslavenstvá sú totiž cestou svätosti. Pristavím sa teraz pri dvoch blahoslavenstvách, pri druhom a treťom.</w:t>
      </w:r>
    </w:p>
    <w:p w14:paraId="73FC88B2" w14:textId="77777777" w:rsidR="009C4CFF" w:rsidRPr="002B6AEA" w:rsidRDefault="009C4CFF" w:rsidP="009C4CFF">
      <w:pPr>
        <w:spacing w:after="0" w:line="276" w:lineRule="auto"/>
        <w:jc w:val="both"/>
        <w:rPr>
          <w:rFonts w:ascii="Times New Roman" w:hAnsi="Times New Roman" w:cs="Times New Roman"/>
        </w:rPr>
      </w:pPr>
    </w:p>
    <w:p w14:paraId="23AD7AE4" w14:textId="347985D0" w:rsidR="009C4CFF" w:rsidRPr="002B6AEA" w:rsidRDefault="009C4CFF" w:rsidP="009C4CFF">
      <w:pPr>
        <w:spacing w:after="0" w:line="276" w:lineRule="auto"/>
        <w:jc w:val="both"/>
        <w:rPr>
          <w:rFonts w:ascii="Times New Roman" w:hAnsi="Times New Roman" w:cs="Times New Roman"/>
        </w:rPr>
      </w:pPr>
      <w:r w:rsidRPr="002B6AEA">
        <w:rPr>
          <w:rFonts w:ascii="Times New Roman" w:hAnsi="Times New Roman" w:cs="Times New Roman"/>
        </w:rPr>
        <w:lastRenderedPageBreak/>
        <w:t>„Blahoslavení plačúci, lebo oni budú potešení.“ Tieto slová sa zdajú byť protichodné, lebo plač nie je znakom radosti či šťastia. Dôvody plaču a utrpenia sú smrť, choroba, morálne útrapy, hriech a chyby: jednoducho každodenný život, krehký, slabý a poznačený ťažkosťami. Život, ktorý je častokrát zraňovaný a skúšaný nevďakom a nepochopením.</w:t>
      </w:r>
      <w:r w:rsidR="00991956" w:rsidRPr="002B6AEA">
        <w:rPr>
          <w:rFonts w:ascii="Times New Roman" w:hAnsi="Times New Roman" w:cs="Times New Roman"/>
        </w:rPr>
        <w:t xml:space="preserve"> </w:t>
      </w:r>
      <w:r w:rsidRPr="002B6AEA">
        <w:rPr>
          <w:rFonts w:ascii="Times New Roman" w:hAnsi="Times New Roman" w:cs="Times New Roman"/>
        </w:rPr>
        <w:t>Ježiš vyhlasuje za blahoslavených tých, ktorí plačú kvôli týmto skutočnostiam, no napriek tomu stále dôverujú v Pána a utiekajú sa pod jeho ochranu. Nie sú ľahostajní a ani si v bolesti nezatvrdzujú srdcia, ale trpezlivo dúfajú v Božiu útechu. A túto útechu zakusujú už počas svojho života.</w:t>
      </w:r>
    </w:p>
    <w:p w14:paraId="51504B94" w14:textId="77777777" w:rsidR="009C4CFF" w:rsidRPr="002B6AEA" w:rsidRDefault="009C4CFF" w:rsidP="009C4CFF">
      <w:pPr>
        <w:spacing w:after="0" w:line="276" w:lineRule="auto"/>
        <w:jc w:val="both"/>
        <w:rPr>
          <w:rFonts w:ascii="Times New Roman" w:hAnsi="Times New Roman" w:cs="Times New Roman"/>
        </w:rPr>
      </w:pPr>
    </w:p>
    <w:p w14:paraId="107042F0" w14:textId="46A37419" w:rsidR="009C4CFF" w:rsidRPr="002B6AEA" w:rsidRDefault="009C4CFF" w:rsidP="009C4CFF">
      <w:pPr>
        <w:spacing w:after="0" w:line="276" w:lineRule="auto"/>
        <w:jc w:val="both"/>
        <w:rPr>
          <w:rFonts w:ascii="Times New Roman" w:hAnsi="Times New Roman" w:cs="Times New Roman"/>
        </w:rPr>
      </w:pPr>
      <w:r w:rsidRPr="002B6AEA">
        <w:rPr>
          <w:rFonts w:ascii="Times New Roman" w:hAnsi="Times New Roman" w:cs="Times New Roman"/>
        </w:rPr>
        <w:t>V treťom blahoslavenstve Ježiš vyhlasuje: „Blahoslavení tichí, lebo oni budú dedičmi zeme“. Bratia a sestry, miernosť! Miernosť je charakteristikou Ježiša, ktorý o sebe hovorí: „Učte sa odo mňa, lebo som tichý a pokorný srdcom“ (</w:t>
      </w:r>
      <w:proofErr w:type="spellStart"/>
      <w:r w:rsidRPr="002B6AEA">
        <w:rPr>
          <w:rFonts w:ascii="Times New Roman" w:hAnsi="Times New Roman" w:cs="Times New Roman"/>
        </w:rPr>
        <w:t>Mt</w:t>
      </w:r>
      <w:proofErr w:type="spellEnd"/>
      <w:r w:rsidRPr="002B6AEA">
        <w:rPr>
          <w:rFonts w:ascii="Times New Roman" w:hAnsi="Times New Roman" w:cs="Times New Roman"/>
        </w:rPr>
        <w:t xml:space="preserve"> 11,29). Mierni sú tí, ktorí sa dokážu ovládať, ktorí dávajú priestor druhému, počúvajú ho a rešpektujú jeho spôsob života, jeho potreby a požiadavky. Nemajú v záujme si ho podrobiť ani ho znižovať, nechcú sa vyvyšovať a dominovať nad všetkým, ani nanucovať svoje vlastné myšlienky a vlastné záujmy na škodu ostatných.</w:t>
      </w:r>
    </w:p>
    <w:p w14:paraId="3DC4A051" w14:textId="77777777" w:rsidR="009C4CFF" w:rsidRPr="002B6AEA" w:rsidRDefault="009C4CFF" w:rsidP="009C4CFF">
      <w:pPr>
        <w:spacing w:after="0" w:line="276" w:lineRule="auto"/>
        <w:jc w:val="both"/>
        <w:rPr>
          <w:rFonts w:ascii="Times New Roman" w:hAnsi="Times New Roman" w:cs="Times New Roman"/>
        </w:rPr>
      </w:pPr>
    </w:p>
    <w:p w14:paraId="3B4726EE" w14:textId="20E0CF0D" w:rsidR="009C4CFF" w:rsidRPr="002B6AEA" w:rsidRDefault="009C4CFF" w:rsidP="009C4CFF">
      <w:pPr>
        <w:spacing w:after="0" w:line="276" w:lineRule="auto"/>
        <w:jc w:val="both"/>
        <w:rPr>
          <w:rFonts w:ascii="Times New Roman" w:hAnsi="Times New Roman" w:cs="Times New Roman"/>
        </w:rPr>
      </w:pPr>
      <w:r w:rsidRPr="002B6AEA">
        <w:rPr>
          <w:rFonts w:ascii="Times New Roman" w:hAnsi="Times New Roman" w:cs="Times New Roman"/>
        </w:rPr>
        <w:t>Takí ľudia, ktorých si mentalita sveta necení, sú však vzácni v očiach Boha, ktorý im dáva do dedičstva prisľúbenú zem, čo je večný život. Aj toto blahoslavenstvo začína už tu dolu a naplní sa v nebi, v Kristovi. Umiernenosť. V tomto životnom okamihu aj v zmysle celosvetovom, kde je toľko agresivity</w:t>
      </w:r>
      <w:r w:rsidR="00991956" w:rsidRPr="002B6AEA">
        <w:rPr>
          <w:rFonts w:ascii="Times New Roman" w:hAnsi="Times New Roman" w:cs="Times New Roman"/>
        </w:rPr>
        <w:t>,</w:t>
      </w:r>
      <w:r w:rsidRPr="002B6AEA">
        <w:rPr>
          <w:rFonts w:ascii="Times New Roman" w:hAnsi="Times New Roman" w:cs="Times New Roman"/>
        </w:rPr>
        <w:t xml:space="preserve"> a aj v každodennom živote, prvá vec, ktorá z nás vychádza je agresivita, obrana. Potrebujeme miernosť, aby sme mohli napredovať na ceste svätosti. Počúvať, rešpektovať, neútočiť: to je miernosť.</w:t>
      </w:r>
    </w:p>
    <w:p w14:paraId="33AD5AB1" w14:textId="77777777" w:rsidR="009C4CFF" w:rsidRPr="002B6AEA" w:rsidRDefault="009C4CFF" w:rsidP="009C4CFF">
      <w:pPr>
        <w:spacing w:after="0" w:line="276" w:lineRule="auto"/>
        <w:jc w:val="both"/>
        <w:rPr>
          <w:rFonts w:ascii="Times New Roman" w:hAnsi="Times New Roman" w:cs="Times New Roman"/>
        </w:rPr>
      </w:pPr>
    </w:p>
    <w:p w14:paraId="1C7D172A" w14:textId="554E5565" w:rsidR="009C4CFF" w:rsidRPr="002B6AEA" w:rsidRDefault="00991956" w:rsidP="009C4CFF">
      <w:pPr>
        <w:spacing w:after="0" w:line="276" w:lineRule="auto"/>
        <w:jc w:val="both"/>
        <w:rPr>
          <w:rFonts w:ascii="Times New Roman" w:hAnsi="Times New Roman" w:cs="Times New Roman"/>
        </w:rPr>
      </w:pPr>
      <w:r w:rsidRPr="002B6AEA">
        <w:rPr>
          <w:rFonts w:ascii="Times New Roman" w:hAnsi="Times New Roman" w:cs="Times New Roman"/>
        </w:rPr>
        <w:t>V</w:t>
      </w:r>
      <w:r w:rsidR="009C4CFF" w:rsidRPr="002B6AEA">
        <w:rPr>
          <w:rFonts w:ascii="Times New Roman" w:hAnsi="Times New Roman" w:cs="Times New Roman"/>
        </w:rPr>
        <w:t>oliť si čistotu, miernosť a milosrdenstvo; voliť si dôveru v Pána v duchovnej chudobe i v trápení; usilovať sa o spravodlivosť a pokoj, toto všetko znamená ísť proti prúdu vzhľadom na mentalitu tohto sveta, proti kultúre baženia po majetku, zábavy bezo zmyslu, arogancie voči slabším. Touto evanjeliovou cestou kráčali svätí i blahoslavení.</w:t>
      </w:r>
    </w:p>
    <w:p w14:paraId="05EE5817" w14:textId="77777777" w:rsidR="009C4CFF" w:rsidRPr="002B6AEA" w:rsidRDefault="009C4CFF" w:rsidP="009C4CFF">
      <w:pPr>
        <w:spacing w:after="0" w:line="276" w:lineRule="auto"/>
        <w:jc w:val="both"/>
        <w:rPr>
          <w:rFonts w:ascii="Times New Roman" w:hAnsi="Times New Roman" w:cs="Times New Roman"/>
        </w:rPr>
      </w:pPr>
    </w:p>
    <w:p w14:paraId="23B615D1" w14:textId="2E833A7A" w:rsidR="009C4CFF" w:rsidRPr="002B6AEA" w:rsidRDefault="00991956" w:rsidP="009C4CFF">
      <w:pPr>
        <w:spacing w:after="0" w:line="276" w:lineRule="auto"/>
        <w:jc w:val="both"/>
        <w:rPr>
          <w:rFonts w:ascii="Times New Roman" w:hAnsi="Times New Roman" w:cs="Times New Roman"/>
        </w:rPr>
      </w:pPr>
      <w:r w:rsidRPr="002B6AEA">
        <w:rPr>
          <w:rFonts w:ascii="Times New Roman" w:hAnsi="Times New Roman" w:cs="Times New Roman"/>
        </w:rPr>
        <w:t>S</w:t>
      </w:r>
      <w:r w:rsidR="009C4CFF" w:rsidRPr="002B6AEA">
        <w:rPr>
          <w:rFonts w:ascii="Times New Roman" w:hAnsi="Times New Roman" w:cs="Times New Roman"/>
        </w:rPr>
        <w:t>lávnosť Všetkých svätých nám pripomína osobné i všeobecné povolanie k svätosti a predkladá nám spoľahlivé vzory na túto cestu, ktorou každý z nás kráča svojím osobitným a neopakovateľným spôsobom. Stačí si spomenúť na tú nevyčerpateľnú rozmanitosť darov a konkrétnych príbehov uprostred svätých mužov a žien: nie sú rovnakí, každý má svoju vlastnú osobnosť a rozvinul svoj život vo svätosti podľa vlastnej osobitosti. Každý z nás to môže urobiť, ísť tou cestou. Tichosť, prosím pekne, miernosť - a pôjdeme v ústrety svätosti.</w:t>
      </w:r>
    </w:p>
    <w:p w14:paraId="1B6FB3E4" w14:textId="77777777" w:rsidR="009C4CFF" w:rsidRPr="002B6AEA" w:rsidRDefault="009C4CFF" w:rsidP="009C4CFF">
      <w:pPr>
        <w:spacing w:after="0" w:line="276" w:lineRule="auto"/>
        <w:jc w:val="both"/>
        <w:rPr>
          <w:rFonts w:ascii="Times New Roman" w:hAnsi="Times New Roman" w:cs="Times New Roman"/>
        </w:rPr>
      </w:pPr>
    </w:p>
    <w:p w14:paraId="424AB441" w14:textId="2754F7D0" w:rsidR="009C4CFF" w:rsidRPr="002B6AEA" w:rsidRDefault="009C4CFF" w:rsidP="009C4CFF">
      <w:pPr>
        <w:spacing w:after="0" w:line="276" w:lineRule="auto"/>
        <w:jc w:val="both"/>
        <w:rPr>
          <w:rFonts w:ascii="Times New Roman" w:hAnsi="Times New Roman" w:cs="Times New Roman"/>
        </w:rPr>
      </w:pPr>
      <w:r w:rsidRPr="002B6AEA">
        <w:rPr>
          <w:rFonts w:ascii="Times New Roman" w:hAnsi="Times New Roman" w:cs="Times New Roman"/>
        </w:rPr>
        <w:t>Táto nesmierna rodina verných učeníkov Krista má svoju Matku, Pannu Máriu. My si ju uctievame ako Kráľovnú všetkých svätých, no ona je predovšetkým Matkou, ktorá každého učí, ako má prijať a nasledovať jej Syna. Ona nech nám pomáha živiť v sebe túžbu po svätosti kráčajúc cestou blahoslavenstiev.</w:t>
      </w:r>
    </w:p>
    <w:p w14:paraId="495464D3" w14:textId="77777777" w:rsidR="009C4CFF" w:rsidRPr="002B6AEA" w:rsidRDefault="009C4CFF" w:rsidP="000E63C4">
      <w:pPr>
        <w:spacing w:after="0" w:line="276" w:lineRule="auto"/>
        <w:jc w:val="both"/>
        <w:rPr>
          <w:rFonts w:ascii="Times New Roman" w:hAnsi="Times New Roman" w:cs="Times New Roman"/>
          <w:b/>
          <w:bCs/>
        </w:rPr>
      </w:pPr>
    </w:p>
    <w:p w14:paraId="626F12DA" w14:textId="77777777" w:rsidR="00177C3C" w:rsidRPr="002B6AEA" w:rsidRDefault="00177C3C" w:rsidP="00177C3C">
      <w:pPr>
        <w:spacing w:after="0" w:line="276" w:lineRule="auto"/>
        <w:jc w:val="both"/>
        <w:rPr>
          <w:rFonts w:ascii="Times New Roman" w:hAnsi="Times New Roman" w:cs="Times New Roman"/>
        </w:rPr>
      </w:pPr>
    </w:p>
    <w:p w14:paraId="1DAE7CB9" w14:textId="77777777" w:rsidR="00E83ADC" w:rsidRPr="002B6AEA" w:rsidRDefault="00E83ADC" w:rsidP="009B43CA">
      <w:pPr>
        <w:spacing w:after="0" w:line="276" w:lineRule="auto"/>
        <w:jc w:val="center"/>
        <w:rPr>
          <w:rFonts w:ascii="Times New Roman" w:hAnsi="Times New Roman" w:cs="Times New Roman"/>
        </w:rPr>
      </w:pPr>
    </w:p>
    <w:p w14:paraId="18F99E2F" w14:textId="78C7A269" w:rsidR="009B43CA" w:rsidRPr="002B6AEA" w:rsidRDefault="009B43CA" w:rsidP="009B43CA">
      <w:pPr>
        <w:spacing w:after="0" w:line="276" w:lineRule="auto"/>
        <w:jc w:val="center"/>
        <w:rPr>
          <w:rFonts w:ascii="Times New Roman" w:hAnsi="Times New Roman" w:cs="Times New Roman"/>
        </w:rPr>
      </w:pPr>
      <w:r w:rsidRPr="002B6AEA">
        <w:rPr>
          <w:rFonts w:ascii="Times New Roman" w:hAnsi="Times New Roman" w:cs="Times New Roman"/>
        </w:rPr>
        <w:t>***</w:t>
      </w:r>
    </w:p>
    <w:p w14:paraId="3B361F9B" w14:textId="75BFBAD3" w:rsidR="009B43CA" w:rsidRPr="002B6AEA" w:rsidRDefault="00207232" w:rsidP="00207232">
      <w:pPr>
        <w:tabs>
          <w:tab w:val="left" w:pos="6010"/>
        </w:tabs>
        <w:spacing w:after="0" w:line="276" w:lineRule="auto"/>
        <w:jc w:val="both"/>
        <w:rPr>
          <w:rFonts w:ascii="Times New Roman" w:hAnsi="Times New Roman" w:cs="Times New Roman"/>
          <w:b/>
          <w:bCs/>
        </w:rPr>
      </w:pPr>
      <w:r w:rsidRPr="002B6AEA">
        <w:rPr>
          <w:rFonts w:ascii="Times New Roman" w:hAnsi="Times New Roman" w:cs="Times New Roman"/>
          <w:b/>
          <w:bCs/>
        </w:rPr>
        <w:tab/>
      </w:r>
    </w:p>
    <w:sectPr w:rsidR="009B43CA" w:rsidRPr="002B6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DC"/>
    <w:rsid w:val="0005477B"/>
    <w:rsid w:val="000639FD"/>
    <w:rsid w:val="0007211B"/>
    <w:rsid w:val="000729BF"/>
    <w:rsid w:val="0007434F"/>
    <w:rsid w:val="0007655A"/>
    <w:rsid w:val="0008156D"/>
    <w:rsid w:val="00082FB4"/>
    <w:rsid w:val="00083BDC"/>
    <w:rsid w:val="000901D1"/>
    <w:rsid w:val="0009106C"/>
    <w:rsid w:val="00093A73"/>
    <w:rsid w:val="00093FEA"/>
    <w:rsid w:val="000A0313"/>
    <w:rsid w:val="000A16D6"/>
    <w:rsid w:val="000A51E1"/>
    <w:rsid w:val="000A5A0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614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5444D"/>
    <w:rsid w:val="002554B8"/>
    <w:rsid w:val="00255B04"/>
    <w:rsid w:val="002672E1"/>
    <w:rsid w:val="002705EE"/>
    <w:rsid w:val="002726B0"/>
    <w:rsid w:val="00277E6A"/>
    <w:rsid w:val="00285BC1"/>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6AEA"/>
    <w:rsid w:val="002B7707"/>
    <w:rsid w:val="002C334E"/>
    <w:rsid w:val="002C4C2B"/>
    <w:rsid w:val="002C6FCD"/>
    <w:rsid w:val="002C6FF9"/>
    <w:rsid w:val="002C7A6B"/>
    <w:rsid w:val="002C7BCA"/>
    <w:rsid w:val="002D2D7D"/>
    <w:rsid w:val="002D4187"/>
    <w:rsid w:val="002D778D"/>
    <w:rsid w:val="002E001D"/>
    <w:rsid w:val="002E2119"/>
    <w:rsid w:val="002E4D70"/>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63E8"/>
    <w:rsid w:val="003D7BCD"/>
    <w:rsid w:val="003E1D1C"/>
    <w:rsid w:val="003E43F8"/>
    <w:rsid w:val="003E49E1"/>
    <w:rsid w:val="003E56FC"/>
    <w:rsid w:val="003F1D3F"/>
    <w:rsid w:val="003F20D2"/>
    <w:rsid w:val="003F61E3"/>
    <w:rsid w:val="003F6ACA"/>
    <w:rsid w:val="004007D7"/>
    <w:rsid w:val="00400E5A"/>
    <w:rsid w:val="00403BDE"/>
    <w:rsid w:val="00405510"/>
    <w:rsid w:val="00405EDD"/>
    <w:rsid w:val="00410E54"/>
    <w:rsid w:val="0041175C"/>
    <w:rsid w:val="004154B3"/>
    <w:rsid w:val="00415AA8"/>
    <w:rsid w:val="00416016"/>
    <w:rsid w:val="0041696A"/>
    <w:rsid w:val="00421DFB"/>
    <w:rsid w:val="004231FB"/>
    <w:rsid w:val="00423A29"/>
    <w:rsid w:val="00425FB8"/>
    <w:rsid w:val="0042793D"/>
    <w:rsid w:val="00431A69"/>
    <w:rsid w:val="00434EB9"/>
    <w:rsid w:val="00437F9E"/>
    <w:rsid w:val="00441BF8"/>
    <w:rsid w:val="00442021"/>
    <w:rsid w:val="00442273"/>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9114F"/>
    <w:rsid w:val="00494114"/>
    <w:rsid w:val="004A021C"/>
    <w:rsid w:val="004A1ABC"/>
    <w:rsid w:val="004A2921"/>
    <w:rsid w:val="004A2A93"/>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73358"/>
    <w:rsid w:val="00574A98"/>
    <w:rsid w:val="0057554F"/>
    <w:rsid w:val="00576A59"/>
    <w:rsid w:val="00580707"/>
    <w:rsid w:val="00580EE2"/>
    <w:rsid w:val="00581935"/>
    <w:rsid w:val="00581C4B"/>
    <w:rsid w:val="00585BFF"/>
    <w:rsid w:val="00586CB7"/>
    <w:rsid w:val="00591036"/>
    <w:rsid w:val="0059438E"/>
    <w:rsid w:val="005A0E78"/>
    <w:rsid w:val="005A1261"/>
    <w:rsid w:val="005A2503"/>
    <w:rsid w:val="005A6771"/>
    <w:rsid w:val="005A7E57"/>
    <w:rsid w:val="005B290D"/>
    <w:rsid w:val="005B5728"/>
    <w:rsid w:val="005B7012"/>
    <w:rsid w:val="005C6175"/>
    <w:rsid w:val="005C6D4C"/>
    <w:rsid w:val="005C75A7"/>
    <w:rsid w:val="005D0C78"/>
    <w:rsid w:val="005D2C36"/>
    <w:rsid w:val="005D3126"/>
    <w:rsid w:val="005D5466"/>
    <w:rsid w:val="005D62F1"/>
    <w:rsid w:val="005D74E2"/>
    <w:rsid w:val="005E07FD"/>
    <w:rsid w:val="005E24C8"/>
    <w:rsid w:val="005E7F2D"/>
    <w:rsid w:val="005F0827"/>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C85"/>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56B0"/>
    <w:rsid w:val="00736531"/>
    <w:rsid w:val="00741E6E"/>
    <w:rsid w:val="0074364D"/>
    <w:rsid w:val="00744E0C"/>
    <w:rsid w:val="007457F8"/>
    <w:rsid w:val="00750FAD"/>
    <w:rsid w:val="00753468"/>
    <w:rsid w:val="00753718"/>
    <w:rsid w:val="007537C8"/>
    <w:rsid w:val="0076361A"/>
    <w:rsid w:val="00763B25"/>
    <w:rsid w:val="0076401B"/>
    <w:rsid w:val="00772422"/>
    <w:rsid w:val="007845CD"/>
    <w:rsid w:val="007866E7"/>
    <w:rsid w:val="007870B6"/>
    <w:rsid w:val="00787A31"/>
    <w:rsid w:val="00797C54"/>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6DEA"/>
    <w:rsid w:val="00821D7E"/>
    <w:rsid w:val="008334CB"/>
    <w:rsid w:val="00844878"/>
    <w:rsid w:val="00845AAC"/>
    <w:rsid w:val="0084638F"/>
    <w:rsid w:val="008534EF"/>
    <w:rsid w:val="00854086"/>
    <w:rsid w:val="008541CF"/>
    <w:rsid w:val="00854321"/>
    <w:rsid w:val="00861014"/>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5C0F"/>
    <w:rsid w:val="008A6B16"/>
    <w:rsid w:val="008B10B3"/>
    <w:rsid w:val="008B63BA"/>
    <w:rsid w:val="008C0030"/>
    <w:rsid w:val="008C0835"/>
    <w:rsid w:val="008C3847"/>
    <w:rsid w:val="008C59B1"/>
    <w:rsid w:val="008C7BE7"/>
    <w:rsid w:val="008D1367"/>
    <w:rsid w:val="008D5753"/>
    <w:rsid w:val="008D601D"/>
    <w:rsid w:val="008E182C"/>
    <w:rsid w:val="008E280E"/>
    <w:rsid w:val="008E55B3"/>
    <w:rsid w:val="008F2832"/>
    <w:rsid w:val="008F3E21"/>
    <w:rsid w:val="008F542D"/>
    <w:rsid w:val="008F64D0"/>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1252"/>
    <w:rsid w:val="00991956"/>
    <w:rsid w:val="00991B71"/>
    <w:rsid w:val="00993ABD"/>
    <w:rsid w:val="00994FA9"/>
    <w:rsid w:val="0099773E"/>
    <w:rsid w:val="009A0AFF"/>
    <w:rsid w:val="009A5787"/>
    <w:rsid w:val="009B1436"/>
    <w:rsid w:val="009B249D"/>
    <w:rsid w:val="009B43CA"/>
    <w:rsid w:val="009B6136"/>
    <w:rsid w:val="009C1927"/>
    <w:rsid w:val="009C4CFF"/>
    <w:rsid w:val="009D34F2"/>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6B6"/>
    <w:rsid w:val="00A40F78"/>
    <w:rsid w:val="00A41650"/>
    <w:rsid w:val="00A437D5"/>
    <w:rsid w:val="00A447C4"/>
    <w:rsid w:val="00A4630C"/>
    <w:rsid w:val="00A50BD4"/>
    <w:rsid w:val="00A52C65"/>
    <w:rsid w:val="00A5798F"/>
    <w:rsid w:val="00A638DC"/>
    <w:rsid w:val="00A718FA"/>
    <w:rsid w:val="00A7436E"/>
    <w:rsid w:val="00A82821"/>
    <w:rsid w:val="00A82C01"/>
    <w:rsid w:val="00A835DF"/>
    <w:rsid w:val="00A83AA9"/>
    <w:rsid w:val="00A865B7"/>
    <w:rsid w:val="00A9020F"/>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83C6A"/>
    <w:rsid w:val="00B933F7"/>
    <w:rsid w:val="00B94FFA"/>
    <w:rsid w:val="00BB214A"/>
    <w:rsid w:val="00BB234A"/>
    <w:rsid w:val="00BB275E"/>
    <w:rsid w:val="00BB48F7"/>
    <w:rsid w:val="00BB7754"/>
    <w:rsid w:val="00BC0445"/>
    <w:rsid w:val="00BC0BC1"/>
    <w:rsid w:val="00BC567A"/>
    <w:rsid w:val="00BC57BA"/>
    <w:rsid w:val="00BD022E"/>
    <w:rsid w:val="00BD12A3"/>
    <w:rsid w:val="00BE2735"/>
    <w:rsid w:val="00BE7131"/>
    <w:rsid w:val="00BF03E9"/>
    <w:rsid w:val="00BF1EDF"/>
    <w:rsid w:val="00BF40B9"/>
    <w:rsid w:val="00BF7323"/>
    <w:rsid w:val="00BF7C9F"/>
    <w:rsid w:val="00C04133"/>
    <w:rsid w:val="00C06A56"/>
    <w:rsid w:val="00C11926"/>
    <w:rsid w:val="00C21659"/>
    <w:rsid w:val="00C216F1"/>
    <w:rsid w:val="00C23559"/>
    <w:rsid w:val="00C24826"/>
    <w:rsid w:val="00C26602"/>
    <w:rsid w:val="00C27B97"/>
    <w:rsid w:val="00C33401"/>
    <w:rsid w:val="00C34DCF"/>
    <w:rsid w:val="00C3543E"/>
    <w:rsid w:val="00C366F3"/>
    <w:rsid w:val="00C37A16"/>
    <w:rsid w:val="00C449BD"/>
    <w:rsid w:val="00C478E2"/>
    <w:rsid w:val="00C5110A"/>
    <w:rsid w:val="00C55527"/>
    <w:rsid w:val="00C61CE1"/>
    <w:rsid w:val="00C630D0"/>
    <w:rsid w:val="00C63D69"/>
    <w:rsid w:val="00C65559"/>
    <w:rsid w:val="00C70F57"/>
    <w:rsid w:val="00C71849"/>
    <w:rsid w:val="00C73B78"/>
    <w:rsid w:val="00C834F1"/>
    <w:rsid w:val="00C85988"/>
    <w:rsid w:val="00C85CBB"/>
    <w:rsid w:val="00C8715B"/>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C2F08"/>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227F"/>
    <w:rsid w:val="00CF4FD0"/>
    <w:rsid w:val="00CF6BBB"/>
    <w:rsid w:val="00D01BAC"/>
    <w:rsid w:val="00D02360"/>
    <w:rsid w:val="00D04345"/>
    <w:rsid w:val="00D065D8"/>
    <w:rsid w:val="00D11477"/>
    <w:rsid w:val="00D11965"/>
    <w:rsid w:val="00D1389D"/>
    <w:rsid w:val="00D14B09"/>
    <w:rsid w:val="00D23486"/>
    <w:rsid w:val="00D252BC"/>
    <w:rsid w:val="00D263CA"/>
    <w:rsid w:val="00D26EF3"/>
    <w:rsid w:val="00D276DB"/>
    <w:rsid w:val="00D3280F"/>
    <w:rsid w:val="00D351A9"/>
    <w:rsid w:val="00D371E9"/>
    <w:rsid w:val="00D37F95"/>
    <w:rsid w:val="00D40480"/>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5126"/>
    <w:rsid w:val="00DA1129"/>
    <w:rsid w:val="00DA3E7A"/>
    <w:rsid w:val="00DB0C6B"/>
    <w:rsid w:val="00DB1165"/>
    <w:rsid w:val="00DB3AE0"/>
    <w:rsid w:val="00DB5AC8"/>
    <w:rsid w:val="00DB7E8B"/>
    <w:rsid w:val="00DB7F0A"/>
    <w:rsid w:val="00DC1B70"/>
    <w:rsid w:val="00DC1BC6"/>
    <w:rsid w:val="00DC23DD"/>
    <w:rsid w:val="00DC57AE"/>
    <w:rsid w:val="00DD103E"/>
    <w:rsid w:val="00DD1897"/>
    <w:rsid w:val="00DD73F7"/>
    <w:rsid w:val="00DE63B1"/>
    <w:rsid w:val="00DE7C1F"/>
    <w:rsid w:val="00DF0242"/>
    <w:rsid w:val="00DF044D"/>
    <w:rsid w:val="00DF0DC7"/>
    <w:rsid w:val="00DF4525"/>
    <w:rsid w:val="00E00B66"/>
    <w:rsid w:val="00E030B2"/>
    <w:rsid w:val="00E05131"/>
    <w:rsid w:val="00E06EE0"/>
    <w:rsid w:val="00E116B1"/>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759"/>
    <w:rsid w:val="00E62D36"/>
    <w:rsid w:val="00E62DC8"/>
    <w:rsid w:val="00E6379F"/>
    <w:rsid w:val="00E640BA"/>
    <w:rsid w:val="00E71659"/>
    <w:rsid w:val="00E71864"/>
    <w:rsid w:val="00E735F4"/>
    <w:rsid w:val="00E76DD4"/>
    <w:rsid w:val="00E772AC"/>
    <w:rsid w:val="00E776C4"/>
    <w:rsid w:val="00E815F3"/>
    <w:rsid w:val="00E83ADC"/>
    <w:rsid w:val="00E85A6E"/>
    <w:rsid w:val="00E90866"/>
    <w:rsid w:val="00E90EC0"/>
    <w:rsid w:val="00E91781"/>
    <w:rsid w:val="00E97641"/>
    <w:rsid w:val="00EA0636"/>
    <w:rsid w:val="00EA18DD"/>
    <w:rsid w:val="00EA4EB3"/>
    <w:rsid w:val="00EA5CFC"/>
    <w:rsid w:val="00EB0CEF"/>
    <w:rsid w:val="00EB1DD3"/>
    <w:rsid w:val="00EB4B57"/>
    <w:rsid w:val="00EB5A2F"/>
    <w:rsid w:val="00EC1B9B"/>
    <w:rsid w:val="00EC2853"/>
    <w:rsid w:val="00EC3234"/>
    <w:rsid w:val="00EC6B2D"/>
    <w:rsid w:val="00ED0BD7"/>
    <w:rsid w:val="00ED15A8"/>
    <w:rsid w:val="00ED1967"/>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41B69"/>
    <w:rsid w:val="00F47CDA"/>
    <w:rsid w:val="00F53A80"/>
    <w:rsid w:val="00F57FFC"/>
    <w:rsid w:val="00F602DF"/>
    <w:rsid w:val="00F61728"/>
    <w:rsid w:val="00F675A5"/>
    <w:rsid w:val="00F70CD4"/>
    <w:rsid w:val="00F74057"/>
    <w:rsid w:val="00F77892"/>
    <w:rsid w:val="00F81FDE"/>
    <w:rsid w:val="00F8217F"/>
    <w:rsid w:val="00F84F20"/>
    <w:rsid w:val="00F86653"/>
    <w:rsid w:val="00F87153"/>
    <w:rsid w:val="00F9109D"/>
    <w:rsid w:val="00F95749"/>
    <w:rsid w:val="00F97C37"/>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5171</Words>
  <Characters>29480</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2021-01-20T04:37:00Z</dcterms:created>
  <dcterms:modified xsi:type="dcterms:W3CDTF">2021-01-20T04:37:00Z</dcterms:modified>
</cp:coreProperties>
</file>